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4F27" w14:textId="28F12968" w:rsidR="006601E3" w:rsidRDefault="006601E3">
      <w:r w:rsidRPr="006601E3">
        <w:drawing>
          <wp:inline distT="0" distB="0" distL="0" distR="0" wp14:anchorId="46CE5213" wp14:editId="69F8AB4F">
            <wp:extent cx="638556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E3"/>
    <w:rsid w:val="006601E3"/>
    <w:rsid w:val="0079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80A7"/>
  <w15:chartTrackingRefBased/>
  <w15:docId w15:val="{584CF005-0B76-4149-B501-91597EEB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shradumore@gmail.com</dc:creator>
  <cp:keywords/>
  <dc:description/>
  <cp:lastModifiedBy>shradumore@gmail.com</cp:lastModifiedBy>
  <cp:revision>2</cp:revision>
  <dcterms:created xsi:type="dcterms:W3CDTF">2022-03-14T16:52:00Z</dcterms:created>
  <dcterms:modified xsi:type="dcterms:W3CDTF">2022-03-14T16:52:00Z</dcterms:modified>
</cp:coreProperties>
</file>