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AF4C" w14:textId="77777777" w:rsidR="0088599C" w:rsidRPr="0088599C" w:rsidRDefault="0088599C" w:rsidP="0088599C">
      <w:pPr>
        <w:numPr>
          <w:ilvl w:val="0"/>
          <w:numId w:val="1"/>
        </w:numPr>
      </w:pPr>
      <w:r w:rsidRPr="0088599C">
        <w:drawing>
          <wp:inline distT="0" distB="0" distL="0" distR="0" wp14:anchorId="2A2E57F6" wp14:editId="72B93CD9">
            <wp:extent cx="5731510" cy="1781175"/>
            <wp:effectExtent l="0" t="0" r="2540" b="9525"/>
            <wp:docPr id="134717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75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8599C">
        <w:t>After this setup, next time you just need:</w:t>
      </w:r>
    </w:p>
    <w:p w14:paraId="64FAB699" w14:textId="77777777" w:rsidR="0088599C" w:rsidRPr="0088599C" w:rsidRDefault="0088599C" w:rsidP="0088599C">
      <w:r w:rsidRPr="0088599C">
        <w:t>git add .</w:t>
      </w:r>
    </w:p>
    <w:p w14:paraId="013BEA13" w14:textId="77777777" w:rsidR="0088599C" w:rsidRPr="0088599C" w:rsidRDefault="0088599C" w:rsidP="0088599C">
      <w:r w:rsidRPr="0088599C">
        <w:t>git commit -m "Your message"</w:t>
      </w:r>
    </w:p>
    <w:p w14:paraId="728F80E3" w14:textId="77777777" w:rsidR="0088599C" w:rsidRPr="0088599C" w:rsidRDefault="0088599C" w:rsidP="0088599C">
      <w:r w:rsidRPr="0088599C">
        <w:t>git push</w:t>
      </w:r>
    </w:p>
    <w:p w14:paraId="06508832" w14:textId="77777777" w:rsidR="0088599C" w:rsidRPr="0088599C" w:rsidRDefault="0088599C" w:rsidP="0088599C">
      <w:pPr>
        <w:numPr>
          <w:ilvl w:val="0"/>
          <w:numId w:val="2"/>
        </w:numPr>
      </w:pPr>
      <w:r w:rsidRPr="0088599C">
        <w:t>No need to add remote again.</w:t>
      </w:r>
    </w:p>
    <w:p w14:paraId="5A858B41" w14:textId="77777777" w:rsidR="0088599C" w:rsidRPr="0088599C" w:rsidRDefault="0088599C" w:rsidP="0088599C">
      <w:r w:rsidRPr="0088599C">
        <w:pict w14:anchorId="0FAD2DAB">
          <v:rect id="_x0000_i1031" style="width:0;height:1.5pt" o:hralign="center" o:hrstd="t" o:hr="t" fillcolor="#a0a0a0" stroked="f"/>
        </w:pict>
      </w:r>
    </w:p>
    <w:p w14:paraId="503C1314" w14:textId="77777777" w:rsidR="0088599C" w:rsidRPr="0088599C" w:rsidRDefault="0088599C" w:rsidP="0088599C">
      <w:r w:rsidRPr="0088599C">
        <w:t xml:space="preserve">If you want, I can make a </w:t>
      </w:r>
      <w:r w:rsidRPr="0088599C">
        <w:rPr>
          <w:b/>
          <w:bCs/>
        </w:rPr>
        <w:t>super simple one-command VS Code method</w:t>
      </w:r>
      <w:r w:rsidRPr="0088599C">
        <w:t xml:space="preserve"> to push your repo without even using the terminal. It’s faster for beginners.</w:t>
      </w:r>
    </w:p>
    <w:p w14:paraId="03E711C4" w14:textId="2BB4D7A2" w:rsidR="00E4263C" w:rsidRDefault="00E4263C"/>
    <w:sectPr w:rsidR="00E42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496C"/>
    <w:multiLevelType w:val="multilevel"/>
    <w:tmpl w:val="D9A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F17FF"/>
    <w:multiLevelType w:val="multilevel"/>
    <w:tmpl w:val="7CF0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911507">
    <w:abstractNumId w:val="0"/>
  </w:num>
  <w:num w:numId="2" w16cid:durableId="946159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9C"/>
    <w:rsid w:val="00385E5A"/>
    <w:rsid w:val="005357E5"/>
    <w:rsid w:val="006420DA"/>
    <w:rsid w:val="0082112F"/>
    <w:rsid w:val="0088599C"/>
    <w:rsid w:val="00CB05C6"/>
    <w:rsid w:val="00E4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725F1"/>
  <w15:chartTrackingRefBased/>
  <w15:docId w15:val="{B32765B3-68F5-4180-8316-9A56B4137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9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Redkar</dc:creator>
  <cp:keywords/>
  <dc:description/>
  <cp:lastModifiedBy>Aishwarya Redkar</cp:lastModifiedBy>
  <cp:revision>1</cp:revision>
  <dcterms:created xsi:type="dcterms:W3CDTF">2026-01-02T13:23:00Z</dcterms:created>
  <dcterms:modified xsi:type="dcterms:W3CDTF">2026-01-02T13:23:00Z</dcterms:modified>
</cp:coreProperties>
</file>