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CDE9" w14:textId="78EA851C" w:rsidR="00D96FCF" w:rsidRDefault="00513615">
      <w:r w:rsidRPr="00513615">
        <w:rPr>
          <w:noProof/>
        </w:rPr>
        <w:drawing>
          <wp:inline distT="0" distB="0" distL="0" distR="0" wp14:anchorId="58017762" wp14:editId="4B4DE050">
            <wp:extent cx="4734586" cy="562053"/>
            <wp:effectExtent l="0" t="0" r="8890" b="9525"/>
            <wp:docPr id="103848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80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CEF3" w14:textId="77777777" w:rsidR="00513615" w:rsidRPr="00513615" w:rsidRDefault="00513615" w:rsidP="00513615">
      <w:r w:rsidRPr="00513615">
        <w:t>Imagine you have:</w:t>
      </w:r>
    </w:p>
    <w:p w14:paraId="2071176C" w14:textId="77777777" w:rsidR="00513615" w:rsidRPr="00513615" w:rsidRDefault="00513615" w:rsidP="00513615">
      <w:pPr>
        <w:numPr>
          <w:ilvl w:val="0"/>
          <w:numId w:val="1"/>
        </w:numPr>
      </w:pPr>
      <w:r w:rsidRPr="00513615">
        <w:t>50 PDF books you've read</w:t>
      </w:r>
    </w:p>
    <w:p w14:paraId="2D9C473A" w14:textId="77777777" w:rsidR="00513615" w:rsidRPr="00513615" w:rsidRDefault="00513615" w:rsidP="00513615">
      <w:pPr>
        <w:numPr>
          <w:ilvl w:val="0"/>
          <w:numId w:val="1"/>
        </w:numPr>
      </w:pPr>
      <w:r w:rsidRPr="00513615">
        <w:t>100 notes files from meetings</w:t>
      </w:r>
    </w:p>
    <w:p w14:paraId="5F65505D" w14:textId="77777777" w:rsidR="00513615" w:rsidRPr="00513615" w:rsidRDefault="00513615" w:rsidP="00513615">
      <w:pPr>
        <w:numPr>
          <w:ilvl w:val="0"/>
          <w:numId w:val="1"/>
        </w:numPr>
      </w:pPr>
      <w:r w:rsidRPr="00513615">
        <w:t>Emails with important info</w:t>
      </w:r>
    </w:p>
    <w:p w14:paraId="4CC8E6E3" w14:textId="77777777" w:rsidR="00513615" w:rsidRPr="00513615" w:rsidRDefault="00513615" w:rsidP="00513615">
      <w:pPr>
        <w:numPr>
          <w:ilvl w:val="0"/>
          <w:numId w:val="1"/>
        </w:numPr>
      </w:pPr>
      <w:r w:rsidRPr="00513615">
        <w:t>Study materials scattered everywhere</w:t>
      </w:r>
    </w:p>
    <w:p w14:paraId="524E69E8" w14:textId="77777777" w:rsidR="00513615" w:rsidRPr="00513615" w:rsidRDefault="00513615" w:rsidP="00513615">
      <w:r w:rsidRPr="00513615">
        <w:rPr>
          <w:b/>
          <w:bCs/>
        </w:rPr>
        <w:t>The Problem:</w:t>
      </w:r>
      <w:r w:rsidRPr="00513615">
        <w:t xml:space="preserve"> You can't remember everything. Searching files manually sucks.</w:t>
      </w:r>
    </w:p>
    <w:p w14:paraId="2541C226" w14:textId="77777777" w:rsidR="00513615" w:rsidRPr="00513615" w:rsidRDefault="00513615" w:rsidP="00513615">
      <w:r w:rsidRPr="00513615">
        <w:rPr>
          <w:b/>
          <w:bCs/>
        </w:rPr>
        <w:t>Our Solution:</w:t>
      </w:r>
      <w:r w:rsidRPr="00513615">
        <w:t xml:space="preserve"> Build a smart assistant that:</w:t>
      </w:r>
    </w:p>
    <w:p w14:paraId="66C1EF9D" w14:textId="77777777" w:rsidR="00513615" w:rsidRPr="00513615" w:rsidRDefault="00513615" w:rsidP="00513615">
      <w:pPr>
        <w:numPr>
          <w:ilvl w:val="0"/>
          <w:numId w:val="2"/>
        </w:numPr>
      </w:pPr>
      <w:r w:rsidRPr="00513615">
        <w:rPr>
          <w:b/>
          <w:bCs/>
        </w:rPr>
        <w:t>Reads all your files</w:t>
      </w:r>
      <w:r w:rsidRPr="00513615">
        <w:t xml:space="preserve"> (PDFs, text files, documents)</w:t>
      </w:r>
    </w:p>
    <w:p w14:paraId="391242A3" w14:textId="77777777" w:rsidR="00513615" w:rsidRPr="00513615" w:rsidRDefault="00513615" w:rsidP="00513615">
      <w:pPr>
        <w:numPr>
          <w:ilvl w:val="0"/>
          <w:numId w:val="2"/>
        </w:numPr>
      </w:pPr>
      <w:r w:rsidRPr="00513615">
        <w:rPr>
          <w:b/>
          <w:bCs/>
        </w:rPr>
        <w:t>Understands what's in them</w:t>
      </w:r>
      <w:r w:rsidRPr="00513615">
        <w:t xml:space="preserve"> (using AI)</w:t>
      </w:r>
    </w:p>
    <w:p w14:paraId="0C933093" w14:textId="77777777" w:rsidR="00513615" w:rsidRPr="00513615" w:rsidRDefault="00513615" w:rsidP="00513615">
      <w:pPr>
        <w:numPr>
          <w:ilvl w:val="0"/>
          <w:numId w:val="2"/>
        </w:numPr>
      </w:pPr>
      <w:r w:rsidRPr="00513615">
        <w:rPr>
          <w:b/>
          <w:bCs/>
        </w:rPr>
        <w:t>Answers your questions</w:t>
      </w:r>
      <w:r w:rsidRPr="00513615">
        <w:t xml:space="preserve"> like: "What did that system design book say about databases?"</w:t>
      </w:r>
    </w:p>
    <w:p w14:paraId="05BB2437" w14:textId="77777777" w:rsidR="00513615" w:rsidRPr="00513615" w:rsidRDefault="00513615" w:rsidP="00513615">
      <w:pPr>
        <w:numPr>
          <w:ilvl w:val="0"/>
          <w:numId w:val="2"/>
        </w:numPr>
      </w:pPr>
      <w:r w:rsidRPr="00513615">
        <w:rPr>
          <w:b/>
          <w:bCs/>
        </w:rPr>
        <w:t>Tells you WHERE it found the answer</w:t>
      </w:r>
      <w:r w:rsidRPr="00513615">
        <w:t xml:space="preserve"> (citations)</w:t>
      </w:r>
    </w:p>
    <w:p w14:paraId="7768F6EB" w14:textId="77777777" w:rsidR="00513615" w:rsidRPr="00513615" w:rsidRDefault="00513615" w:rsidP="00513615">
      <w:r w:rsidRPr="00513615">
        <w:rPr>
          <w:b/>
          <w:bCs/>
        </w:rPr>
        <w:t>Think of it as:</w:t>
      </w:r>
      <w:r w:rsidRPr="00513615">
        <w:t xml:space="preserve"> Your personal Google, but ONLY for YOUR documents, and way smarter.</w:t>
      </w:r>
    </w:p>
    <w:p w14:paraId="638C15EC" w14:textId="1DDABE61" w:rsidR="00513615" w:rsidRDefault="00513615">
      <w:r w:rsidRPr="00513615">
        <w:rPr>
          <w:noProof/>
        </w:rPr>
        <w:drawing>
          <wp:inline distT="0" distB="0" distL="0" distR="0" wp14:anchorId="6BC659A4" wp14:editId="1689D58A">
            <wp:extent cx="5731510" cy="3175000"/>
            <wp:effectExtent l="0" t="0" r="2540" b="6350"/>
            <wp:docPr id="46944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40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724B" w14:textId="64618640" w:rsidR="00513615" w:rsidRDefault="00513615">
      <w:r w:rsidRPr="00513615">
        <w:rPr>
          <w:noProof/>
        </w:rPr>
        <w:lastRenderedPageBreak/>
        <w:drawing>
          <wp:inline distT="0" distB="0" distL="0" distR="0" wp14:anchorId="0C682191" wp14:editId="11DC62C3">
            <wp:extent cx="5249008" cy="2353003"/>
            <wp:effectExtent l="0" t="0" r="8890" b="9525"/>
            <wp:docPr id="110347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70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EAEB" w14:textId="0B4C757D" w:rsidR="00921841" w:rsidRDefault="000F0D5E">
      <w:r w:rsidRPr="000F0D5E">
        <w:drawing>
          <wp:inline distT="0" distB="0" distL="0" distR="0" wp14:anchorId="0F43F668" wp14:editId="2D767B05">
            <wp:extent cx="5731510" cy="4333875"/>
            <wp:effectExtent l="0" t="0" r="2540" b="9525"/>
            <wp:docPr id="109752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27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AC56" w14:textId="0C4DACB8" w:rsidR="000F0D5E" w:rsidRDefault="000F0D5E">
      <w:r w:rsidRPr="000F0D5E">
        <w:lastRenderedPageBreak/>
        <w:drawing>
          <wp:inline distT="0" distB="0" distL="0" distR="0" wp14:anchorId="1AE7D667" wp14:editId="29691DD9">
            <wp:extent cx="5731510" cy="2490470"/>
            <wp:effectExtent l="0" t="0" r="2540" b="5080"/>
            <wp:docPr id="156089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91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7BCA" w14:textId="77777777" w:rsidR="00921841" w:rsidRDefault="00921841"/>
    <w:p w14:paraId="587B0D38" w14:textId="2DFD84DC" w:rsidR="00D56947" w:rsidRDefault="00D56947"/>
    <w:p w14:paraId="0941A7EE" w14:textId="77777777" w:rsidR="001D26DC" w:rsidRDefault="001D26DC"/>
    <w:sectPr w:rsidR="001D2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A3273"/>
    <w:multiLevelType w:val="multilevel"/>
    <w:tmpl w:val="4FC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20533F"/>
    <w:multiLevelType w:val="multilevel"/>
    <w:tmpl w:val="CE02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169059">
    <w:abstractNumId w:val="0"/>
  </w:num>
  <w:num w:numId="2" w16cid:durableId="1923294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15"/>
    <w:rsid w:val="000F0D5E"/>
    <w:rsid w:val="001D26DC"/>
    <w:rsid w:val="001F6519"/>
    <w:rsid w:val="00513615"/>
    <w:rsid w:val="00532492"/>
    <w:rsid w:val="006A6D50"/>
    <w:rsid w:val="006C12CF"/>
    <w:rsid w:val="007639B7"/>
    <w:rsid w:val="00921841"/>
    <w:rsid w:val="009B5A58"/>
    <w:rsid w:val="00A8042E"/>
    <w:rsid w:val="00D46284"/>
    <w:rsid w:val="00D56947"/>
    <w:rsid w:val="00D9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3F6C0"/>
  <w15:chartTrackingRefBased/>
  <w15:docId w15:val="{4DD74808-D44E-4E66-AF37-440E8B10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2899</TotalTime>
  <Pages>3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JR</dc:creator>
  <cp:keywords/>
  <dc:description/>
  <cp:lastModifiedBy>Aishwarya JR</cp:lastModifiedBy>
  <cp:revision>3</cp:revision>
  <dcterms:created xsi:type="dcterms:W3CDTF">2026-01-27T04:32:00Z</dcterms:created>
  <dcterms:modified xsi:type="dcterms:W3CDTF">2026-02-01T14:57:00Z</dcterms:modified>
</cp:coreProperties>
</file>