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5B3B" w14:textId="77777777" w:rsidR="00FD5E09"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TOPIC 5 : GREEDY</w:t>
      </w:r>
    </w:p>
    <w:p w14:paraId="096CD987"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1.There are 3n piles of coins of varying size, you and your friends will</w:t>
      </w:r>
    </w:p>
    <w:p w14:paraId="2FE1C38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take piles of coins as follows: In each step, you will choose any 3 piles</w:t>
      </w:r>
    </w:p>
    <w:p w14:paraId="031696FE"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coins (not necessarily consecutive). Of your choice, Alice will pick</w:t>
      </w:r>
    </w:p>
    <w:p w14:paraId="14AB414D"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pile with the maximum number of coins. You will pick the next</w:t>
      </w:r>
    </w:p>
    <w:p w14:paraId="08F4F534"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pile with the maximum number of coins. Your friend Bob will pick the</w:t>
      </w:r>
    </w:p>
    <w:p w14:paraId="386F8849"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last pile. Repeat until there are no more piles of coins. Given an array</w:t>
      </w:r>
    </w:p>
    <w:p w14:paraId="29CC1B6F"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integers piles where piles[i] is the number of coins in the ith pile.</w:t>
      </w:r>
    </w:p>
    <w:p w14:paraId="16452CAC"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the maximum number of coins that you can have.</w:t>
      </w:r>
    </w:p>
    <w:p w14:paraId="76CF7090" w14:textId="77777777" w:rsidR="00FD5E09" w:rsidRDefault="00FD5E09">
      <w:pPr>
        <w:rPr>
          <w:rFonts w:ascii="Times New Roman" w:eastAsia="Times New Roman" w:hAnsi="Times New Roman" w:cs="Times New Roman"/>
          <w:b/>
          <w:bCs/>
          <w:color w:val="351C75"/>
          <w:sz w:val="28"/>
          <w:szCs w:val="28"/>
        </w:rPr>
      </w:pPr>
    </w:p>
    <w:p w14:paraId="0F1E395B"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58B010C"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maximum number of coins you can collect from 3n piles, given that in each turn Alice takes the largest, you take the second largest, and Bob takes the smallest pile.</w:t>
      </w:r>
    </w:p>
    <w:p w14:paraId="10B3EA8D" w14:textId="77777777" w:rsidR="00FD5E09" w:rsidRDefault="00FD5E09">
      <w:pPr>
        <w:rPr>
          <w:rFonts w:ascii="Times New Roman" w:eastAsia="Times New Roman" w:hAnsi="Times New Roman" w:cs="Times New Roman"/>
          <w:color w:val="0D0D0D"/>
          <w:sz w:val="24"/>
          <w:szCs w:val="24"/>
          <w:highlight w:val="white"/>
        </w:rPr>
      </w:pPr>
    </w:p>
    <w:p w14:paraId="6139D7BF" w14:textId="77777777" w:rsidR="00FD5E09" w:rsidRDefault="00FD5E09">
      <w:pPr>
        <w:rPr>
          <w:rFonts w:ascii="Times New Roman" w:eastAsia="Times New Roman" w:hAnsi="Times New Roman" w:cs="Times New Roman"/>
          <w:sz w:val="24"/>
          <w:szCs w:val="24"/>
        </w:rPr>
      </w:pPr>
    </w:p>
    <w:p w14:paraId="0316A0E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62710E4" w14:textId="77777777" w:rsidR="00FD5E09"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piles in descending order.</w:t>
      </w:r>
    </w:p>
    <w:p w14:paraId="73BFA7EF" w14:textId="77777777" w:rsidR="00FD5E09" w:rsidRDefault="00000000">
      <w:pPr>
        <w:numPr>
          <w:ilvl w:val="0"/>
          <w:numId w:val="7"/>
        </w:numPr>
        <w:shd w:val="clear" w:color="auto" w:fill="FFFFFF"/>
        <w:rPr>
          <w:color w:val="0D0D0D"/>
          <w:sz w:val="24"/>
          <w:szCs w:val="24"/>
        </w:rPr>
      </w:pPr>
      <w:r>
        <w:rPr>
          <w:rFonts w:ascii="Times New Roman" w:eastAsia="Times New Roman" w:hAnsi="Times New Roman" w:cs="Times New Roman"/>
          <w:color w:val="0D0D0D"/>
          <w:sz w:val="24"/>
          <w:szCs w:val="24"/>
        </w:rPr>
        <w:t xml:space="preserve">Determine the number of rounds </w:t>
      </w:r>
      <w:r>
        <w:rPr>
          <w:rFonts w:ascii="Times New Roman" w:eastAsia="Times New Roman" w:hAnsi="Times New Roman" w:cs="Times New Roman"/>
          <w:color w:val="0D0D0D"/>
          <w:sz w:val="21"/>
          <w:szCs w:val="21"/>
          <w:shd w:val="clear" w:color="auto" w:fill="ECECEC"/>
        </w:rPr>
        <w:t>n = len(piles) // 3</w:t>
      </w:r>
      <w:r>
        <w:rPr>
          <w:rFonts w:ascii="Times New Roman" w:eastAsia="Times New Roman" w:hAnsi="Times New Roman" w:cs="Times New Roman"/>
          <w:color w:val="0D0D0D"/>
          <w:sz w:val="24"/>
          <w:szCs w:val="24"/>
        </w:rPr>
        <w:t>.</w:t>
      </w:r>
    </w:p>
    <w:p w14:paraId="1A9A7A02" w14:textId="77777777" w:rsidR="00FD5E09"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round, take the second largest pile (after Alice picks the largest).</w:t>
      </w:r>
    </w:p>
    <w:p w14:paraId="33474DB5" w14:textId="77777777" w:rsidR="00FD5E09"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Sum the coins you collect over all rounds.</w:t>
      </w:r>
    </w:p>
    <w:p w14:paraId="517CEE52" w14:textId="77777777" w:rsidR="00FD5E09"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as your maximum coins.</w:t>
      </w:r>
    </w:p>
    <w:p w14:paraId="40CFAA43" w14:textId="77777777" w:rsidR="00FD5E09" w:rsidRDefault="00FD5E09">
      <w:pPr>
        <w:shd w:val="clear" w:color="auto" w:fill="FFFFFF"/>
        <w:spacing w:before="120" w:after="120"/>
        <w:rPr>
          <w:rFonts w:ascii="Times New Roman" w:eastAsia="Times New Roman" w:hAnsi="Times New Roman" w:cs="Times New Roman"/>
          <w:color w:val="0D0D0D"/>
          <w:sz w:val="24"/>
          <w:szCs w:val="24"/>
        </w:rPr>
      </w:pPr>
    </w:p>
    <w:p w14:paraId="79C3AA72"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26EDD0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522190D5" w14:textId="77777777" w:rsidR="00FD5E09" w:rsidRDefault="00FD5E09">
      <w:pPr>
        <w:rPr>
          <w:rFonts w:ascii="Times New Roman" w:eastAsia="Times New Roman" w:hAnsi="Times New Roman" w:cs="Times New Roman"/>
          <w:sz w:val="24"/>
          <w:szCs w:val="24"/>
        </w:rPr>
      </w:pPr>
    </w:p>
    <w:p w14:paraId="6CBE25ED"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piles.sort(reverse=True)</w:t>
      </w:r>
    </w:p>
    <w:p w14:paraId="55C1DA2D" w14:textId="77777777" w:rsidR="00FD5E09" w:rsidRDefault="00FD5E09">
      <w:pPr>
        <w:rPr>
          <w:rFonts w:ascii="Times New Roman" w:eastAsia="Times New Roman" w:hAnsi="Times New Roman" w:cs="Times New Roman"/>
          <w:sz w:val="24"/>
          <w:szCs w:val="24"/>
        </w:rPr>
      </w:pPr>
    </w:p>
    <w:p w14:paraId="08DBCB8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your_coins = 0</w:t>
      </w:r>
    </w:p>
    <w:p w14:paraId="731C22C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len(piles) </w:t>
      </w:r>
    </w:p>
    <w:p w14:paraId="196F2E9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range(n):</w:t>
      </w:r>
    </w:p>
    <w:p w14:paraId="595B524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your_coins += piles[2*i + 1]</w:t>
      </w:r>
    </w:p>
    <w:p w14:paraId="1F6FB46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print(your_coins)</w:t>
      </w:r>
    </w:p>
    <w:p w14:paraId="1B6881A7"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34299E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7D179353" w14:textId="77777777" w:rsidR="00FD5E09" w:rsidRDefault="00FD5E09">
      <w:pPr>
        <w:rPr>
          <w:rFonts w:ascii="Times New Roman" w:eastAsia="Times New Roman" w:hAnsi="Times New Roman" w:cs="Times New Roman"/>
          <w:sz w:val="24"/>
          <w:szCs w:val="24"/>
        </w:rPr>
      </w:pPr>
    </w:p>
    <w:p w14:paraId="0C7BD7E2"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615AEF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DEFB625" wp14:editId="102B63BD">
            <wp:extent cx="4610100" cy="1390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10100" cy="1390650"/>
                    </a:xfrm>
                    <a:prstGeom prst="rect">
                      <a:avLst/>
                    </a:prstGeom>
                    <a:ln/>
                  </pic:spPr>
                </pic:pic>
              </a:graphicData>
            </a:graphic>
          </wp:inline>
        </w:drawing>
      </w:r>
    </w:p>
    <w:p w14:paraId="08E6774D" w14:textId="77777777" w:rsidR="00FD5E09" w:rsidRDefault="00FD5E09">
      <w:pPr>
        <w:rPr>
          <w:rFonts w:ascii="Times New Roman" w:eastAsia="Times New Roman" w:hAnsi="Times New Roman" w:cs="Times New Roman"/>
          <w:sz w:val="24"/>
          <w:szCs w:val="24"/>
        </w:rPr>
      </w:pPr>
    </w:p>
    <w:p w14:paraId="0C7B8D9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AF340FA"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coins you can collect = 9.</w:t>
      </w:r>
    </w:p>
    <w:p w14:paraId="6110AB55" w14:textId="77777777" w:rsidR="00FD5E09" w:rsidRDefault="00FD5E09">
      <w:pPr>
        <w:rPr>
          <w:rFonts w:ascii="Times New Roman" w:eastAsia="Times New Roman" w:hAnsi="Times New Roman" w:cs="Times New Roman"/>
          <w:color w:val="0D0D0D"/>
          <w:sz w:val="24"/>
          <w:szCs w:val="24"/>
          <w:highlight w:val="white"/>
        </w:rPr>
      </w:pPr>
    </w:p>
    <w:p w14:paraId="5789C71A"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2.You are given a 0-indexed integer array coins, representing the values of the</w:t>
      </w:r>
    </w:p>
    <w:p w14:paraId="5BA80783"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coins available, and an integer target. An integer x is obtainable if there exists</w:t>
      </w:r>
    </w:p>
    <w:p w14:paraId="583508FA"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 subsequence of coins that sums to x. Return the minimum number of coins</w:t>
      </w:r>
    </w:p>
    <w:p w14:paraId="05A6373D"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any value that need to be added to the array so that every integer in the</w:t>
      </w:r>
    </w:p>
    <w:p w14:paraId="54A1DF86"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range [1, target] is obtainable. A subsequence of an array is a new non-empty</w:t>
      </w:r>
    </w:p>
    <w:p w14:paraId="6108F2A4"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array that is formed from the original array by deleting some (possibly none)</w:t>
      </w:r>
    </w:p>
    <w:p w14:paraId="2F516B0D"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the elements without disturbing the relative positions of the remaining</w:t>
      </w:r>
    </w:p>
    <w:p w14:paraId="618493A8"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elements.</w:t>
      </w:r>
    </w:p>
    <w:p w14:paraId="36218E3D" w14:textId="77777777" w:rsidR="00FD5E09" w:rsidRDefault="00FD5E09">
      <w:pPr>
        <w:rPr>
          <w:rFonts w:ascii="Times New Roman" w:eastAsia="Times New Roman" w:hAnsi="Times New Roman" w:cs="Times New Roman"/>
          <w:b/>
          <w:bCs/>
          <w:color w:val="0D0D0D"/>
          <w:sz w:val="24"/>
          <w:szCs w:val="24"/>
          <w:highlight w:val="white"/>
        </w:rPr>
      </w:pPr>
    </w:p>
    <w:p w14:paraId="405A9DD1"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F6524BA"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To find the minimum number of coins that need to be added to an array so that every integer from 1 to </w:t>
      </w:r>
      <w:r>
        <w:rPr>
          <w:rFonts w:ascii="Times New Roman" w:eastAsia="Times New Roman" w:hAnsi="Times New Roman" w:cs="Times New Roman"/>
          <w:color w:val="0D0D0D"/>
          <w:sz w:val="19"/>
          <w:szCs w:val="19"/>
          <w:shd w:val="clear" w:color="auto" w:fill="ECECEC"/>
        </w:rPr>
        <w:t>target</w:t>
      </w:r>
      <w:r>
        <w:rPr>
          <w:rFonts w:ascii="Times New Roman" w:eastAsia="Times New Roman" w:hAnsi="Times New Roman" w:cs="Times New Roman"/>
          <w:color w:val="0D0D0D"/>
          <w:sz w:val="24"/>
          <w:szCs w:val="24"/>
          <w:highlight w:val="white"/>
        </w:rPr>
        <w:t xml:space="preserve"> can be obtained as the sum of some subsequence of coins.</w:t>
      </w:r>
    </w:p>
    <w:p w14:paraId="163EF08E" w14:textId="77777777" w:rsidR="00FD5E09" w:rsidRDefault="00FD5E09">
      <w:pPr>
        <w:rPr>
          <w:rFonts w:ascii="Times New Roman" w:eastAsia="Times New Roman" w:hAnsi="Times New Roman" w:cs="Times New Roman"/>
          <w:b/>
          <w:bCs/>
          <w:sz w:val="24"/>
          <w:szCs w:val="24"/>
        </w:rPr>
      </w:pPr>
    </w:p>
    <w:p w14:paraId="079F2A2B"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021580A" w14:textId="77777777" w:rsidR="00FD5E09" w:rsidRDefault="00000000">
      <w:pPr>
        <w:numPr>
          <w:ilvl w:val="0"/>
          <w:numId w:val="4"/>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Sort the </w:t>
      </w:r>
      <w:r>
        <w:rPr>
          <w:rFonts w:ascii="Times New Roman" w:eastAsia="Times New Roman" w:hAnsi="Times New Roman" w:cs="Times New Roman"/>
          <w:color w:val="0D0D0D"/>
          <w:sz w:val="21"/>
          <w:szCs w:val="21"/>
          <w:shd w:val="clear" w:color="auto" w:fill="ECECEC"/>
        </w:rPr>
        <w:t>coins</w:t>
      </w:r>
      <w:r>
        <w:rPr>
          <w:rFonts w:ascii="Times New Roman" w:eastAsia="Times New Roman" w:hAnsi="Times New Roman" w:cs="Times New Roman"/>
          <w:color w:val="0D0D0D"/>
          <w:sz w:val="24"/>
          <w:szCs w:val="24"/>
        </w:rPr>
        <w:t xml:space="preserve"> array.</w:t>
      </w:r>
    </w:p>
    <w:p w14:paraId="1A3B35C0" w14:textId="77777777" w:rsidR="00FD5E09" w:rsidRDefault="00000000">
      <w:pPr>
        <w:numPr>
          <w:ilvl w:val="0"/>
          <w:numId w:val="4"/>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miss = 1</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added = 0</w:t>
      </w:r>
      <w:r>
        <w:rPr>
          <w:rFonts w:ascii="Times New Roman" w:eastAsia="Times New Roman" w:hAnsi="Times New Roman" w:cs="Times New Roman"/>
          <w:color w:val="0D0D0D"/>
          <w:sz w:val="24"/>
          <w:szCs w:val="24"/>
        </w:rPr>
        <w:t>.</w:t>
      </w:r>
    </w:p>
    <w:p w14:paraId="6C89D07A" w14:textId="77777777" w:rsidR="00FD5E09" w:rsidRDefault="00000000">
      <w:pPr>
        <w:numPr>
          <w:ilvl w:val="0"/>
          <w:numId w:val="4"/>
        </w:numPr>
        <w:shd w:val="clear" w:color="auto" w:fill="FFFFFF"/>
        <w:rPr>
          <w:color w:val="0D0D0D"/>
          <w:sz w:val="24"/>
          <w:szCs w:val="24"/>
        </w:rPr>
      </w:pPr>
      <w:r>
        <w:rPr>
          <w:rFonts w:ascii="Times New Roman" w:eastAsia="Times New Roman" w:hAnsi="Times New Roman" w:cs="Times New Roman"/>
          <w:color w:val="0D0D0D"/>
          <w:sz w:val="24"/>
          <w:szCs w:val="24"/>
        </w:rPr>
        <w:t xml:space="preserve">While </w:t>
      </w:r>
      <w:r>
        <w:rPr>
          <w:rFonts w:ascii="Times New Roman" w:eastAsia="Times New Roman" w:hAnsi="Times New Roman" w:cs="Times New Roman"/>
          <w:color w:val="0D0D0D"/>
          <w:sz w:val="21"/>
          <w:szCs w:val="21"/>
          <w:shd w:val="clear" w:color="auto" w:fill="ECECEC"/>
        </w:rPr>
        <w:t>miss &lt;= target</w:t>
      </w:r>
      <w:r>
        <w:rPr>
          <w:rFonts w:ascii="Times New Roman" w:eastAsia="Times New Roman" w:hAnsi="Times New Roman" w:cs="Times New Roman"/>
          <w:color w:val="0D0D0D"/>
          <w:sz w:val="24"/>
          <w:szCs w:val="24"/>
        </w:rPr>
        <w:t>:</w:t>
      </w:r>
    </w:p>
    <w:p w14:paraId="7E0FDCB2" w14:textId="77777777" w:rsidR="00FD5E09" w:rsidRDefault="00000000">
      <w:pPr>
        <w:numPr>
          <w:ilvl w:val="1"/>
          <w:numId w:val="4"/>
        </w:numPr>
        <w:rPr>
          <w:color w:val="0D0D0D"/>
          <w:sz w:val="24"/>
          <w:szCs w:val="24"/>
        </w:rPr>
      </w:pPr>
      <w:r>
        <w:rPr>
          <w:rFonts w:ascii="Times New Roman" w:eastAsia="Times New Roman" w:hAnsi="Times New Roman" w:cs="Times New Roman"/>
          <w:color w:val="0D0D0D"/>
          <w:sz w:val="24"/>
          <w:szCs w:val="24"/>
        </w:rPr>
        <w:t>If next</w:t>
      </w:r>
      <w:r>
        <w:rPr>
          <w:rFonts w:ascii="Gungsuh" w:eastAsia="Gungsuh" w:hAnsi="Gungsuh" w:cs="Gungsuh"/>
          <w:color w:val="0D0D0D"/>
          <w:sz w:val="24"/>
          <w:szCs w:val="24"/>
        </w:rPr>
        <w:t xml:space="preserve"> coin ≤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add it to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w:t>
      </w:r>
    </w:p>
    <w:p w14:paraId="41929F29" w14:textId="77777777" w:rsidR="00FD5E09" w:rsidRDefault="00000000">
      <w:pPr>
        <w:numPr>
          <w:ilvl w:val="1"/>
          <w:numId w:val="4"/>
        </w:numPr>
        <w:rPr>
          <w:color w:val="0D0D0D"/>
          <w:sz w:val="24"/>
          <w:szCs w:val="24"/>
        </w:rPr>
      </w:pPr>
      <w:r>
        <w:rPr>
          <w:rFonts w:ascii="Times New Roman" w:eastAsia="Times New Roman" w:hAnsi="Times New Roman" w:cs="Times New Roman"/>
          <w:color w:val="0D0D0D"/>
          <w:sz w:val="24"/>
          <w:szCs w:val="24"/>
        </w:rPr>
        <w:t xml:space="preserve">Else, add a coin of value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and increment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30F0C388" w14:textId="77777777" w:rsidR="00FD5E09" w:rsidRDefault="00000000">
      <w:pPr>
        <w:numPr>
          <w:ilvl w:val="0"/>
          <w:numId w:val="4"/>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1F8A17DE" w14:textId="77777777" w:rsidR="00FD5E09" w:rsidRDefault="00FD5E09">
      <w:pPr>
        <w:shd w:val="clear" w:color="auto" w:fill="FFFFFF"/>
        <w:spacing w:before="120" w:after="120"/>
        <w:rPr>
          <w:rFonts w:ascii="Times New Roman" w:eastAsia="Times New Roman" w:hAnsi="Times New Roman" w:cs="Times New Roman"/>
          <w:color w:val="0D0D0D"/>
          <w:sz w:val="24"/>
          <w:szCs w:val="24"/>
        </w:rPr>
      </w:pPr>
    </w:p>
    <w:p w14:paraId="0FC262DD" w14:textId="77777777" w:rsidR="00FD5E09" w:rsidRDefault="00FD5E09">
      <w:pPr>
        <w:rPr>
          <w:rFonts w:ascii="Times New Roman" w:eastAsia="Times New Roman" w:hAnsi="Times New Roman" w:cs="Times New Roman"/>
          <w:b/>
          <w:bCs/>
          <w:sz w:val="24"/>
          <w:szCs w:val="24"/>
        </w:rPr>
      </w:pPr>
    </w:p>
    <w:p w14:paraId="2F576924" w14:textId="77777777" w:rsidR="00FD5E09" w:rsidRDefault="00FD5E09">
      <w:pPr>
        <w:rPr>
          <w:rFonts w:ascii="Times New Roman" w:eastAsia="Times New Roman" w:hAnsi="Times New Roman" w:cs="Times New Roman"/>
          <w:b/>
          <w:bCs/>
          <w:sz w:val="24"/>
          <w:szCs w:val="24"/>
        </w:rPr>
      </w:pPr>
    </w:p>
    <w:p w14:paraId="47694E0A" w14:textId="77777777" w:rsidR="00FD5E09" w:rsidRDefault="00FD5E09">
      <w:pPr>
        <w:rPr>
          <w:rFonts w:ascii="Times New Roman" w:eastAsia="Times New Roman" w:hAnsi="Times New Roman" w:cs="Times New Roman"/>
          <w:b/>
          <w:bCs/>
          <w:sz w:val="24"/>
          <w:szCs w:val="24"/>
        </w:rPr>
      </w:pPr>
    </w:p>
    <w:p w14:paraId="2DE3A5CF"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15CB75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 4, 10]</w:t>
      </w:r>
    </w:p>
    <w:p w14:paraId="2CF14BF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19</w:t>
      </w:r>
    </w:p>
    <w:p w14:paraId="3FFCC6CF" w14:textId="77777777" w:rsidR="00FD5E09" w:rsidRDefault="00FD5E09">
      <w:pPr>
        <w:rPr>
          <w:rFonts w:ascii="Times New Roman" w:eastAsia="Times New Roman" w:hAnsi="Times New Roman" w:cs="Times New Roman"/>
          <w:sz w:val="24"/>
          <w:szCs w:val="24"/>
        </w:rPr>
      </w:pPr>
    </w:p>
    <w:p w14:paraId="5F63B8E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coins.sort()</w:t>
      </w:r>
    </w:p>
    <w:p w14:paraId="0FB88D19" w14:textId="77777777" w:rsidR="00FD5E09" w:rsidRDefault="00FD5E09">
      <w:pPr>
        <w:rPr>
          <w:rFonts w:ascii="Times New Roman" w:eastAsia="Times New Roman" w:hAnsi="Times New Roman" w:cs="Times New Roman"/>
          <w:sz w:val="24"/>
          <w:szCs w:val="24"/>
        </w:rPr>
      </w:pPr>
    </w:p>
    <w:p w14:paraId="3609A72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 = 1   </w:t>
      </w:r>
    </w:p>
    <w:p w14:paraId="2B5DC64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added = 0  </w:t>
      </w:r>
    </w:p>
    <w:p w14:paraId="478B6B9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4AABD16E" w14:textId="77777777" w:rsidR="00FD5E09" w:rsidRDefault="00FD5E09">
      <w:pPr>
        <w:rPr>
          <w:rFonts w:ascii="Times New Roman" w:eastAsia="Times New Roman" w:hAnsi="Times New Roman" w:cs="Times New Roman"/>
          <w:sz w:val="24"/>
          <w:szCs w:val="24"/>
        </w:rPr>
      </w:pPr>
    </w:p>
    <w:p w14:paraId="3C8E44A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miss &lt;= target:</w:t>
      </w:r>
    </w:p>
    <w:p w14:paraId="38ED60E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&lt; len(coins) and coins[i] &lt;= miss:</w:t>
      </w:r>
    </w:p>
    <w:p w14:paraId="05ABB01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coins[i]</w:t>
      </w:r>
    </w:p>
    <w:p w14:paraId="268F86AD"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6B2E5B4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C70E17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85E23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miss</w:t>
      </w:r>
    </w:p>
    <w:p w14:paraId="4843AE3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added += 1</w:t>
      </w:r>
    </w:p>
    <w:p w14:paraId="67807A0E" w14:textId="77777777" w:rsidR="00FD5E09" w:rsidRDefault="00FD5E09">
      <w:pPr>
        <w:rPr>
          <w:rFonts w:ascii="Times New Roman" w:eastAsia="Times New Roman" w:hAnsi="Times New Roman" w:cs="Times New Roman"/>
          <w:sz w:val="24"/>
          <w:szCs w:val="24"/>
        </w:rPr>
      </w:pPr>
    </w:p>
    <w:p w14:paraId="46D75CC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print(added)</w:t>
      </w:r>
    </w:p>
    <w:p w14:paraId="4F0E20A5" w14:textId="77777777" w:rsidR="00FD5E09" w:rsidRDefault="00FD5E09">
      <w:pPr>
        <w:rPr>
          <w:rFonts w:ascii="Times New Roman" w:eastAsia="Times New Roman" w:hAnsi="Times New Roman" w:cs="Times New Roman"/>
          <w:sz w:val="24"/>
          <w:szCs w:val="24"/>
        </w:rPr>
      </w:pPr>
    </w:p>
    <w:p w14:paraId="6C072D2F"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A5D5CB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[1,4,10], target = 19</w:t>
      </w:r>
    </w:p>
    <w:p w14:paraId="1ABA76AE" w14:textId="77777777" w:rsidR="00FD5E09" w:rsidRDefault="00FD5E09">
      <w:pPr>
        <w:rPr>
          <w:rFonts w:ascii="Times New Roman" w:eastAsia="Times New Roman" w:hAnsi="Times New Roman" w:cs="Times New Roman"/>
          <w:sz w:val="24"/>
          <w:szCs w:val="24"/>
        </w:rPr>
      </w:pPr>
    </w:p>
    <w:p w14:paraId="7E67AC67"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A4DD849"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B9E0946" wp14:editId="28D6A470">
            <wp:extent cx="4695825" cy="15716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95825" cy="1571625"/>
                    </a:xfrm>
                    <a:prstGeom prst="rect">
                      <a:avLst/>
                    </a:prstGeom>
                    <a:ln/>
                  </pic:spPr>
                </pic:pic>
              </a:graphicData>
            </a:graphic>
          </wp:inline>
        </w:drawing>
      </w:r>
    </w:p>
    <w:p w14:paraId="476F65E0" w14:textId="77777777" w:rsidR="00FD5E09" w:rsidRDefault="00FD5E09">
      <w:pPr>
        <w:rPr>
          <w:rFonts w:ascii="Times New Roman" w:eastAsia="Times New Roman" w:hAnsi="Times New Roman" w:cs="Times New Roman"/>
          <w:b/>
          <w:bCs/>
          <w:sz w:val="24"/>
          <w:szCs w:val="24"/>
        </w:rPr>
      </w:pPr>
    </w:p>
    <w:p w14:paraId="17A417CC"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D31A349"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coins to add = 2.</w:t>
      </w:r>
    </w:p>
    <w:p w14:paraId="4451E782" w14:textId="77777777" w:rsidR="00FD5E09" w:rsidRDefault="00FD5E09">
      <w:pPr>
        <w:rPr>
          <w:rFonts w:ascii="Times New Roman" w:eastAsia="Times New Roman" w:hAnsi="Times New Roman" w:cs="Times New Roman"/>
          <w:color w:val="0D0D0D"/>
          <w:sz w:val="24"/>
          <w:szCs w:val="24"/>
          <w:highlight w:val="white"/>
        </w:rPr>
      </w:pPr>
    </w:p>
    <w:p w14:paraId="152B44B7" w14:textId="77777777" w:rsidR="00FD5E09" w:rsidRDefault="00FD5E09">
      <w:pPr>
        <w:rPr>
          <w:rFonts w:ascii="Times New Roman" w:eastAsia="Times New Roman" w:hAnsi="Times New Roman" w:cs="Times New Roman"/>
          <w:color w:val="0D0D0D"/>
          <w:sz w:val="24"/>
          <w:szCs w:val="24"/>
          <w:highlight w:val="white"/>
        </w:rPr>
      </w:pPr>
    </w:p>
    <w:p w14:paraId="37F7D5D5" w14:textId="77777777" w:rsidR="00FD5E09" w:rsidRDefault="00FD5E09">
      <w:pPr>
        <w:rPr>
          <w:rFonts w:ascii="Times New Roman" w:eastAsia="Times New Roman" w:hAnsi="Times New Roman" w:cs="Times New Roman"/>
          <w:color w:val="0D0D0D"/>
          <w:sz w:val="24"/>
          <w:szCs w:val="24"/>
          <w:highlight w:val="white"/>
        </w:rPr>
      </w:pPr>
    </w:p>
    <w:p w14:paraId="39D30C71" w14:textId="77777777" w:rsidR="00FD5E09" w:rsidRDefault="00FD5E09">
      <w:pPr>
        <w:rPr>
          <w:rFonts w:ascii="Times New Roman" w:eastAsia="Times New Roman" w:hAnsi="Times New Roman" w:cs="Times New Roman"/>
          <w:color w:val="0D0D0D"/>
          <w:sz w:val="24"/>
          <w:szCs w:val="24"/>
          <w:highlight w:val="white"/>
        </w:rPr>
      </w:pPr>
    </w:p>
    <w:p w14:paraId="70913080"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3.You are given an integer array jobs, where jobs[i] is the amount of time it</w:t>
      </w:r>
    </w:p>
    <w:p w14:paraId="0CFE9C75"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takes to complete the ith job. There are k workers that you can assign jobs to.</w:t>
      </w:r>
    </w:p>
    <w:p w14:paraId="1EC4F505"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Each job should be assigned to exactly one worker. The working time of a</w:t>
      </w:r>
    </w:p>
    <w:p w14:paraId="04F8835B"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worker is the sum of the time it takes to complete all jobs assigned to them.</w:t>
      </w:r>
    </w:p>
    <w:p w14:paraId="4CD3F8EC"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Your goal is to devise an optimal assignment such that the maximum working</w:t>
      </w:r>
    </w:p>
    <w:p w14:paraId="7B015EC8"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time of any worker is minimized. Return the minimum possible maximum</w:t>
      </w:r>
    </w:p>
    <w:p w14:paraId="7E9E11D1"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working time of any assignment.</w:t>
      </w:r>
    </w:p>
    <w:p w14:paraId="111E862D" w14:textId="77777777" w:rsidR="00FD5E09" w:rsidRDefault="00FD5E09">
      <w:pPr>
        <w:rPr>
          <w:rFonts w:ascii="Times New Roman" w:eastAsia="Times New Roman" w:hAnsi="Times New Roman" w:cs="Times New Roman"/>
          <w:b/>
          <w:bCs/>
          <w:color w:val="0D0D0D"/>
          <w:sz w:val="24"/>
          <w:szCs w:val="24"/>
          <w:highlight w:val="white"/>
        </w:rPr>
      </w:pPr>
    </w:p>
    <w:p w14:paraId="5B0E1A94"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71E7C60"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assign jobs to </w:t>
      </w:r>
      <w:r>
        <w:rPr>
          <w:rFonts w:ascii="Times New Roman" w:eastAsia="Times New Roman" w:hAnsi="Times New Roman" w:cs="Times New Roman"/>
          <w:color w:val="0D0D0D"/>
          <w:sz w:val="19"/>
          <w:szCs w:val="19"/>
          <w:shd w:val="clear" w:color="auto" w:fill="ECECEC"/>
        </w:rPr>
        <w:t>k</w:t>
      </w:r>
      <w:r>
        <w:rPr>
          <w:rFonts w:ascii="Times New Roman" w:eastAsia="Times New Roman" w:hAnsi="Times New Roman" w:cs="Times New Roman"/>
          <w:color w:val="0D0D0D"/>
          <w:sz w:val="24"/>
          <w:szCs w:val="24"/>
          <w:highlight w:val="white"/>
        </w:rPr>
        <w:t xml:space="preserve"> workers such that the maximum working time of any worker is minimized.</w:t>
      </w:r>
    </w:p>
    <w:p w14:paraId="77965C31" w14:textId="77777777" w:rsidR="00FD5E09" w:rsidRDefault="00FD5E09">
      <w:pPr>
        <w:rPr>
          <w:rFonts w:ascii="Times New Roman" w:eastAsia="Times New Roman" w:hAnsi="Times New Roman" w:cs="Times New Roman"/>
          <w:color w:val="0D0D0D"/>
          <w:sz w:val="24"/>
          <w:szCs w:val="24"/>
          <w:highlight w:val="white"/>
        </w:rPr>
      </w:pPr>
    </w:p>
    <w:p w14:paraId="5E5BC487"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18F4B49" w14:textId="77777777" w:rsidR="00FD5E09" w:rsidRDefault="00000000">
      <w:pPr>
        <w:numPr>
          <w:ilvl w:val="0"/>
          <w:numId w:val="9"/>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Set search range: </w:t>
      </w:r>
      <w:r>
        <w:rPr>
          <w:rFonts w:ascii="Times New Roman" w:eastAsia="Times New Roman" w:hAnsi="Times New Roman" w:cs="Times New Roman"/>
          <w:color w:val="0D0D0D"/>
          <w:sz w:val="21"/>
          <w:szCs w:val="21"/>
          <w:shd w:val="clear" w:color="auto" w:fill="ECECEC"/>
        </w:rPr>
        <w:t>left = max(jobs)</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right = sum(jobs)</w:t>
      </w:r>
      <w:r>
        <w:rPr>
          <w:rFonts w:ascii="Times New Roman" w:eastAsia="Times New Roman" w:hAnsi="Times New Roman" w:cs="Times New Roman"/>
          <w:color w:val="0D0D0D"/>
          <w:sz w:val="24"/>
          <w:szCs w:val="24"/>
        </w:rPr>
        <w:t>.</w:t>
      </w:r>
    </w:p>
    <w:p w14:paraId="7147D3A2" w14:textId="77777777" w:rsidR="00FD5E09" w:rsidRDefault="00000000">
      <w:pPr>
        <w:numPr>
          <w:ilvl w:val="0"/>
          <w:numId w:val="9"/>
        </w:numPr>
        <w:shd w:val="clear" w:color="auto" w:fill="FFFFFF"/>
        <w:rPr>
          <w:color w:val="0D0D0D"/>
          <w:sz w:val="24"/>
          <w:szCs w:val="24"/>
        </w:rPr>
      </w:pPr>
      <w:r>
        <w:rPr>
          <w:rFonts w:ascii="Times New Roman" w:eastAsia="Times New Roman" w:hAnsi="Times New Roman" w:cs="Times New Roman"/>
          <w:color w:val="0D0D0D"/>
          <w:sz w:val="24"/>
          <w:szCs w:val="24"/>
        </w:rPr>
        <w:t xml:space="preserve">Use binary search to guess a maximum working time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w:t>
      </w:r>
    </w:p>
    <w:p w14:paraId="6B8EDCD2" w14:textId="77777777" w:rsidR="00FD5E09" w:rsidRDefault="00000000">
      <w:pPr>
        <w:numPr>
          <w:ilvl w:val="0"/>
          <w:numId w:val="9"/>
        </w:numPr>
        <w:shd w:val="clear" w:color="auto" w:fill="FFFFFF"/>
        <w:rPr>
          <w:color w:val="0D0D0D"/>
          <w:sz w:val="24"/>
          <w:szCs w:val="24"/>
        </w:rPr>
      </w:pPr>
      <w:r>
        <w:rPr>
          <w:rFonts w:ascii="Times New Roman" w:eastAsia="Times New Roman" w:hAnsi="Times New Roman" w:cs="Times New Roman"/>
          <w:color w:val="0D0D0D"/>
          <w:sz w:val="24"/>
          <w:szCs w:val="24"/>
        </w:rPr>
        <w:t xml:space="preserve">Use backtracking to check if all jobs can be assigned without exceeding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 xml:space="preserve"> per worker.</w:t>
      </w:r>
    </w:p>
    <w:p w14:paraId="62BA4A1D" w14:textId="77777777" w:rsidR="00FD5E09" w:rsidRDefault="00000000">
      <w:pPr>
        <w:numPr>
          <w:ilvl w:val="0"/>
          <w:numId w:val="9"/>
        </w:numPr>
        <w:shd w:val="clear" w:color="auto" w:fill="FFFFFF"/>
        <w:rPr>
          <w:color w:val="0D0D0D"/>
          <w:sz w:val="24"/>
          <w:szCs w:val="24"/>
        </w:rPr>
      </w:pPr>
      <w:r>
        <w:rPr>
          <w:rFonts w:ascii="Times New Roman" w:eastAsia="Times New Roman" w:hAnsi="Times New Roman" w:cs="Times New Roman"/>
          <w:color w:val="0D0D0D"/>
          <w:sz w:val="24"/>
          <w:szCs w:val="24"/>
        </w:rPr>
        <w:t xml:space="preserve">If feasible, reduce </w:t>
      </w:r>
      <w:r>
        <w:rPr>
          <w:rFonts w:ascii="Times New Roman" w:eastAsia="Times New Roman" w:hAnsi="Times New Roman" w:cs="Times New Roman"/>
          <w:color w:val="0D0D0D"/>
          <w:sz w:val="21"/>
          <w:szCs w:val="21"/>
          <w:shd w:val="clear" w:color="auto" w:fill="ECECEC"/>
        </w:rPr>
        <w:t>right = mid</w:t>
      </w:r>
      <w:r>
        <w:rPr>
          <w:rFonts w:ascii="Times New Roman" w:eastAsia="Times New Roman" w:hAnsi="Times New Roman" w:cs="Times New Roman"/>
          <w:color w:val="0D0D0D"/>
          <w:sz w:val="24"/>
          <w:szCs w:val="24"/>
        </w:rPr>
        <w:t xml:space="preserve">; else increase </w:t>
      </w:r>
      <w:r>
        <w:rPr>
          <w:rFonts w:ascii="Times New Roman" w:eastAsia="Times New Roman" w:hAnsi="Times New Roman" w:cs="Times New Roman"/>
          <w:color w:val="0D0D0D"/>
          <w:sz w:val="21"/>
          <w:szCs w:val="21"/>
          <w:shd w:val="clear" w:color="auto" w:fill="ECECEC"/>
        </w:rPr>
        <w:t>left = mid + 1</w:t>
      </w:r>
      <w:r>
        <w:rPr>
          <w:rFonts w:ascii="Times New Roman" w:eastAsia="Times New Roman" w:hAnsi="Times New Roman" w:cs="Times New Roman"/>
          <w:color w:val="0D0D0D"/>
          <w:sz w:val="24"/>
          <w:szCs w:val="24"/>
        </w:rPr>
        <w:t>.</w:t>
      </w:r>
    </w:p>
    <w:p w14:paraId="1FBA350C" w14:textId="77777777" w:rsidR="00FD5E09" w:rsidRDefault="00000000">
      <w:pPr>
        <w:numPr>
          <w:ilvl w:val="0"/>
          <w:numId w:val="9"/>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left</w:t>
      </w:r>
      <w:r>
        <w:rPr>
          <w:rFonts w:ascii="Times New Roman" w:eastAsia="Times New Roman" w:hAnsi="Times New Roman" w:cs="Times New Roman"/>
          <w:color w:val="0D0D0D"/>
          <w:sz w:val="24"/>
          <w:szCs w:val="24"/>
        </w:rPr>
        <w:t xml:space="preserve"> as the minimum possible maximum working time.</w:t>
      </w:r>
    </w:p>
    <w:p w14:paraId="4591C029" w14:textId="77777777" w:rsidR="00FD5E09" w:rsidRDefault="00FD5E09">
      <w:pPr>
        <w:shd w:val="clear" w:color="auto" w:fill="FFFFFF"/>
        <w:spacing w:before="120" w:after="120"/>
        <w:rPr>
          <w:rFonts w:ascii="Times New Roman" w:eastAsia="Times New Roman" w:hAnsi="Times New Roman" w:cs="Times New Roman"/>
          <w:color w:val="0D0D0D"/>
          <w:sz w:val="24"/>
          <w:szCs w:val="24"/>
        </w:rPr>
      </w:pPr>
    </w:p>
    <w:p w14:paraId="0385C49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DD339E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 2, 3]</w:t>
      </w:r>
    </w:p>
    <w:p w14:paraId="6B605DF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 = 3</w:t>
      </w:r>
    </w:p>
    <w:p w14:paraId="6B014516" w14:textId="77777777" w:rsidR="00FD5E09" w:rsidRDefault="00FD5E09">
      <w:pPr>
        <w:rPr>
          <w:rFonts w:ascii="Times New Roman" w:eastAsia="Times New Roman" w:hAnsi="Times New Roman" w:cs="Times New Roman"/>
          <w:sz w:val="24"/>
          <w:szCs w:val="24"/>
        </w:rPr>
      </w:pPr>
    </w:p>
    <w:p w14:paraId="2AC4491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can_assign(jobs, workers, max_time, index):</w:t>
      </w:r>
    </w:p>
    <w:p w14:paraId="4735BB9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index == len(jobs):</w:t>
      </w:r>
    </w:p>
    <w:p w14:paraId="7369A84D"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76A9120"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range(len(workers)):</w:t>
      </w:r>
    </w:p>
    <w:p w14:paraId="0E4E5BE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jobs[index] &lt;= max_time:</w:t>
      </w:r>
    </w:p>
    <w:p w14:paraId="6F28A09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04A6458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workers, max_time, index + 1):</w:t>
      </w:r>
    </w:p>
    <w:p w14:paraId="79C6498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700633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74EB096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0:</w:t>
      </w:r>
    </w:p>
    <w:p w14:paraId="77D5694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13471C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3FDC6EB" w14:textId="77777777" w:rsidR="00FD5E09" w:rsidRDefault="00FD5E09">
      <w:pPr>
        <w:rPr>
          <w:rFonts w:ascii="Times New Roman" w:eastAsia="Times New Roman" w:hAnsi="Times New Roman" w:cs="Times New Roman"/>
          <w:sz w:val="24"/>
          <w:szCs w:val="24"/>
        </w:rPr>
      </w:pPr>
    </w:p>
    <w:p w14:paraId="19C5073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left, right = max(jobs), sum(jobs)</w:t>
      </w:r>
    </w:p>
    <w:p w14:paraId="36B31E7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left &lt; right:</w:t>
      </w:r>
    </w:p>
    <w:p w14:paraId="10A40E9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mid = (left + right) </w:t>
      </w:r>
    </w:p>
    <w:p w14:paraId="00CFED5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[0]*k, mid, 0):</w:t>
      </w:r>
    </w:p>
    <w:p w14:paraId="43D1684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mid</w:t>
      </w:r>
    </w:p>
    <w:p w14:paraId="5399D8F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026308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mid + 1</w:t>
      </w:r>
    </w:p>
    <w:p w14:paraId="641FD9D2" w14:textId="77777777" w:rsidR="00FD5E09" w:rsidRDefault="00FD5E09">
      <w:pPr>
        <w:rPr>
          <w:rFonts w:ascii="Times New Roman" w:eastAsia="Times New Roman" w:hAnsi="Times New Roman" w:cs="Times New Roman"/>
          <w:sz w:val="24"/>
          <w:szCs w:val="24"/>
        </w:rPr>
      </w:pPr>
    </w:p>
    <w:p w14:paraId="34F42B0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print(left)</w:t>
      </w:r>
    </w:p>
    <w:p w14:paraId="162367F0" w14:textId="77777777" w:rsidR="00FD5E09" w:rsidRDefault="00FD5E09">
      <w:pPr>
        <w:rPr>
          <w:rFonts w:ascii="Times New Roman" w:eastAsia="Times New Roman" w:hAnsi="Times New Roman" w:cs="Times New Roman"/>
          <w:sz w:val="24"/>
          <w:szCs w:val="24"/>
        </w:rPr>
      </w:pPr>
    </w:p>
    <w:p w14:paraId="67572519"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53711C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[3,2,3], k = 3</w:t>
      </w:r>
    </w:p>
    <w:p w14:paraId="7CB246D3" w14:textId="77777777" w:rsidR="00FD5E09" w:rsidRDefault="00FD5E09">
      <w:pPr>
        <w:rPr>
          <w:rFonts w:ascii="Times New Roman" w:eastAsia="Times New Roman" w:hAnsi="Times New Roman" w:cs="Times New Roman"/>
          <w:sz w:val="24"/>
          <w:szCs w:val="24"/>
        </w:rPr>
      </w:pPr>
    </w:p>
    <w:p w14:paraId="5E5401B0"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7D1B2A6"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D6F26A4" wp14:editId="3C2A4622">
            <wp:extent cx="5067300" cy="13906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067300" cy="1390650"/>
                    </a:xfrm>
                    <a:prstGeom prst="rect">
                      <a:avLst/>
                    </a:prstGeom>
                    <a:ln/>
                  </pic:spPr>
                </pic:pic>
              </a:graphicData>
            </a:graphic>
          </wp:inline>
        </w:drawing>
      </w:r>
    </w:p>
    <w:p w14:paraId="22BF71DC" w14:textId="77777777" w:rsidR="00FD5E09" w:rsidRDefault="00FD5E09">
      <w:pPr>
        <w:rPr>
          <w:rFonts w:ascii="Times New Roman" w:eastAsia="Times New Roman" w:hAnsi="Times New Roman" w:cs="Times New Roman"/>
          <w:b/>
          <w:bCs/>
          <w:sz w:val="24"/>
          <w:szCs w:val="24"/>
        </w:rPr>
      </w:pPr>
    </w:p>
    <w:p w14:paraId="257FB973"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FFA30EB"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possible maximum working time = 3.</w:t>
      </w:r>
    </w:p>
    <w:p w14:paraId="2C336D6E" w14:textId="77777777" w:rsidR="00FD5E09" w:rsidRDefault="00FD5E09">
      <w:pPr>
        <w:rPr>
          <w:rFonts w:ascii="Times New Roman" w:eastAsia="Times New Roman" w:hAnsi="Times New Roman" w:cs="Times New Roman"/>
          <w:color w:val="0D0D0D"/>
          <w:sz w:val="24"/>
          <w:szCs w:val="24"/>
          <w:highlight w:val="white"/>
        </w:rPr>
      </w:pPr>
    </w:p>
    <w:p w14:paraId="4BF9E86E"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4.We have n jobs, where every job is scheduled to be done from startTime[i] to</w:t>
      </w:r>
    </w:p>
    <w:p w14:paraId="4D56AB23"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endTime[i], obtaining a profit of profit[i]. You're given the startTime,</w:t>
      </w:r>
    </w:p>
    <w:p w14:paraId="10F03C21"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 and profit arrays, return the maximum profit you can take such that</w:t>
      </w:r>
    </w:p>
    <w:p w14:paraId="6B3F6C5E"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there are no two jobs in the subset with overlapping time range. If you</w:t>
      </w:r>
    </w:p>
    <w:p w14:paraId="7B2D3CB1"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choose a job that ends at time X you will be able to start another job that</w:t>
      </w:r>
    </w:p>
    <w:p w14:paraId="117E5DE5"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starts at time X.</w:t>
      </w:r>
    </w:p>
    <w:p w14:paraId="37E4DCF4" w14:textId="77777777" w:rsidR="00FD5E09" w:rsidRDefault="00FD5E09">
      <w:pPr>
        <w:rPr>
          <w:rFonts w:ascii="Times New Roman" w:eastAsia="Times New Roman" w:hAnsi="Times New Roman" w:cs="Times New Roman"/>
          <w:b/>
          <w:bCs/>
          <w:color w:val="0D0D0D"/>
          <w:sz w:val="24"/>
          <w:szCs w:val="24"/>
          <w:highlight w:val="white"/>
        </w:rPr>
      </w:pPr>
    </w:p>
    <w:p w14:paraId="61FD5069"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E02A8D5"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select a subset of non-overlapping jobs that maximizes total profit.</w:t>
      </w:r>
    </w:p>
    <w:p w14:paraId="5713C14E" w14:textId="77777777" w:rsidR="00FD5E09" w:rsidRDefault="00FD5E09">
      <w:pPr>
        <w:rPr>
          <w:rFonts w:ascii="Times New Roman" w:eastAsia="Times New Roman" w:hAnsi="Times New Roman" w:cs="Times New Roman"/>
          <w:color w:val="0D0D0D"/>
          <w:sz w:val="24"/>
          <w:szCs w:val="24"/>
          <w:highlight w:val="white"/>
        </w:rPr>
      </w:pPr>
    </w:p>
    <w:p w14:paraId="2BEBA394"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9EF413B" w14:textId="77777777" w:rsidR="00FD5E09" w:rsidRDefault="00000000">
      <w:pPr>
        <w:numPr>
          <w:ilvl w:val="0"/>
          <w:numId w:val="5"/>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Combine </w:t>
      </w:r>
      <w:r>
        <w:rPr>
          <w:rFonts w:ascii="Times New Roman" w:eastAsia="Times New Roman" w:hAnsi="Times New Roman" w:cs="Times New Roman"/>
          <w:color w:val="0D0D0D"/>
          <w:sz w:val="21"/>
          <w:szCs w:val="21"/>
          <w:shd w:val="clear" w:color="auto" w:fill="ECECEC"/>
        </w:rPr>
        <w:t>startTime</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profit</w:t>
      </w:r>
      <w:r>
        <w:rPr>
          <w:rFonts w:ascii="Times New Roman" w:eastAsia="Times New Roman" w:hAnsi="Times New Roman" w:cs="Times New Roman"/>
          <w:color w:val="0D0D0D"/>
          <w:sz w:val="24"/>
          <w:szCs w:val="24"/>
        </w:rPr>
        <w:t xml:space="preserve"> into jobs and sort by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w:t>
      </w:r>
    </w:p>
    <w:p w14:paraId="3AA62D74" w14:textId="77777777" w:rsidR="00FD5E09" w:rsidRDefault="00000000">
      <w:pPr>
        <w:numPr>
          <w:ilvl w:val="0"/>
          <w:numId w:val="5"/>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a DP array where </w:t>
      </w:r>
      <w:r>
        <w:rPr>
          <w:rFonts w:ascii="Times New Roman" w:eastAsia="Times New Roman" w:hAnsi="Times New Roman" w:cs="Times New Roman"/>
          <w:color w:val="0D0D0D"/>
          <w:sz w:val="21"/>
          <w:szCs w:val="21"/>
          <w:shd w:val="clear" w:color="auto" w:fill="ECECEC"/>
        </w:rPr>
        <w:t>dp[i]</w:t>
      </w:r>
      <w:r>
        <w:rPr>
          <w:rFonts w:ascii="Times New Roman" w:eastAsia="Times New Roman" w:hAnsi="Times New Roman" w:cs="Times New Roman"/>
          <w:color w:val="0D0D0D"/>
          <w:sz w:val="24"/>
          <w:szCs w:val="24"/>
        </w:rPr>
        <w:t xml:space="preserve"> stores the maximum profit using the first </w:t>
      </w:r>
      <w:r>
        <w:rPr>
          <w:rFonts w:ascii="Times New Roman" w:eastAsia="Times New Roman" w:hAnsi="Times New Roman" w:cs="Times New Roman"/>
          <w:color w:val="0D0D0D"/>
          <w:sz w:val="21"/>
          <w:szCs w:val="21"/>
          <w:shd w:val="clear" w:color="auto" w:fill="ECECEC"/>
        </w:rPr>
        <w:t>i</w:t>
      </w:r>
      <w:r>
        <w:rPr>
          <w:rFonts w:ascii="Times New Roman" w:eastAsia="Times New Roman" w:hAnsi="Times New Roman" w:cs="Times New Roman"/>
          <w:color w:val="0D0D0D"/>
          <w:sz w:val="24"/>
          <w:szCs w:val="24"/>
        </w:rPr>
        <w:t xml:space="preserve"> jobs.</w:t>
      </w:r>
    </w:p>
    <w:p w14:paraId="142A9DC0" w14:textId="77777777" w:rsidR="00FD5E09"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job, find the last non-overlapping job using binary search.</w:t>
      </w:r>
    </w:p>
    <w:p w14:paraId="41F283B9" w14:textId="77777777" w:rsidR="00FD5E09" w:rsidRDefault="00000000">
      <w:pPr>
        <w:numPr>
          <w:ilvl w:val="0"/>
          <w:numId w:val="5"/>
        </w:numPr>
        <w:shd w:val="clear" w:color="auto" w:fill="FFFFFF"/>
        <w:rPr>
          <w:color w:val="0D0D0D"/>
          <w:sz w:val="24"/>
          <w:szCs w:val="24"/>
        </w:rPr>
      </w:pPr>
      <w:r>
        <w:rPr>
          <w:rFonts w:ascii="Times New Roman" w:eastAsia="Times New Roman" w:hAnsi="Times New Roman" w:cs="Times New Roman"/>
          <w:color w:val="0D0D0D"/>
          <w:sz w:val="24"/>
          <w:szCs w:val="24"/>
        </w:rPr>
        <w:t xml:space="preserve">Set </w:t>
      </w:r>
      <w:r>
        <w:rPr>
          <w:rFonts w:ascii="Times New Roman" w:eastAsia="Times New Roman" w:hAnsi="Times New Roman" w:cs="Times New Roman"/>
          <w:color w:val="0D0D0D"/>
          <w:sz w:val="21"/>
          <w:szCs w:val="21"/>
          <w:shd w:val="clear" w:color="auto" w:fill="ECECEC"/>
        </w:rPr>
        <w:t>dp[i] = max(profit including current job, dp[i-1])</w:t>
      </w:r>
      <w:r>
        <w:rPr>
          <w:rFonts w:ascii="Times New Roman" w:eastAsia="Times New Roman" w:hAnsi="Times New Roman" w:cs="Times New Roman"/>
          <w:color w:val="0D0D0D"/>
          <w:sz w:val="24"/>
          <w:szCs w:val="24"/>
        </w:rPr>
        <w:t>.</w:t>
      </w:r>
    </w:p>
    <w:p w14:paraId="0FB43A29" w14:textId="77777777" w:rsidR="00FD5E09" w:rsidRDefault="00000000">
      <w:pPr>
        <w:numPr>
          <w:ilvl w:val="0"/>
          <w:numId w:val="5"/>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dp[-1]</w:t>
      </w:r>
      <w:r>
        <w:rPr>
          <w:rFonts w:ascii="Times New Roman" w:eastAsia="Times New Roman" w:hAnsi="Times New Roman" w:cs="Times New Roman"/>
          <w:color w:val="0D0D0D"/>
          <w:sz w:val="24"/>
          <w:szCs w:val="24"/>
        </w:rPr>
        <w:t xml:space="preserve"> as the maximum profit.</w:t>
      </w:r>
    </w:p>
    <w:p w14:paraId="1027E43B" w14:textId="77777777" w:rsidR="00FD5E09" w:rsidRDefault="00FD5E09">
      <w:pPr>
        <w:shd w:val="clear" w:color="auto" w:fill="FFFFFF"/>
        <w:spacing w:before="120" w:after="120"/>
        <w:rPr>
          <w:rFonts w:ascii="Times New Roman" w:eastAsia="Times New Roman" w:hAnsi="Times New Roman" w:cs="Times New Roman"/>
          <w:color w:val="0D0D0D"/>
          <w:sz w:val="24"/>
          <w:szCs w:val="24"/>
        </w:rPr>
      </w:pPr>
    </w:p>
    <w:p w14:paraId="656B5AC9" w14:textId="77777777" w:rsidR="00FD5E09" w:rsidRDefault="00FD5E09">
      <w:pPr>
        <w:shd w:val="clear" w:color="auto" w:fill="FFFFFF"/>
        <w:spacing w:before="120" w:after="120"/>
        <w:rPr>
          <w:rFonts w:ascii="Times New Roman" w:eastAsia="Times New Roman" w:hAnsi="Times New Roman" w:cs="Times New Roman"/>
          <w:color w:val="0D0D0D"/>
          <w:sz w:val="24"/>
          <w:szCs w:val="24"/>
        </w:rPr>
      </w:pPr>
    </w:p>
    <w:p w14:paraId="6286C96D"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7EA56D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bisect</w:t>
      </w:r>
    </w:p>
    <w:p w14:paraId="2411E300" w14:textId="77777777" w:rsidR="00FD5E09" w:rsidRDefault="00FD5E09">
      <w:pPr>
        <w:rPr>
          <w:rFonts w:ascii="Times New Roman" w:eastAsia="Times New Roman" w:hAnsi="Times New Roman" w:cs="Times New Roman"/>
          <w:sz w:val="24"/>
          <w:szCs w:val="24"/>
        </w:rPr>
      </w:pPr>
    </w:p>
    <w:p w14:paraId="5D3E44A0"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w:t>
      </w:r>
    </w:p>
    <w:p w14:paraId="38DB8ED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endTime = [3,4,5,6]</w:t>
      </w:r>
    </w:p>
    <w:p w14:paraId="5A04548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profit = [50,10,40,70]</w:t>
      </w:r>
    </w:p>
    <w:p w14:paraId="732AB6BF" w14:textId="77777777" w:rsidR="00FD5E09" w:rsidRDefault="00FD5E09">
      <w:pPr>
        <w:rPr>
          <w:rFonts w:ascii="Times New Roman" w:eastAsia="Times New Roman" w:hAnsi="Times New Roman" w:cs="Times New Roman"/>
          <w:sz w:val="24"/>
          <w:szCs w:val="24"/>
        </w:rPr>
      </w:pPr>
    </w:p>
    <w:p w14:paraId="48B1AE1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sorted(zip(startTime, endTime, profit), key=lambda x: x[1])</w:t>
      </w:r>
    </w:p>
    <w:p w14:paraId="6370164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len(jobs)</w:t>
      </w:r>
    </w:p>
    <w:p w14:paraId="5E144410" w14:textId="77777777" w:rsidR="00FD5E09" w:rsidRDefault="00FD5E09">
      <w:pPr>
        <w:rPr>
          <w:rFonts w:ascii="Times New Roman" w:eastAsia="Times New Roman" w:hAnsi="Times New Roman" w:cs="Times New Roman"/>
          <w:sz w:val="24"/>
          <w:szCs w:val="24"/>
        </w:rPr>
      </w:pPr>
    </w:p>
    <w:p w14:paraId="4A840D9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 n</w:t>
      </w:r>
    </w:p>
    <w:p w14:paraId="4709B29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dp[0] = jobs[0][2]</w:t>
      </w:r>
    </w:p>
    <w:p w14:paraId="5A15442A" w14:textId="77777777" w:rsidR="00FD5E09" w:rsidRDefault="00FD5E09">
      <w:pPr>
        <w:rPr>
          <w:rFonts w:ascii="Times New Roman" w:eastAsia="Times New Roman" w:hAnsi="Times New Roman" w:cs="Times New Roman"/>
          <w:sz w:val="24"/>
          <w:szCs w:val="24"/>
        </w:rPr>
      </w:pPr>
    </w:p>
    <w:p w14:paraId="7CE4DC0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end_times = [job[1] for job in jobs]</w:t>
      </w:r>
    </w:p>
    <w:p w14:paraId="72D980B5" w14:textId="77777777" w:rsidR="00FD5E09" w:rsidRDefault="00FD5E09">
      <w:pPr>
        <w:rPr>
          <w:rFonts w:ascii="Times New Roman" w:eastAsia="Times New Roman" w:hAnsi="Times New Roman" w:cs="Times New Roman"/>
          <w:sz w:val="24"/>
          <w:szCs w:val="24"/>
        </w:rPr>
      </w:pPr>
    </w:p>
    <w:p w14:paraId="1D2B985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range(1, n):</w:t>
      </w:r>
    </w:p>
    <w:p w14:paraId="2C7F18F2" w14:textId="77777777" w:rsidR="00FD5E09" w:rsidRDefault="00FD5E09">
      <w:pPr>
        <w:rPr>
          <w:rFonts w:ascii="Times New Roman" w:eastAsia="Times New Roman" w:hAnsi="Times New Roman" w:cs="Times New Roman"/>
          <w:sz w:val="24"/>
          <w:szCs w:val="24"/>
        </w:rPr>
      </w:pPr>
    </w:p>
    <w:p w14:paraId="22ECB44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jobs[i][2]</w:t>
      </w:r>
    </w:p>
    <w:p w14:paraId="6DCC3897" w14:textId="77777777" w:rsidR="00FD5E09" w:rsidRDefault="00FD5E09">
      <w:pPr>
        <w:rPr>
          <w:rFonts w:ascii="Times New Roman" w:eastAsia="Times New Roman" w:hAnsi="Times New Roman" w:cs="Times New Roman"/>
          <w:sz w:val="24"/>
          <w:szCs w:val="24"/>
        </w:rPr>
      </w:pPr>
    </w:p>
    <w:p w14:paraId="4EA3F94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idx = bisect.bisect_right(end_times, jobs[i][0]-1) - 1</w:t>
      </w:r>
    </w:p>
    <w:p w14:paraId="039F25E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idx != -1:</w:t>
      </w:r>
    </w:p>
    <w:p w14:paraId="0B7D2A1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dp[idx]</w:t>
      </w:r>
    </w:p>
    <w:p w14:paraId="5BC39548" w14:textId="77777777" w:rsidR="00FD5E09" w:rsidRDefault="00FD5E09">
      <w:pPr>
        <w:rPr>
          <w:rFonts w:ascii="Times New Roman" w:eastAsia="Times New Roman" w:hAnsi="Times New Roman" w:cs="Times New Roman"/>
          <w:sz w:val="24"/>
          <w:szCs w:val="24"/>
        </w:rPr>
      </w:pPr>
    </w:p>
    <w:p w14:paraId="7942D37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dp[i] = max(incl_prof, dp[i-1])</w:t>
      </w:r>
    </w:p>
    <w:p w14:paraId="13B7035A" w14:textId="77777777" w:rsidR="00FD5E09" w:rsidRDefault="00FD5E09">
      <w:pPr>
        <w:rPr>
          <w:rFonts w:ascii="Times New Roman" w:eastAsia="Times New Roman" w:hAnsi="Times New Roman" w:cs="Times New Roman"/>
          <w:sz w:val="24"/>
          <w:szCs w:val="24"/>
        </w:rPr>
      </w:pPr>
    </w:p>
    <w:p w14:paraId="6F08510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print(dp[-1])</w:t>
      </w:r>
    </w:p>
    <w:p w14:paraId="2D1AA396" w14:textId="77777777" w:rsidR="00FD5E09" w:rsidRDefault="00FD5E09">
      <w:pPr>
        <w:rPr>
          <w:rFonts w:ascii="Times New Roman" w:eastAsia="Times New Roman" w:hAnsi="Times New Roman" w:cs="Times New Roman"/>
          <w:sz w:val="24"/>
          <w:szCs w:val="24"/>
        </w:rPr>
      </w:pPr>
    </w:p>
    <w:p w14:paraId="72028423"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59419F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 endTime = [3,4,5,6], profit = [50,10,40,70]</w:t>
      </w:r>
    </w:p>
    <w:p w14:paraId="7DB4FE41" w14:textId="77777777" w:rsidR="00FD5E09" w:rsidRDefault="00FD5E09">
      <w:pPr>
        <w:rPr>
          <w:rFonts w:ascii="Times New Roman" w:eastAsia="Times New Roman" w:hAnsi="Times New Roman" w:cs="Times New Roman"/>
          <w:sz w:val="24"/>
          <w:szCs w:val="24"/>
        </w:rPr>
      </w:pPr>
    </w:p>
    <w:p w14:paraId="238B088A"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7D3529A"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CD1570D" wp14:editId="46055940">
            <wp:extent cx="4953000" cy="1485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953000" cy="1485900"/>
                    </a:xfrm>
                    <a:prstGeom prst="rect">
                      <a:avLst/>
                    </a:prstGeom>
                    <a:ln/>
                  </pic:spPr>
                </pic:pic>
              </a:graphicData>
            </a:graphic>
          </wp:inline>
        </w:drawing>
      </w:r>
    </w:p>
    <w:p w14:paraId="7114A7D2" w14:textId="77777777" w:rsidR="00FD5E09" w:rsidRDefault="00FD5E09">
      <w:pPr>
        <w:rPr>
          <w:rFonts w:ascii="Times New Roman" w:eastAsia="Times New Roman" w:hAnsi="Times New Roman" w:cs="Times New Roman"/>
          <w:b/>
          <w:bCs/>
          <w:sz w:val="24"/>
          <w:szCs w:val="24"/>
        </w:rPr>
      </w:pPr>
    </w:p>
    <w:p w14:paraId="4077273D" w14:textId="77777777" w:rsidR="00FD5E09" w:rsidRDefault="00FD5E09">
      <w:pPr>
        <w:rPr>
          <w:rFonts w:ascii="Times New Roman" w:eastAsia="Times New Roman" w:hAnsi="Times New Roman" w:cs="Times New Roman"/>
          <w:b/>
          <w:bCs/>
          <w:sz w:val="24"/>
          <w:szCs w:val="24"/>
        </w:rPr>
      </w:pPr>
    </w:p>
    <w:p w14:paraId="3629240E"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358FF35"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profit from non-overlapping jobs = 70.</w:t>
      </w:r>
    </w:p>
    <w:p w14:paraId="68437117" w14:textId="77777777" w:rsidR="00FD5E09" w:rsidRDefault="00FD5E09">
      <w:pPr>
        <w:rPr>
          <w:rFonts w:ascii="Times New Roman" w:eastAsia="Times New Roman" w:hAnsi="Times New Roman" w:cs="Times New Roman"/>
          <w:b/>
          <w:bCs/>
          <w:sz w:val="24"/>
          <w:szCs w:val="24"/>
        </w:rPr>
      </w:pPr>
    </w:p>
    <w:p w14:paraId="7E565B37"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5.Given a graph represented by an adjacency matrix, implement Dijkstra's</w:t>
      </w:r>
    </w:p>
    <w:p w14:paraId="51F64158"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Algorithm to find the shortest path from a given source vertex to all other</w:t>
      </w:r>
    </w:p>
    <w:p w14:paraId="6F35AA40"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vertices in the graph. The graph is represented as an adjacency matrix where</w:t>
      </w:r>
    </w:p>
    <w:p w14:paraId="78D15EEB"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graph[i][j] denote the weight of the edge from vertex i to vertex j. If there is</w:t>
      </w:r>
    </w:p>
    <w:p w14:paraId="13335F60"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no edge between vertices i and j, the value is Infinity (or a very large</w:t>
      </w:r>
    </w:p>
    <w:p w14:paraId="34DE9F0C"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number).</w:t>
      </w:r>
    </w:p>
    <w:p w14:paraId="5B885989" w14:textId="77777777" w:rsidR="00FD5E09" w:rsidRDefault="00FD5E09">
      <w:pPr>
        <w:rPr>
          <w:rFonts w:ascii="Times New Roman" w:eastAsia="Times New Roman" w:hAnsi="Times New Roman" w:cs="Times New Roman"/>
          <w:b/>
          <w:bCs/>
          <w:color w:val="0D0D0D"/>
          <w:sz w:val="24"/>
          <w:szCs w:val="24"/>
          <w:highlight w:val="white"/>
        </w:rPr>
      </w:pPr>
    </w:p>
    <w:p w14:paraId="18DFD63B"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E2A59C4"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distances from a given source vertex to all other vertices in a weighted graph using Dijkstra's Algorithm.</w:t>
      </w:r>
    </w:p>
    <w:p w14:paraId="19C2A739" w14:textId="77777777" w:rsidR="00FD5E09" w:rsidRDefault="00FD5E09">
      <w:pPr>
        <w:rPr>
          <w:rFonts w:ascii="Times New Roman" w:eastAsia="Times New Roman" w:hAnsi="Times New Roman" w:cs="Times New Roman"/>
          <w:color w:val="0D0D0D"/>
          <w:sz w:val="24"/>
          <w:szCs w:val="24"/>
          <w:highlight w:val="white"/>
        </w:rPr>
      </w:pPr>
    </w:p>
    <w:p w14:paraId="5B95E237"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0142DC7" w14:textId="77777777" w:rsidR="00FD5E09" w:rsidRDefault="00000000">
      <w:pPr>
        <w:numPr>
          <w:ilvl w:val="0"/>
          <w:numId w:val="3"/>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array with infinity for all vertices except the source (0).</w:t>
      </w:r>
    </w:p>
    <w:p w14:paraId="412CDDF2" w14:textId="77777777" w:rsidR="00FD5E09" w:rsidRDefault="00000000">
      <w:pPr>
        <w:numPr>
          <w:ilvl w:val="0"/>
          <w:numId w:val="3"/>
        </w:numPr>
        <w:shd w:val="clear" w:color="auto" w:fill="FFFFFF"/>
        <w:rPr>
          <w:color w:val="0D0D0D"/>
          <w:sz w:val="24"/>
          <w:szCs w:val="24"/>
        </w:rPr>
      </w:pPr>
      <w:r>
        <w:rPr>
          <w:rFonts w:ascii="Times New Roman" w:eastAsia="Times New Roman" w:hAnsi="Times New Roman" w:cs="Times New Roman"/>
          <w:color w:val="0D0D0D"/>
          <w:sz w:val="24"/>
          <w:szCs w:val="24"/>
        </w:rPr>
        <w:t xml:space="preserve">Maintain a </w:t>
      </w:r>
      <w:r>
        <w:rPr>
          <w:rFonts w:ascii="Times New Roman" w:eastAsia="Times New Roman" w:hAnsi="Times New Roman" w:cs="Times New Roman"/>
          <w:color w:val="0D0D0D"/>
          <w:sz w:val="21"/>
          <w:szCs w:val="21"/>
          <w:shd w:val="clear" w:color="auto" w:fill="ECECEC"/>
        </w:rPr>
        <w:t>visited</w:t>
      </w:r>
      <w:r>
        <w:rPr>
          <w:rFonts w:ascii="Times New Roman" w:eastAsia="Times New Roman" w:hAnsi="Times New Roman" w:cs="Times New Roman"/>
          <w:color w:val="0D0D0D"/>
          <w:sz w:val="24"/>
          <w:szCs w:val="24"/>
        </w:rPr>
        <w:t xml:space="preserve"> array to track processed vertices.</w:t>
      </w:r>
    </w:p>
    <w:p w14:paraId="714B5EA8" w14:textId="77777777" w:rsidR="00FD5E09"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for all vertices:</w:t>
      </w:r>
    </w:p>
    <w:p w14:paraId="737B59C0" w14:textId="77777777" w:rsidR="00FD5E09" w:rsidRDefault="00000000">
      <w:pPr>
        <w:numPr>
          <w:ilvl w:val="1"/>
          <w:numId w:val="3"/>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Select the unvisited vertex with the smallest distance.</w:t>
      </w:r>
    </w:p>
    <w:p w14:paraId="5E2F0B5E" w14:textId="77777777" w:rsidR="00FD5E09" w:rsidRDefault="00000000">
      <w:pPr>
        <w:numPr>
          <w:ilvl w:val="1"/>
          <w:numId w:val="3"/>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Mark it as visited.</w:t>
      </w:r>
    </w:p>
    <w:p w14:paraId="4DD3EF49" w14:textId="77777777" w:rsidR="00FD5E09" w:rsidRDefault="00000000">
      <w:pPr>
        <w:numPr>
          <w:ilvl w:val="1"/>
          <w:numId w:val="3"/>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distances of its unvisited neighbors if a shorter path is found.</w:t>
      </w:r>
    </w:p>
    <w:p w14:paraId="568FB110" w14:textId="77777777" w:rsidR="00FD5E09" w:rsidRDefault="00000000">
      <w:pPr>
        <w:numPr>
          <w:ilvl w:val="0"/>
          <w:numId w:val="3"/>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After all vertices are processed,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contains the shortest distances from the source.</w:t>
      </w:r>
    </w:p>
    <w:p w14:paraId="6188A214" w14:textId="77777777" w:rsidR="00FD5E09" w:rsidRDefault="00FD5E09">
      <w:pPr>
        <w:shd w:val="clear" w:color="auto" w:fill="FFFFFF"/>
        <w:spacing w:before="120" w:after="120"/>
        <w:rPr>
          <w:rFonts w:ascii="Times New Roman" w:eastAsia="Times New Roman" w:hAnsi="Times New Roman" w:cs="Times New Roman"/>
          <w:color w:val="0D0D0D"/>
          <w:sz w:val="24"/>
          <w:szCs w:val="24"/>
        </w:rPr>
      </w:pPr>
    </w:p>
    <w:p w14:paraId="51BECF5A"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02593B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5CA10CDA" w14:textId="77777777" w:rsidR="00FD5E09" w:rsidRDefault="00FD5E09">
      <w:pPr>
        <w:rPr>
          <w:rFonts w:ascii="Times New Roman" w:eastAsia="Times New Roman" w:hAnsi="Times New Roman" w:cs="Times New Roman"/>
          <w:sz w:val="24"/>
          <w:szCs w:val="24"/>
        </w:rPr>
      </w:pPr>
    </w:p>
    <w:p w14:paraId="2976EF9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52D18ED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w:t>
      </w:r>
    </w:p>
    <w:p w14:paraId="4C6220B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10, 3, math.inf, math.inf],</w:t>
      </w:r>
    </w:p>
    <w:p w14:paraId="6B8E701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0, 1, 2, math.inf],</w:t>
      </w:r>
    </w:p>
    <w:p w14:paraId="526FDBA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4, 0, 8, 2],</w:t>
      </w:r>
    </w:p>
    <w:p w14:paraId="28499A4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0, 7],</w:t>
      </w:r>
    </w:p>
    <w:p w14:paraId="2AAFCFF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9, 0]</w:t>
      </w:r>
    </w:p>
    <w:p w14:paraId="35C9DF1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C81581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291C59AC" w14:textId="77777777" w:rsidR="00FD5E09" w:rsidRDefault="00FD5E09">
      <w:pPr>
        <w:rPr>
          <w:rFonts w:ascii="Times New Roman" w:eastAsia="Times New Roman" w:hAnsi="Times New Roman" w:cs="Times New Roman"/>
          <w:sz w:val="24"/>
          <w:szCs w:val="24"/>
        </w:rPr>
      </w:pPr>
    </w:p>
    <w:p w14:paraId="3FA8D8A0"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[math.inf] * n</w:t>
      </w:r>
    </w:p>
    <w:p w14:paraId="4B8B545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3B3005E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3C5FE090" w14:textId="77777777" w:rsidR="00FD5E09" w:rsidRDefault="00FD5E09">
      <w:pPr>
        <w:rPr>
          <w:rFonts w:ascii="Times New Roman" w:eastAsia="Times New Roman" w:hAnsi="Times New Roman" w:cs="Times New Roman"/>
          <w:sz w:val="24"/>
          <w:szCs w:val="24"/>
        </w:rPr>
      </w:pPr>
    </w:p>
    <w:p w14:paraId="4536C62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_ in range(n):</w:t>
      </w:r>
    </w:p>
    <w:p w14:paraId="615BEDAD" w14:textId="77777777" w:rsidR="00FD5E09" w:rsidRDefault="00FD5E09">
      <w:pPr>
        <w:rPr>
          <w:rFonts w:ascii="Times New Roman" w:eastAsia="Times New Roman" w:hAnsi="Times New Roman" w:cs="Times New Roman"/>
          <w:sz w:val="24"/>
          <w:szCs w:val="24"/>
        </w:rPr>
      </w:pPr>
    </w:p>
    <w:p w14:paraId="1EB9F23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min_dist = math.inf</w:t>
      </w:r>
    </w:p>
    <w:p w14:paraId="5E8D34A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-1</w:t>
      </w:r>
    </w:p>
    <w:p w14:paraId="6A2A490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for i in range(n):</w:t>
      </w:r>
    </w:p>
    <w:p w14:paraId="73417C1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visited[i] and dist[i] &lt; min_dist:</w:t>
      </w:r>
    </w:p>
    <w:p w14:paraId="3243898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min_dist = dist[i]</w:t>
      </w:r>
    </w:p>
    <w:p w14:paraId="63FFD8F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i</w:t>
      </w:r>
    </w:p>
    <w:p w14:paraId="69340653" w14:textId="77777777" w:rsidR="00FD5E09" w:rsidRDefault="00FD5E09">
      <w:pPr>
        <w:rPr>
          <w:rFonts w:ascii="Times New Roman" w:eastAsia="Times New Roman" w:hAnsi="Times New Roman" w:cs="Times New Roman"/>
          <w:sz w:val="24"/>
          <w:szCs w:val="24"/>
        </w:rPr>
      </w:pPr>
    </w:p>
    <w:p w14:paraId="0BE382A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visited[u] = True</w:t>
      </w:r>
    </w:p>
    <w:p w14:paraId="32174A95" w14:textId="77777777" w:rsidR="00FD5E09" w:rsidRDefault="00FD5E09">
      <w:pPr>
        <w:rPr>
          <w:rFonts w:ascii="Times New Roman" w:eastAsia="Times New Roman" w:hAnsi="Times New Roman" w:cs="Times New Roman"/>
          <w:sz w:val="24"/>
          <w:szCs w:val="24"/>
        </w:rPr>
      </w:pPr>
    </w:p>
    <w:p w14:paraId="429505C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range(n):</w:t>
      </w:r>
    </w:p>
    <w:p w14:paraId="6A0B805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visited[v] and graph[u][v] != math.inf:</w:t>
      </w:r>
    </w:p>
    <w:p w14:paraId="5647ED7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graph[u][v]:</w:t>
      </w:r>
    </w:p>
    <w:p w14:paraId="206DAFD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dist[v] = dist[u] + graph[u][v]</w:t>
      </w:r>
    </w:p>
    <w:p w14:paraId="2B00B5F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w:t>
      </w:r>
    </w:p>
    <w:p w14:paraId="55525252" w14:textId="77777777" w:rsidR="00FD5E09" w:rsidRDefault="00FD5E09">
      <w:pPr>
        <w:rPr>
          <w:rFonts w:ascii="Times New Roman" w:eastAsia="Times New Roman" w:hAnsi="Times New Roman" w:cs="Times New Roman"/>
          <w:sz w:val="24"/>
          <w:szCs w:val="24"/>
        </w:rPr>
      </w:pPr>
    </w:p>
    <w:p w14:paraId="522D027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3C4273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3720FAE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[[0, 10, 3, Infinity, Infinity], [Infinity, 0, 1, 2, Infinity], [Infinity, 4, 0, 8,</w:t>
      </w:r>
    </w:p>
    <w:p w14:paraId="0745C01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19E7F6B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Infinity, Infinity, 0, 7], [Infinity, Infinity,</w:t>
      </w:r>
    </w:p>
    <w:p w14:paraId="72F0D70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9, 0]]</w:t>
      </w:r>
    </w:p>
    <w:p w14:paraId="1C76B7E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117A2350" w14:textId="77777777" w:rsidR="00FD5E09" w:rsidRDefault="00FD5E09">
      <w:pPr>
        <w:rPr>
          <w:rFonts w:ascii="Times New Roman" w:eastAsia="Times New Roman" w:hAnsi="Times New Roman" w:cs="Times New Roman"/>
          <w:sz w:val="24"/>
          <w:szCs w:val="24"/>
        </w:rPr>
      </w:pPr>
    </w:p>
    <w:p w14:paraId="15A97A59"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1C76A59"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63DC9AF" wp14:editId="1B6F2BD2">
            <wp:extent cx="4657725" cy="14573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57725" cy="1457325"/>
                    </a:xfrm>
                    <a:prstGeom prst="rect">
                      <a:avLst/>
                    </a:prstGeom>
                    <a:ln/>
                  </pic:spPr>
                </pic:pic>
              </a:graphicData>
            </a:graphic>
          </wp:inline>
        </w:drawing>
      </w:r>
    </w:p>
    <w:p w14:paraId="7A478CC7" w14:textId="77777777" w:rsidR="00FD5E09" w:rsidRDefault="00FD5E09">
      <w:pPr>
        <w:rPr>
          <w:rFonts w:ascii="Times New Roman" w:eastAsia="Times New Roman" w:hAnsi="Times New Roman" w:cs="Times New Roman"/>
          <w:b/>
          <w:bCs/>
          <w:sz w:val="24"/>
          <w:szCs w:val="24"/>
        </w:rPr>
      </w:pPr>
    </w:p>
    <w:p w14:paraId="25F0B431"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E3D860F"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distances from source = [0, 7, 3, 9, 5].</w:t>
      </w:r>
    </w:p>
    <w:p w14:paraId="394CA127" w14:textId="77777777" w:rsidR="00FD5E09" w:rsidRDefault="00FD5E09">
      <w:pPr>
        <w:rPr>
          <w:rFonts w:ascii="Times New Roman" w:eastAsia="Times New Roman" w:hAnsi="Times New Roman" w:cs="Times New Roman"/>
          <w:color w:val="0D0D0D"/>
          <w:sz w:val="24"/>
          <w:szCs w:val="24"/>
          <w:highlight w:val="white"/>
        </w:rPr>
      </w:pPr>
    </w:p>
    <w:p w14:paraId="4BCF1562" w14:textId="77777777" w:rsidR="00FD5E09" w:rsidRDefault="00FD5E09">
      <w:pPr>
        <w:rPr>
          <w:rFonts w:ascii="Times New Roman" w:eastAsia="Times New Roman" w:hAnsi="Times New Roman" w:cs="Times New Roman"/>
          <w:color w:val="0D0D0D"/>
          <w:sz w:val="24"/>
          <w:szCs w:val="24"/>
          <w:highlight w:val="white"/>
        </w:rPr>
      </w:pPr>
    </w:p>
    <w:p w14:paraId="62741DA0" w14:textId="77777777" w:rsidR="00FD5E09" w:rsidRDefault="00FD5E09">
      <w:pPr>
        <w:rPr>
          <w:rFonts w:ascii="Times New Roman" w:eastAsia="Times New Roman" w:hAnsi="Times New Roman" w:cs="Times New Roman"/>
          <w:b/>
          <w:bCs/>
          <w:sz w:val="24"/>
          <w:szCs w:val="24"/>
        </w:rPr>
      </w:pPr>
    </w:p>
    <w:p w14:paraId="1BA178D7"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6.Given a graph represented by an edge list, implement Dijkstra's Algorithm to</w:t>
      </w:r>
    </w:p>
    <w:p w14:paraId="1CA5914C"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 the shortest path from a given source vertex to a target vertex. The</w:t>
      </w:r>
    </w:p>
    <w:p w14:paraId="16C3C523"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is represented as a list of edges where each edge is a tuple (u, v, w)</w:t>
      </w:r>
    </w:p>
    <w:p w14:paraId="6F6E8FDA"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representing an edge from vertex u to vertex v with weight w.</w:t>
      </w:r>
    </w:p>
    <w:p w14:paraId="7F918A9D" w14:textId="77777777" w:rsidR="00FD5E09" w:rsidRDefault="00FD5E09">
      <w:pPr>
        <w:rPr>
          <w:rFonts w:ascii="Times New Roman" w:eastAsia="Times New Roman" w:hAnsi="Times New Roman" w:cs="Times New Roman"/>
          <w:b/>
          <w:bCs/>
          <w:sz w:val="24"/>
          <w:szCs w:val="24"/>
        </w:rPr>
      </w:pPr>
    </w:p>
    <w:p w14:paraId="0D7FA2F2"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Aim:</w:t>
      </w:r>
    </w:p>
    <w:p w14:paraId="749AE5C4"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path distance from a given source vertex to a target vertex in a weighted graph using Dijkstra’s Algorithm.</w:t>
      </w:r>
    </w:p>
    <w:p w14:paraId="756D97D2" w14:textId="77777777" w:rsidR="00FD5E09" w:rsidRDefault="00FD5E09">
      <w:pPr>
        <w:rPr>
          <w:rFonts w:ascii="Times New Roman" w:eastAsia="Times New Roman" w:hAnsi="Times New Roman" w:cs="Times New Roman"/>
          <w:color w:val="0D0D0D"/>
          <w:sz w:val="24"/>
          <w:szCs w:val="24"/>
          <w:highlight w:val="white"/>
        </w:rPr>
      </w:pPr>
    </w:p>
    <w:p w14:paraId="08664ACE"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7506985" w14:textId="77777777" w:rsidR="00FD5E09"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Convert the edge list into an adjacency list.</w:t>
      </w:r>
    </w:p>
    <w:p w14:paraId="42ED055B" w14:textId="77777777" w:rsidR="00FD5E09"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distance array with infinity and set source distance to 0.</w:t>
      </w:r>
    </w:p>
    <w:p w14:paraId="19F35F6F" w14:textId="77777777" w:rsidR="00FD5E09"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a priority queue to select the vertex with the smallest distance.</w:t>
      </w:r>
    </w:p>
    <w:p w14:paraId="28A0E3F7" w14:textId="77777777" w:rsidR="00FD5E09"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Relax all adjacent edges and update distances if a shorter path is found.</w:t>
      </w:r>
    </w:p>
    <w:p w14:paraId="3F564EE0" w14:textId="77777777" w:rsidR="00FD5E09"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Continue until all vertices are processed or the target distance is finalized.</w:t>
      </w:r>
    </w:p>
    <w:p w14:paraId="6D1CC08A" w14:textId="77777777" w:rsidR="00FD5E09" w:rsidRDefault="00FD5E09">
      <w:pPr>
        <w:shd w:val="clear" w:color="auto" w:fill="FFFFFF"/>
        <w:spacing w:before="120" w:after="120"/>
        <w:rPr>
          <w:rFonts w:ascii="Times New Roman" w:eastAsia="Times New Roman" w:hAnsi="Times New Roman" w:cs="Times New Roman"/>
          <w:color w:val="0D0D0D"/>
          <w:sz w:val="24"/>
          <w:szCs w:val="24"/>
        </w:rPr>
      </w:pPr>
    </w:p>
    <w:p w14:paraId="03134DD2"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69D231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255907B9" w14:textId="77777777" w:rsidR="00FD5E09" w:rsidRDefault="00FD5E09">
      <w:pPr>
        <w:rPr>
          <w:rFonts w:ascii="Times New Roman" w:eastAsia="Times New Roman" w:hAnsi="Times New Roman" w:cs="Times New Roman"/>
          <w:sz w:val="24"/>
          <w:szCs w:val="24"/>
        </w:rPr>
      </w:pPr>
    </w:p>
    <w:p w14:paraId="638A1C2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4467A74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w:t>
      </w:r>
    </w:p>
    <w:p w14:paraId="5788A90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 7), (0, 2, 9), (0, 5, 14),</w:t>
      </w:r>
    </w:p>
    <w:p w14:paraId="30C95CC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2, 10), (1, 3, 15),</w:t>
      </w:r>
    </w:p>
    <w:p w14:paraId="37F8A24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3, 11), (2, 5, 2),</w:t>
      </w:r>
    </w:p>
    <w:p w14:paraId="58760D7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4, 6), (4, 5, 9)</w:t>
      </w:r>
    </w:p>
    <w:p w14:paraId="43EEF38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1027550"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165B590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497328A6" w14:textId="77777777" w:rsidR="00FD5E09" w:rsidRDefault="00FD5E09">
      <w:pPr>
        <w:rPr>
          <w:rFonts w:ascii="Times New Roman" w:eastAsia="Times New Roman" w:hAnsi="Times New Roman" w:cs="Times New Roman"/>
          <w:sz w:val="24"/>
          <w:szCs w:val="24"/>
        </w:rPr>
      </w:pPr>
    </w:p>
    <w:p w14:paraId="61EB509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1B801E2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1D11A1D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 w))</w:t>
      </w:r>
    </w:p>
    <w:p w14:paraId="4879E57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 w)) </w:t>
      </w:r>
    </w:p>
    <w:p w14:paraId="07649020" w14:textId="77777777" w:rsidR="00FD5E09" w:rsidRDefault="00FD5E09">
      <w:pPr>
        <w:rPr>
          <w:rFonts w:ascii="Times New Roman" w:eastAsia="Times New Roman" w:hAnsi="Times New Roman" w:cs="Times New Roman"/>
          <w:sz w:val="24"/>
          <w:szCs w:val="24"/>
        </w:rPr>
      </w:pPr>
    </w:p>
    <w:p w14:paraId="37F9CE3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[float('inf')] * n</w:t>
      </w:r>
    </w:p>
    <w:p w14:paraId="05686BA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11F7639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pq = [(0, source)]</w:t>
      </w:r>
    </w:p>
    <w:p w14:paraId="5AB4D4AC" w14:textId="77777777" w:rsidR="00FD5E09" w:rsidRDefault="00FD5E09">
      <w:pPr>
        <w:rPr>
          <w:rFonts w:ascii="Times New Roman" w:eastAsia="Times New Roman" w:hAnsi="Times New Roman" w:cs="Times New Roman"/>
          <w:sz w:val="24"/>
          <w:szCs w:val="24"/>
        </w:rPr>
      </w:pPr>
    </w:p>
    <w:p w14:paraId="664FC07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pq:</w:t>
      </w:r>
    </w:p>
    <w:p w14:paraId="1C98A53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curr_dist, u = heapq.heappop(pq)</w:t>
      </w:r>
    </w:p>
    <w:p w14:paraId="27065FE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curr_dist &gt; dist[u]:</w:t>
      </w:r>
    </w:p>
    <w:p w14:paraId="3A9B157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6A932E3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w in graph[u]:</w:t>
      </w:r>
    </w:p>
    <w:p w14:paraId="2B604EA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w:</w:t>
      </w:r>
    </w:p>
    <w:p w14:paraId="28B6BE6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dist[v] = dist[u] + w</w:t>
      </w:r>
    </w:p>
    <w:p w14:paraId="05B4404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heapq.heappush(pq, (dist[v], v))</w:t>
      </w:r>
    </w:p>
    <w:p w14:paraId="6F13A89B" w14:textId="77777777" w:rsidR="00FD5E09" w:rsidRDefault="00FD5E09">
      <w:pPr>
        <w:rPr>
          <w:rFonts w:ascii="Times New Roman" w:eastAsia="Times New Roman" w:hAnsi="Times New Roman" w:cs="Times New Roman"/>
          <w:sz w:val="24"/>
          <w:szCs w:val="24"/>
        </w:rPr>
      </w:pPr>
    </w:p>
    <w:p w14:paraId="60382BF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print(dist[target])</w:t>
      </w:r>
    </w:p>
    <w:p w14:paraId="65FB3456" w14:textId="77777777" w:rsidR="00FD5E09" w:rsidRDefault="00FD5E09">
      <w:pPr>
        <w:rPr>
          <w:rFonts w:ascii="Times New Roman" w:eastAsia="Times New Roman" w:hAnsi="Times New Roman" w:cs="Times New Roman"/>
          <w:sz w:val="24"/>
          <w:szCs w:val="24"/>
        </w:rPr>
      </w:pPr>
    </w:p>
    <w:p w14:paraId="7113BB61"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D0866E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6660B70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7), (0, 2, 9), (0, 5, 14), (1, 2, 10), (1, 3, 15),</w:t>
      </w:r>
    </w:p>
    <w:p w14:paraId="275BA00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3, 11), (2, 5, 2), (3, 4, 6), (4, 5, 9) ]</w:t>
      </w:r>
    </w:p>
    <w:p w14:paraId="0117F84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0F9B8DD0"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5D9C20E1" w14:textId="77777777" w:rsidR="00FD5E09" w:rsidRDefault="00FD5E09">
      <w:pPr>
        <w:rPr>
          <w:rFonts w:ascii="Times New Roman" w:eastAsia="Times New Roman" w:hAnsi="Times New Roman" w:cs="Times New Roman"/>
          <w:sz w:val="24"/>
          <w:szCs w:val="24"/>
        </w:rPr>
      </w:pPr>
    </w:p>
    <w:p w14:paraId="49A6458C"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AC6D9F0"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2F0EAB0" wp14:editId="3F681BC8">
            <wp:extent cx="4543425" cy="16002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543425" cy="1600200"/>
                    </a:xfrm>
                    <a:prstGeom prst="rect">
                      <a:avLst/>
                    </a:prstGeom>
                    <a:ln/>
                  </pic:spPr>
                </pic:pic>
              </a:graphicData>
            </a:graphic>
          </wp:inline>
        </w:drawing>
      </w:r>
    </w:p>
    <w:p w14:paraId="09A38A02" w14:textId="77777777" w:rsidR="00FD5E09" w:rsidRDefault="00FD5E09">
      <w:pPr>
        <w:rPr>
          <w:rFonts w:ascii="Times New Roman" w:eastAsia="Times New Roman" w:hAnsi="Times New Roman" w:cs="Times New Roman"/>
          <w:b/>
          <w:bCs/>
          <w:sz w:val="24"/>
          <w:szCs w:val="24"/>
        </w:rPr>
      </w:pPr>
    </w:p>
    <w:p w14:paraId="61F21C9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03F6044"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 from source (0) to target (4) = 20.</w:t>
      </w:r>
    </w:p>
    <w:p w14:paraId="3A5CC5E7" w14:textId="77777777" w:rsidR="00FD5E09" w:rsidRDefault="00FD5E09">
      <w:pPr>
        <w:rPr>
          <w:rFonts w:ascii="Times New Roman" w:eastAsia="Times New Roman" w:hAnsi="Times New Roman" w:cs="Times New Roman"/>
          <w:color w:val="0D0D0D"/>
          <w:sz w:val="24"/>
          <w:szCs w:val="24"/>
          <w:highlight w:val="white"/>
        </w:rPr>
      </w:pPr>
    </w:p>
    <w:p w14:paraId="14210769"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7.Given a set of characters and their corresponding frequencies, construct the</w:t>
      </w:r>
    </w:p>
    <w:p w14:paraId="52260E7A"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Huffman Tree and generate the Huffman Codes for each character.</w:t>
      </w:r>
    </w:p>
    <w:p w14:paraId="1906352A" w14:textId="77777777" w:rsidR="00FD5E09" w:rsidRDefault="00FD5E09">
      <w:pPr>
        <w:rPr>
          <w:rFonts w:ascii="Times New Roman" w:eastAsia="Times New Roman" w:hAnsi="Times New Roman" w:cs="Times New Roman"/>
          <w:b/>
          <w:bCs/>
          <w:color w:val="0D0D0D"/>
          <w:sz w:val="24"/>
          <w:szCs w:val="24"/>
          <w:highlight w:val="white"/>
        </w:rPr>
      </w:pPr>
    </w:p>
    <w:p w14:paraId="1E3253BE"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BC35E71"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construct a Huffman Tree and generate optimal binary Huffman codes for the given characters based on their frequencies.</w:t>
      </w:r>
    </w:p>
    <w:p w14:paraId="610AD44A" w14:textId="77777777" w:rsidR="00FD5E09" w:rsidRDefault="00FD5E09">
      <w:pPr>
        <w:rPr>
          <w:rFonts w:ascii="Times New Roman" w:eastAsia="Times New Roman" w:hAnsi="Times New Roman" w:cs="Times New Roman"/>
          <w:b/>
          <w:bCs/>
          <w:color w:val="0D0D0D"/>
          <w:sz w:val="24"/>
          <w:szCs w:val="24"/>
          <w:highlight w:val="white"/>
        </w:rPr>
      </w:pPr>
    </w:p>
    <w:p w14:paraId="777F0068" w14:textId="77777777" w:rsidR="00FD5E09" w:rsidRDefault="00FD5E09">
      <w:pPr>
        <w:rPr>
          <w:rFonts w:ascii="Times New Roman" w:eastAsia="Times New Roman" w:hAnsi="Times New Roman" w:cs="Times New Roman"/>
          <w:b/>
          <w:bCs/>
          <w:color w:val="0D0D0D"/>
          <w:sz w:val="24"/>
          <w:szCs w:val="24"/>
          <w:highlight w:val="white"/>
        </w:rPr>
      </w:pPr>
    </w:p>
    <w:p w14:paraId="5E3F9AB4" w14:textId="77777777" w:rsidR="00FD5E09" w:rsidRDefault="00FD5E09">
      <w:pPr>
        <w:rPr>
          <w:rFonts w:ascii="Times New Roman" w:eastAsia="Times New Roman" w:hAnsi="Times New Roman" w:cs="Times New Roman"/>
          <w:b/>
          <w:bCs/>
          <w:color w:val="0D0D0D"/>
          <w:sz w:val="24"/>
          <w:szCs w:val="24"/>
          <w:highlight w:val="white"/>
        </w:rPr>
      </w:pPr>
    </w:p>
    <w:p w14:paraId="491ECE39" w14:textId="77777777" w:rsidR="00FD5E09" w:rsidRDefault="00FD5E09">
      <w:pPr>
        <w:rPr>
          <w:rFonts w:ascii="Times New Roman" w:eastAsia="Times New Roman" w:hAnsi="Times New Roman" w:cs="Times New Roman"/>
          <w:b/>
          <w:bCs/>
          <w:color w:val="0D0D0D"/>
          <w:sz w:val="24"/>
          <w:szCs w:val="24"/>
          <w:highlight w:val="white"/>
        </w:rPr>
      </w:pPr>
    </w:p>
    <w:p w14:paraId="3DDA2A96"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5A09A13" w14:textId="77777777" w:rsidR="00FD5E09"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Insert all characters with their frequencies into a min-heap.</w:t>
      </w:r>
    </w:p>
    <w:p w14:paraId="2D43C616" w14:textId="77777777" w:rsidR="00FD5E09"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two nodes with the lowest frequencies and merge them.</w:t>
      </w:r>
    </w:p>
    <w:p w14:paraId="1C130526" w14:textId="77777777" w:rsidR="00FD5E09"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Insert the merged node back into the heap.</w:t>
      </w:r>
    </w:p>
    <w:p w14:paraId="20B93D67" w14:textId="77777777" w:rsidR="00FD5E09"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one node remains as the Huffman Tree root.</w:t>
      </w:r>
    </w:p>
    <w:p w14:paraId="7D754D8A" w14:textId="77777777" w:rsidR="00FD5E09" w:rsidRDefault="00000000">
      <w:pPr>
        <w:numPr>
          <w:ilvl w:val="0"/>
          <w:numId w:val="12"/>
        </w:numPr>
        <w:shd w:val="clear" w:color="auto" w:fill="FFFFFF"/>
        <w:spacing w:after="120"/>
        <w:rPr>
          <w:color w:val="0D0D0D"/>
          <w:sz w:val="24"/>
          <w:szCs w:val="24"/>
        </w:rPr>
      </w:pPr>
      <w:r>
        <w:rPr>
          <w:rFonts w:ascii="Times New Roman" w:eastAsia="Times New Roman" w:hAnsi="Times New Roman" w:cs="Times New Roman"/>
          <w:color w:val="0D0D0D"/>
          <w:sz w:val="24"/>
          <w:szCs w:val="24"/>
        </w:rPr>
        <w:lastRenderedPageBreak/>
        <w:t xml:space="preserve">Traverse the tree assigning </w:t>
      </w:r>
      <w:r>
        <w:rPr>
          <w:rFonts w:ascii="Times New Roman" w:eastAsia="Times New Roman" w:hAnsi="Times New Roman" w:cs="Times New Roman"/>
          <w:color w:val="0D0D0D"/>
          <w:sz w:val="21"/>
          <w:szCs w:val="21"/>
          <w:shd w:val="clear" w:color="auto" w:fill="ECECEC"/>
        </w:rPr>
        <w:t>0</w:t>
      </w:r>
      <w:r>
        <w:rPr>
          <w:rFonts w:ascii="Times New Roman" w:eastAsia="Times New Roman" w:hAnsi="Times New Roman" w:cs="Times New Roman"/>
          <w:color w:val="0D0D0D"/>
          <w:sz w:val="24"/>
          <w:szCs w:val="24"/>
        </w:rPr>
        <w:t xml:space="preserve"> to left and </w:t>
      </w:r>
      <w:r>
        <w:rPr>
          <w:rFonts w:ascii="Times New Roman" w:eastAsia="Times New Roman" w:hAnsi="Times New Roman" w:cs="Times New Roman"/>
          <w:color w:val="0D0D0D"/>
          <w:sz w:val="21"/>
          <w:szCs w:val="21"/>
          <w:shd w:val="clear" w:color="auto" w:fill="ECECEC"/>
        </w:rPr>
        <w:t>1</w:t>
      </w:r>
      <w:r>
        <w:rPr>
          <w:rFonts w:ascii="Times New Roman" w:eastAsia="Times New Roman" w:hAnsi="Times New Roman" w:cs="Times New Roman"/>
          <w:color w:val="0D0D0D"/>
          <w:sz w:val="24"/>
          <w:szCs w:val="24"/>
        </w:rPr>
        <w:t xml:space="preserve"> to right to generate codes.</w:t>
      </w:r>
    </w:p>
    <w:p w14:paraId="182C9F05" w14:textId="77777777" w:rsidR="00FD5E09" w:rsidRDefault="00FD5E09">
      <w:pPr>
        <w:rPr>
          <w:rFonts w:ascii="Times New Roman" w:eastAsia="Times New Roman" w:hAnsi="Times New Roman" w:cs="Times New Roman"/>
          <w:b/>
          <w:bCs/>
          <w:sz w:val="24"/>
          <w:szCs w:val="24"/>
        </w:rPr>
      </w:pPr>
    </w:p>
    <w:p w14:paraId="02DD4E46"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F10838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3792E9C7" w14:textId="77777777" w:rsidR="00FD5E09" w:rsidRDefault="00FD5E09">
      <w:pPr>
        <w:rPr>
          <w:rFonts w:ascii="Times New Roman" w:eastAsia="Times New Roman" w:hAnsi="Times New Roman" w:cs="Times New Roman"/>
          <w:sz w:val="24"/>
          <w:szCs w:val="24"/>
        </w:rPr>
      </w:pPr>
    </w:p>
    <w:p w14:paraId="1A1F3AF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3B257D4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2844EAEF" w14:textId="77777777" w:rsidR="00FD5E09" w:rsidRDefault="00FD5E09">
      <w:pPr>
        <w:rPr>
          <w:rFonts w:ascii="Times New Roman" w:eastAsia="Times New Roman" w:hAnsi="Times New Roman" w:cs="Times New Roman"/>
          <w:sz w:val="24"/>
          <w:szCs w:val="24"/>
        </w:rPr>
      </w:pPr>
    </w:p>
    <w:p w14:paraId="76F5A53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48D1343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1CCDAD4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197C46B8" w14:textId="77777777" w:rsidR="00FD5E09" w:rsidRDefault="00FD5E09">
      <w:pPr>
        <w:rPr>
          <w:rFonts w:ascii="Times New Roman" w:eastAsia="Times New Roman" w:hAnsi="Times New Roman" w:cs="Times New Roman"/>
          <w:sz w:val="24"/>
          <w:szCs w:val="24"/>
        </w:rPr>
      </w:pPr>
    </w:p>
    <w:p w14:paraId="4FB1CBD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72E616D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00078CE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3CB630F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34808D61" w14:textId="77777777" w:rsidR="00FD5E09" w:rsidRDefault="00FD5E09">
      <w:pPr>
        <w:rPr>
          <w:rFonts w:ascii="Times New Roman" w:eastAsia="Times New Roman" w:hAnsi="Times New Roman" w:cs="Times New Roman"/>
          <w:sz w:val="24"/>
          <w:szCs w:val="24"/>
        </w:rPr>
      </w:pPr>
    </w:p>
    <w:p w14:paraId="42BCA51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codes = {}</w:t>
      </w:r>
    </w:p>
    <w:p w14:paraId="5A156D6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[(heap[0], "")]</w:t>
      </w:r>
    </w:p>
    <w:p w14:paraId="03137F76" w14:textId="77777777" w:rsidR="00FD5E09" w:rsidRDefault="00FD5E09">
      <w:pPr>
        <w:rPr>
          <w:rFonts w:ascii="Times New Roman" w:eastAsia="Times New Roman" w:hAnsi="Times New Roman" w:cs="Times New Roman"/>
          <w:sz w:val="24"/>
          <w:szCs w:val="24"/>
        </w:rPr>
      </w:pPr>
    </w:p>
    <w:p w14:paraId="1E0D805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0700BB50"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code = stack.pop()</w:t>
      </w:r>
    </w:p>
    <w:p w14:paraId="421E974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w:t>
      </w:r>
    </w:p>
    <w:p w14:paraId="2A9F110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codes[node[1]] = code</w:t>
      </w:r>
    </w:p>
    <w:p w14:paraId="335D324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95DB2F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stack.append((node[2], code + "1"))</w:t>
      </w:r>
    </w:p>
    <w:p w14:paraId="3AA889C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stack.append((node[1], code + "0"))</w:t>
      </w:r>
    </w:p>
    <w:p w14:paraId="6EBA400D" w14:textId="77777777" w:rsidR="00FD5E09" w:rsidRDefault="00FD5E09">
      <w:pPr>
        <w:rPr>
          <w:rFonts w:ascii="Times New Roman" w:eastAsia="Times New Roman" w:hAnsi="Times New Roman" w:cs="Times New Roman"/>
          <w:sz w:val="24"/>
          <w:szCs w:val="24"/>
        </w:rPr>
      </w:pPr>
    </w:p>
    <w:p w14:paraId="7A382BB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[(ch, codes[ch]) for ch in sorted(codes)]</w:t>
      </w:r>
    </w:p>
    <w:p w14:paraId="57F28C4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0EFBAC67" w14:textId="77777777" w:rsidR="00FD5E09" w:rsidRDefault="00FD5E09">
      <w:pPr>
        <w:rPr>
          <w:rFonts w:ascii="Times New Roman" w:eastAsia="Times New Roman" w:hAnsi="Times New Roman" w:cs="Times New Roman"/>
          <w:sz w:val="24"/>
          <w:szCs w:val="24"/>
        </w:rPr>
      </w:pPr>
    </w:p>
    <w:p w14:paraId="68119886"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61533D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767336F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3D109CD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415DA85E"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110E3D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7FEAA31" wp14:editId="1FD3C7CF">
            <wp:extent cx="5943600" cy="8509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850900"/>
                    </a:xfrm>
                    <a:prstGeom prst="rect">
                      <a:avLst/>
                    </a:prstGeom>
                    <a:ln/>
                  </pic:spPr>
                </pic:pic>
              </a:graphicData>
            </a:graphic>
          </wp:inline>
        </w:drawing>
      </w:r>
    </w:p>
    <w:p w14:paraId="4001395F" w14:textId="77777777" w:rsidR="00FD5E09" w:rsidRDefault="00FD5E09">
      <w:pPr>
        <w:rPr>
          <w:rFonts w:ascii="Times New Roman" w:eastAsia="Times New Roman" w:hAnsi="Times New Roman" w:cs="Times New Roman"/>
          <w:b/>
          <w:bCs/>
          <w:sz w:val="24"/>
          <w:szCs w:val="24"/>
        </w:rPr>
      </w:pPr>
    </w:p>
    <w:p w14:paraId="0A02C6EF"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7967500"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Huffman Codes = [('a', '0'), ('b', '101'), ('c', '100'), ('d', '111'), ('e', '1101'), ('f', '1100')].</w:t>
      </w:r>
    </w:p>
    <w:p w14:paraId="521340FD" w14:textId="77777777" w:rsidR="00FD5E09" w:rsidRDefault="00FD5E09">
      <w:pPr>
        <w:rPr>
          <w:rFonts w:ascii="Times New Roman" w:eastAsia="Times New Roman" w:hAnsi="Times New Roman" w:cs="Times New Roman"/>
          <w:color w:val="0D0D0D"/>
          <w:sz w:val="24"/>
          <w:szCs w:val="24"/>
          <w:highlight w:val="white"/>
        </w:rPr>
      </w:pPr>
    </w:p>
    <w:p w14:paraId="47B10865"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8.Given a Huffman Tree and a Huffman encoded string, decode the string to get</w:t>
      </w:r>
    </w:p>
    <w:p w14:paraId="6D9BE667"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 original message.</w:t>
      </w:r>
    </w:p>
    <w:p w14:paraId="10E2E3D9" w14:textId="77777777" w:rsidR="00FD5E09" w:rsidRDefault="00FD5E09">
      <w:pPr>
        <w:rPr>
          <w:rFonts w:ascii="Times New Roman" w:eastAsia="Times New Roman" w:hAnsi="Times New Roman" w:cs="Times New Roman"/>
          <w:b/>
          <w:bCs/>
          <w:color w:val="0D0D0D"/>
          <w:sz w:val="24"/>
          <w:szCs w:val="24"/>
          <w:highlight w:val="white"/>
        </w:rPr>
      </w:pPr>
    </w:p>
    <w:p w14:paraId="6B4BBAFF"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351A732"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decode a Huffman encoded string using the Huffman Tree built from given characters and frequencies.</w:t>
      </w:r>
    </w:p>
    <w:p w14:paraId="7E880BFE" w14:textId="77777777" w:rsidR="00FD5E09" w:rsidRDefault="00FD5E09">
      <w:pPr>
        <w:rPr>
          <w:rFonts w:ascii="Times New Roman" w:eastAsia="Times New Roman" w:hAnsi="Times New Roman" w:cs="Times New Roman"/>
          <w:color w:val="0D0D0D"/>
          <w:sz w:val="24"/>
          <w:szCs w:val="24"/>
          <w:highlight w:val="white"/>
        </w:rPr>
      </w:pPr>
    </w:p>
    <w:p w14:paraId="4440FF84"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C9748B1" w14:textId="77777777" w:rsidR="00FD5E09" w:rsidRDefault="00000000">
      <w:pPr>
        <w:numPr>
          <w:ilvl w:val="0"/>
          <w:numId w:val="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Huffman Tree using the characters and their frequencies.</w:t>
      </w:r>
    </w:p>
    <w:p w14:paraId="22CC6AB2" w14:textId="77777777" w:rsidR="00FD5E09"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Start at the root of the tree and traverse according to each bit in the encoded string (</w:t>
      </w:r>
      <w:r>
        <w:rPr>
          <w:rFonts w:ascii="Times New Roman" w:eastAsia="Times New Roman" w:hAnsi="Times New Roman" w:cs="Times New Roman"/>
          <w:color w:val="0D0D0D"/>
          <w:sz w:val="21"/>
          <w:szCs w:val="21"/>
          <w:shd w:val="clear" w:color="auto" w:fill="ECECEC"/>
        </w:rPr>
        <w:t>0</w:t>
      </w:r>
      <w:r>
        <w:rPr>
          <w:rFonts w:ascii="Cardo" w:eastAsia="Cardo" w:hAnsi="Cardo" w:cs="Cardo"/>
          <w:color w:val="0D0D0D"/>
          <w:sz w:val="24"/>
          <w:szCs w:val="24"/>
        </w:rPr>
        <w:t xml:space="preserve"> → left, </w:t>
      </w:r>
      <w:r>
        <w:rPr>
          <w:rFonts w:ascii="Times New Roman" w:eastAsia="Times New Roman" w:hAnsi="Times New Roman" w:cs="Times New Roman"/>
          <w:color w:val="0D0D0D"/>
          <w:sz w:val="21"/>
          <w:szCs w:val="21"/>
          <w:shd w:val="clear" w:color="auto" w:fill="ECECEC"/>
        </w:rPr>
        <w:t>1</w:t>
      </w:r>
      <w:r>
        <w:rPr>
          <w:rFonts w:ascii="Cardo" w:eastAsia="Cardo" w:hAnsi="Cardo" w:cs="Cardo"/>
          <w:color w:val="0D0D0D"/>
          <w:sz w:val="24"/>
          <w:szCs w:val="24"/>
        </w:rPr>
        <w:t xml:space="preserve"> → right).</w:t>
      </w:r>
    </w:p>
    <w:p w14:paraId="1725F194" w14:textId="77777777" w:rsidR="00FD5E09"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 leaf node is reached, append its character to the decoded message.</w:t>
      </w:r>
    </w:p>
    <w:p w14:paraId="25B1761C" w14:textId="77777777" w:rsidR="00FD5E09"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Reset to the root and continue until the entire string is decoded.</w:t>
      </w:r>
    </w:p>
    <w:p w14:paraId="240CE49E" w14:textId="77777777" w:rsidR="00FD5E09"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decoded message.</w:t>
      </w:r>
    </w:p>
    <w:p w14:paraId="1DAB5013" w14:textId="77777777" w:rsidR="00FD5E09" w:rsidRDefault="00FD5E09">
      <w:pPr>
        <w:rPr>
          <w:rFonts w:ascii="Times New Roman" w:eastAsia="Times New Roman" w:hAnsi="Times New Roman" w:cs="Times New Roman"/>
          <w:b/>
          <w:bCs/>
          <w:sz w:val="24"/>
          <w:szCs w:val="24"/>
        </w:rPr>
      </w:pPr>
    </w:p>
    <w:p w14:paraId="502BB81A"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842970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6DA9FD9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2D71FC8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08F1479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2B5369EE" w14:textId="77777777" w:rsidR="00FD5E09" w:rsidRDefault="00FD5E09">
      <w:pPr>
        <w:rPr>
          <w:rFonts w:ascii="Times New Roman" w:eastAsia="Times New Roman" w:hAnsi="Times New Roman" w:cs="Times New Roman"/>
          <w:sz w:val="24"/>
          <w:szCs w:val="24"/>
        </w:rPr>
      </w:pPr>
    </w:p>
    <w:p w14:paraId="3A13AAA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1F867E5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05A8C55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36A855C1" w14:textId="77777777" w:rsidR="00FD5E09" w:rsidRDefault="00FD5E09">
      <w:pPr>
        <w:rPr>
          <w:rFonts w:ascii="Times New Roman" w:eastAsia="Times New Roman" w:hAnsi="Times New Roman" w:cs="Times New Roman"/>
          <w:sz w:val="24"/>
          <w:szCs w:val="24"/>
        </w:rPr>
      </w:pPr>
    </w:p>
    <w:p w14:paraId="72EEA63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486AF19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49C3A38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7165FC5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708E5E35" w14:textId="77777777" w:rsidR="00FD5E09" w:rsidRDefault="00FD5E09">
      <w:pPr>
        <w:rPr>
          <w:rFonts w:ascii="Times New Roman" w:eastAsia="Times New Roman" w:hAnsi="Times New Roman" w:cs="Times New Roman"/>
          <w:sz w:val="24"/>
          <w:szCs w:val="24"/>
        </w:rPr>
      </w:pPr>
    </w:p>
    <w:p w14:paraId="20C117E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 = heap[0]</w:t>
      </w:r>
    </w:p>
    <w:p w14:paraId="2ABEF47A" w14:textId="77777777" w:rsidR="00FD5E09" w:rsidRDefault="00FD5E09">
      <w:pPr>
        <w:rPr>
          <w:rFonts w:ascii="Times New Roman" w:eastAsia="Times New Roman" w:hAnsi="Times New Roman" w:cs="Times New Roman"/>
          <w:sz w:val="24"/>
          <w:szCs w:val="24"/>
        </w:rPr>
      </w:pPr>
    </w:p>
    <w:p w14:paraId="7AB5B3F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decoded = ""</w:t>
      </w:r>
    </w:p>
    <w:p w14:paraId="27C563F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 = root</w:t>
      </w:r>
    </w:p>
    <w:p w14:paraId="5A99E4B5" w14:textId="77777777" w:rsidR="00FD5E09" w:rsidRDefault="00FD5E09">
      <w:pPr>
        <w:rPr>
          <w:rFonts w:ascii="Times New Roman" w:eastAsia="Times New Roman" w:hAnsi="Times New Roman" w:cs="Times New Roman"/>
          <w:sz w:val="24"/>
          <w:szCs w:val="24"/>
        </w:rPr>
      </w:pPr>
    </w:p>
    <w:p w14:paraId="5CE7E0F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bit in encoded_string:</w:t>
      </w:r>
    </w:p>
    <w:p w14:paraId="46AF906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bit == '0':</w:t>
      </w:r>
    </w:p>
    <w:p w14:paraId="584352E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node[1]</w:t>
      </w:r>
    </w:p>
    <w:p w14:paraId="29D0241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3105345D"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node[2]</w:t>
      </w:r>
    </w:p>
    <w:p w14:paraId="2FB69B7E" w14:textId="77777777" w:rsidR="00FD5E09" w:rsidRDefault="00FD5E09">
      <w:pPr>
        <w:rPr>
          <w:rFonts w:ascii="Times New Roman" w:eastAsia="Times New Roman" w:hAnsi="Times New Roman" w:cs="Times New Roman"/>
          <w:sz w:val="24"/>
          <w:szCs w:val="24"/>
        </w:rPr>
      </w:pPr>
    </w:p>
    <w:p w14:paraId="0B78041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  # Leaf node</w:t>
      </w:r>
    </w:p>
    <w:p w14:paraId="1641E5F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decoded += node[1]</w:t>
      </w:r>
    </w:p>
    <w:p w14:paraId="791FCEA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root</w:t>
      </w:r>
    </w:p>
    <w:p w14:paraId="5447D706" w14:textId="77777777" w:rsidR="00FD5E09" w:rsidRDefault="00FD5E09">
      <w:pPr>
        <w:rPr>
          <w:rFonts w:ascii="Times New Roman" w:eastAsia="Times New Roman" w:hAnsi="Times New Roman" w:cs="Times New Roman"/>
          <w:sz w:val="24"/>
          <w:szCs w:val="24"/>
        </w:rPr>
      </w:pPr>
    </w:p>
    <w:p w14:paraId="6310F2D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print(decoded)</w:t>
      </w:r>
    </w:p>
    <w:p w14:paraId="1C41375D" w14:textId="77777777" w:rsidR="00FD5E09" w:rsidRDefault="00FD5E09">
      <w:pPr>
        <w:rPr>
          <w:rFonts w:ascii="Times New Roman" w:eastAsia="Times New Roman" w:hAnsi="Times New Roman" w:cs="Times New Roman"/>
          <w:sz w:val="24"/>
          <w:szCs w:val="24"/>
        </w:rPr>
      </w:pPr>
    </w:p>
    <w:p w14:paraId="0CF5BE09"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A880B2D"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6021A81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063B80E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33CC2CD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3AE17D5D" w14:textId="77777777" w:rsidR="00FD5E09" w:rsidRDefault="00FD5E09">
      <w:pPr>
        <w:rPr>
          <w:rFonts w:ascii="Times New Roman" w:eastAsia="Times New Roman" w:hAnsi="Times New Roman" w:cs="Times New Roman"/>
          <w:sz w:val="24"/>
          <w:szCs w:val="24"/>
        </w:rPr>
      </w:pPr>
    </w:p>
    <w:p w14:paraId="77932E46"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4633D4C"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AA517E8" wp14:editId="4A92F29A">
            <wp:extent cx="4562475" cy="162877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562475" cy="1628775"/>
                    </a:xfrm>
                    <a:prstGeom prst="rect">
                      <a:avLst/>
                    </a:prstGeom>
                    <a:ln/>
                  </pic:spPr>
                </pic:pic>
              </a:graphicData>
            </a:graphic>
          </wp:inline>
        </w:drawing>
      </w:r>
    </w:p>
    <w:p w14:paraId="4E336ED7" w14:textId="77777777" w:rsidR="00FD5E09" w:rsidRDefault="00FD5E09">
      <w:pPr>
        <w:rPr>
          <w:rFonts w:ascii="Times New Roman" w:eastAsia="Times New Roman" w:hAnsi="Times New Roman" w:cs="Times New Roman"/>
          <w:b/>
          <w:bCs/>
          <w:sz w:val="24"/>
          <w:szCs w:val="24"/>
        </w:rPr>
      </w:pPr>
    </w:p>
    <w:p w14:paraId="26300CF7"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C6E37EC" w14:textId="77777777" w:rsidR="00FD5E09" w:rsidRDefault="00000000">
      <w:pPr>
        <w:rPr>
          <w:color w:val="0D0D0D"/>
          <w:sz w:val="24"/>
          <w:szCs w:val="24"/>
          <w:highlight w:val="white"/>
        </w:rPr>
      </w:pPr>
      <w:r>
        <w:rPr>
          <w:color w:val="0D0D0D"/>
          <w:sz w:val="24"/>
          <w:szCs w:val="24"/>
          <w:highlight w:val="white"/>
        </w:rPr>
        <w:t>Decoded message = "dbcbdd"</w:t>
      </w:r>
    </w:p>
    <w:p w14:paraId="4B642A8E" w14:textId="77777777" w:rsidR="00FD5E09" w:rsidRDefault="00FD5E09">
      <w:pPr>
        <w:rPr>
          <w:color w:val="0D0D0D"/>
          <w:sz w:val="24"/>
          <w:szCs w:val="24"/>
          <w:highlight w:val="white"/>
        </w:rPr>
      </w:pPr>
    </w:p>
    <w:p w14:paraId="5CC170E9"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9.Given a list of item weights and the maximum capacity of a container,</w:t>
      </w:r>
    </w:p>
    <w:p w14:paraId="041586FF"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maximum weight that can be loaded into the container using a</w:t>
      </w:r>
    </w:p>
    <w:p w14:paraId="48E88AC6"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greedy approach. The greedy approach should prioritize loading heavier</w:t>
      </w:r>
    </w:p>
    <w:p w14:paraId="1C20B93B"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first until the container reaches its capacity.</w:t>
      </w:r>
    </w:p>
    <w:p w14:paraId="2E6EC41B"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A661812"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the maximum weight that can be loaded into a container using a greedy approach by prioritizing heavier items first.</w:t>
      </w:r>
    </w:p>
    <w:p w14:paraId="69B669B1" w14:textId="77777777" w:rsidR="00FD5E09" w:rsidRDefault="00FD5E09">
      <w:pPr>
        <w:rPr>
          <w:rFonts w:ascii="Times New Roman" w:eastAsia="Times New Roman" w:hAnsi="Times New Roman" w:cs="Times New Roman"/>
          <w:color w:val="0D0D0D"/>
          <w:sz w:val="24"/>
          <w:szCs w:val="24"/>
          <w:highlight w:val="white"/>
        </w:rPr>
      </w:pPr>
    </w:p>
    <w:p w14:paraId="16018E82"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4C4D795" w14:textId="77777777" w:rsidR="00FD5E09"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1E8F5E7A" w14:textId="77777777" w:rsidR="00FD5E09" w:rsidRDefault="00000000">
      <w:pPr>
        <w:numPr>
          <w:ilvl w:val="0"/>
          <w:numId w:val="11"/>
        </w:numPr>
        <w:shd w:val="clear" w:color="auto" w:fill="FFFFFF"/>
        <w:rPr>
          <w:color w:val="0D0D0D"/>
          <w:sz w:val="24"/>
          <w:szCs w:val="24"/>
        </w:rPr>
      </w:pPr>
      <w:r>
        <w:rPr>
          <w:rFonts w:ascii="Times New Roman" w:eastAsia="Times New Roman" w:hAnsi="Times New Roman" w:cs="Times New Roman"/>
          <w:color w:val="0D0D0D"/>
          <w:sz w:val="24"/>
          <w:szCs w:val="24"/>
        </w:rPr>
        <w:lastRenderedPageBreak/>
        <w:t xml:space="preserve">Initialize </w:t>
      </w:r>
      <w:r>
        <w:rPr>
          <w:rFonts w:ascii="Times New Roman" w:eastAsia="Times New Roman" w:hAnsi="Times New Roman" w:cs="Times New Roman"/>
          <w:color w:val="0D0D0D"/>
          <w:sz w:val="21"/>
          <w:szCs w:val="21"/>
          <w:shd w:val="clear" w:color="auto" w:fill="ECECEC"/>
        </w:rPr>
        <w:t>total_weight = 0</w:t>
      </w:r>
      <w:r>
        <w:rPr>
          <w:rFonts w:ascii="Times New Roman" w:eastAsia="Times New Roman" w:hAnsi="Times New Roman" w:cs="Times New Roman"/>
          <w:color w:val="0D0D0D"/>
          <w:sz w:val="24"/>
          <w:szCs w:val="24"/>
        </w:rPr>
        <w:t>.</w:t>
      </w:r>
    </w:p>
    <w:p w14:paraId="7D281EA5" w14:textId="77777777" w:rsidR="00FD5E09" w:rsidRDefault="00000000">
      <w:pPr>
        <w:numPr>
          <w:ilvl w:val="0"/>
          <w:numId w:val="11"/>
        </w:numPr>
        <w:shd w:val="clear" w:color="auto" w:fill="FFFFFF"/>
        <w:rPr>
          <w:color w:val="0D0D0D"/>
          <w:sz w:val="24"/>
          <w:szCs w:val="24"/>
        </w:rPr>
      </w:pPr>
      <w:r>
        <w:rPr>
          <w:rFonts w:ascii="Times New Roman" w:eastAsia="Times New Roman" w:hAnsi="Times New Roman" w:cs="Times New Roman"/>
          <w:color w:val="0D0D0D"/>
          <w:sz w:val="24"/>
          <w:szCs w:val="24"/>
        </w:rPr>
        <w:t xml:space="preserve">Traverse the sorted list and add each weight to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if it does not exceed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072CA637" w14:textId="77777777" w:rsidR="00FD5E09"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adding the next item would exceed the capacity.</w:t>
      </w:r>
    </w:p>
    <w:p w14:paraId="56F152A3" w14:textId="77777777" w:rsidR="00FD5E09" w:rsidRDefault="00000000">
      <w:pPr>
        <w:numPr>
          <w:ilvl w:val="0"/>
          <w:numId w:val="11"/>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the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as the maximum loadable weight.</w:t>
      </w:r>
    </w:p>
    <w:p w14:paraId="02FC1C13" w14:textId="77777777" w:rsidR="00FD5E09" w:rsidRDefault="00FD5E09">
      <w:pPr>
        <w:rPr>
          <w:rFonts w:ascii="Times New Roman" w:eastAsia="Times New Roman" w:hAnsi="Times New Roman" w:cs="Times New Roman"/>
          <w:color w:val="0D0D0D"/>
          <w:sz w:val="24"/>
          <w:szCs w:val="24"/>
        </w:rPr>
      </w:pPr>
    </w:p>
    <w:p w14:paraId="1CCDA4C0"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83614C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6DC8A5A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458900AB" w14:textId="77777777" w:rsidR="00FD5E09" w:rsidRDefault="00FD5E09">
      <w:pPr>
        <w:rPr>
          <w:rFonts w:ascii="Times New Roman" w:eastAsia="Times New Roman" w:hAnsi="Times New Roman" w:cs="Times New Roman"/>
          <w:sz w:val="24"/>
          <w:szCs w:val="24"/>
        </w:rPr>
      </w:pPr>
    </w:p>
    <w:p w14:paraId="33EB6EB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6A037770" w14:textId="77777777" w:rsidR="00FD5E09" w:rsidRDefault="00FD5E09">
      <w:pPr>
        <w:rPr>
          <w:rFonts w:ascii="Times New Roman" w:eastAsia="Times New Roman" w:hAnsi="Times New Roman" w:cs="Times New Roman"/>
          <w:sz w:val="24"/>
          <w:szCs w:val="24"/>
        </w:rPr>
      </w:pPr>
    </w:p>
    <w:p w14:paraId="2209E16D"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7019CEFD"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 in weights:</w:t>
      </w:r>
    </w:p>
    <w:p w14:paraId="2926A930"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total_weight + w &lt;= max_capacity:</w:t>
      </w:r>
    </w:p>
    <w:p w14:paraId="4B3551D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579219F8" w14:textId="77777777" w:rsidR="00FD5E09" w:rsidRDefault="00FD5E09">
      <w:pPr>
        <w:rPr>
          <w:rFonts w:ascii="Times New Roman" w:eastAsia="Times New Roman" w:hAnsi="Times New Roman" w:cs="Times New Roman"/>
          <w:sz w:val="24"/>
          <w:szCs w:val="24"/>
        </w:rPr>
      </w:pPr>
    </w:p>
    <w:p w14:paraId="1AFB300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print(total_weight)</w:t>
      </w:r>
    </w:p>
    <w:p w14:paraId="316DB2AA" w14:textId="77777777" w:rsidR="00FD5E09" w:rsidRDefault="00FD5E09">
      <w:pPr>
        <w:rPr>
          <w:rFonts w:ascii="Times New Roman" w:eastAsia="Times New Roman" w:hAnsi="Times New Roman" w:cs="Times New Roman"/>
          <w:sz w:val="24"/>
          <w:szCs w:val="24"/>
        </w:rPr>
      </w:pPr>
    </w:p>
    <w:p w14:paraId="586BF9D9"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15CEEB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253EF07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7A9C0D7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4FBCD728" w14:textId="77777777" w:rsidR="00FD5E09" w:rsidRDefault="00FD5E09">
      <w:pPr>
        <w:rPr>
          <w:rFonts w:ascii="Times New Roman" w:eastAsia="Times New Roman" w:hAnsi="Times New Roman" w:cs="Times New Roman"/>
          <w:sz w:val="24"/>
          <w:szCs w:val="24"/>
        </w:rPr>
      </w:pPr>
    </w:p>
    <w:p w14:paraId="1A970668"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EDD7456"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271D730" wp14:editId="64590CB9">
            <wp:extent cx="5181600" cy="17049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181600" cy="1704975"/>
                    </a:xfrm>
                    <a:prstGeom prst="rect">
                      <a:avLst/>
                    </a:prstGeom>
                    <a:ln/>
                  </pic:spPr>
                </pic:pic>
              </a:graphicData>
            </a:graphic>
          </wp:inline>
        </w:drawing>
      </w:r>
    </w:p>
    <w:p w14:paraId="00C4D5B2"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A46C7F6"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weight loaded = 50.</w:t>
      </w:r>
    </w:p>
    <w:p w14:paraId="2871E7FC" w14:textId="77777777" w:rsidR="00FD5E09" w:rsidRDefault="00FD5E09">
      <w:pPr>
        <w:rPr>
          <w:rFonts w:ascii="Times New Roman" w:eastAsia="Times New Roman" w:hAnsi="Times New Roman" w:cs="Times New Roman"/>
          <w:color w:val="0D0D0D"/>
          <w:sz w:val="24"/>
          <w:szCs w:val="24"/>
          <w:highlight w:val="white"/>
        </w:rPr>
      </w:pPr>
    </w:p>
    <w:p w14:paraId="34DD75B1"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10.Given a list of item weights and a maximum capacity for each container,</w:t>
      </w:r>
    </w:p>
    <w:p w14:paraId="2EF8DFE8"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minimum number of containers required to load all items</w:t>
      </w:r>
    </w:p>
    <w:p w14:paraId="1CB285E3"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using a greedy approach. The greedy approach should prioritize loading</w:t>
      </w:r>
    </w:p>
    <w:p w14:paraId="07C712F3"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items into the current container until it is full before moving to the next</w:t>
      </w:r>
    </w:p>
    <w:p w14:paraId="7B2E95F4"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Container.</w:t>
      </w:r>
    </w:p>
    <w:p w14:paraId="453BB780" w14:textId="77777777" w:rsidR="00FD5E09" w:rsidRDefault="00FD5E09">
      <w:pPr>
        <w:rPr>
          <w:rFonts w:ascii="Times New Roman" w:eastAsia="Times New Roman" w:hAnsi="Times New Roman" w:cs="Times New Roman"/>
          <w:b/>
          <w:bCs/>
          <w:color w:val="0D0D0D"/>
          <w:sz w:val="24"/>
          <w:szCs w:val="24"/>
          <w:highlight w:val="white"/>
        </w:rPr>
      </w:pPr>
    </w:p>
    <w:p w14:paraId="1EFB837E"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1F03205"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the minimum number of containers required to load all items using a greedy approach, filling each container as much as possible before moving to the next.</w:t>
      </w:r>
    </w:p>
    <w:p w14:paraId="66BBBAF6" w14:textId="77777777" w:rsidR="00FD5E09" w:rsidRDefault="00FD5E09">
      <w:pPr>
        <w:rPr>
          <w:rFonts w:ascii="Times New Roman" w:eastAsia="Times New Roman" w:hAnsi="Times New Roman" w:cs="Times New Roman"/>
          <w:color w:val="0D0D0D"/>
          <w:sz w:val="24"/>
          <w:szCs w:val="24"/>
          <w:highlight w:val="white"/>
        </w:rPr>
      </w:pPr>
    </w:p>
    <w:p w14:paraId="4B0064B4"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9243876" w14:textId="77777777" w:rsidR="00FD5E09" w:rsidRDefault="00000000">
      <w:pPr>
        <w:numPr>
          <w:ilvl w:val="0"/>
          <w:numId w:val="1"/>
        </w:numPr>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2D96F65D" w14:textId="77777777" w:rsidR="00FD5E09" w:rsidRDefault="00000000">
      <w:pPr>
        <w:numPr>
          <w:ilvl w:val="0"/>
          <w:numId w:val="1"/>
        </w:numPr>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containers = 0</w:t>
      </w:r>
      <w:r>
        <w:rPr>
          <w:rFonts w:ascii="Times New Roman" w:eastAsia="Times New Roman" w:hAnsi="Times New Roman" w:cs="Times New Roman"/>
          <w:color w:val="0D0D0D"/>
          <w:sz w:val="24"/>
          <w:szCs w:val="24"/>
        </w:rPr>
        <w:t xml:space="preserve"> and start from the first item.</w:t>
      </w:r>
    </w:p>
    <w:p w14:paraId="13760C0E" w14:textId="77777777" w:rsidR="00FD5E09"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While there are items left:</w:t>
      </w:r>
    </w:p>
    <w:p w14:paraId="32B92664" w14:textId="77777777" w:rsidR="00FD5E09" w:rsidRDefault="00000000">
      <w:pPr>
        <w:numPr>
          <w:ilvl w:val="1"/>
          <w:numId w:val="1"/>
        </w:numPr>
        <w:rPr>
          <w:color w:val="0D0D0D"/>
          <w:sz w:val="24"/>
          <w:szCs w:val="24"/>
        </w:rPr>
      </w:pPr>
      <w:r>
        <w:rPr>
          <w:rFonts w:ascii="Times New Roman" w:eastAsia="Times New Roman" w:hAnsi="Times New Roman" w:cs="Times New Roman"/>
          <w:color w:val="0D0D0D"/>
          <w:sz w:val="24"/>
          <w:szCs w:val="24"/>
        </w:rPr>
        <w:t xml:space="preserve">Fill the current container with items until adding the next item exceeds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040291BD" w14:textId="77777777" w:rsidR="00FD5E09" w:rsidRDefault="00000000">
      <w:pPr>
        <w:numPr>
          <w:ilvl w:val="1"/>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Increment the container count.</w:t>
      </w:r>
    </w:p>
    <w:p w14:paraId="719DB71B" w14:textId="77777777" w:rsidR="00FD5E09"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items are loaded.</w:t>
      </w:r>
    </w:p>
    <w:p w14:paraId="4A867088" w14:textId="77777777" w:rsidR="00FD5E09" w:rsidRDefault="00000000">
      <w:pPr>
        <w:numPr>
          <w:ilvl w:val="0"/>
          <w:numId w:val="1"/>
        </w:numPr>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number of containers used.</w:t>
      </w:r>
    </w:p>
    <w:p w14:paraId="2297F6A3" w14:textId="77777777" w:rsidR="00FD5E09" w:rsidRDefault="00FD5E09">
      <w:pPr>
        <w:rPr>
          <w:rFonts w:ascii="Times New Roman" w:eastAsia="Times New Roman" w:hAnsi="Times New Roman" w:cs="Times New Roman"/>
          <w:color w:val="0D0D0D"/>
          <w:sz w:val="24"/>
          <w:szCs w:val="24"/>
        </w:rPr>
      </w:pPr>
    </w:p>
    <w:p w14:paraId="3ADD8DE7"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099A3B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012AAAA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5CE19638" w14:textId="77777777" w:rsidR="00FD5E09" w:rsidRDefault="00FD5E09">
      <w:pPr>
        <w:rPr>
          <w:rFonts w:ascii="Times New Roman" w:eastAsia="Times New Roman" w:hAnsi="Times New Roman" w:cs="Times New Roman"/>
          <w:sz w:val="24"/>
          <w:szCs w:val="24"/>
        </w:rPr>
      </w:pPr>
    </w:p>
    <w:p w14:paraId="554CBC1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7BD95456" w14:textId="77777777" w:rsidR="00FD5E09" w:rsidRDefault="00FD5E09">
      <w:pPr>
        <w:rPr>
          <w:rFonts w:ascii="Times New Roman" w:eastAsia="Times New Roman" w:hAnsi="Times New Roman" w:cs="Times New Roman"/>
          <w:sz w:val="24"/>
          <w:szCs w:val="24"/>
        </w:rPr>
      </w:pPr>
    </w:p>
    <w:p w14:paraId="5B85631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containers = 0</w:t>
      </w:r>
    </w:p>
    <w:p w14:paraId="273799A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1B0ED19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len(weights)</w:t>
      </w:r>
    </w:p>
    <w:p w14:paraId="228B8EF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 &lt; n:</w:t>
      </w:r>
    </w:p>
    <w:p w14:paraId="5EF8259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0</w:t>
      </w:r>
    </w:p>
    <w:p w14:paraId="70C6205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i &lt; n and current_load + weights[i] &lt;= max_capacity:</w:t>
      </w:r>
    </w:p>
    <w:p w14:paraId="7BD37C5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weights[i]</w:t>
      </w:r>
    </w:p>
    <w:p w14:paraId="7B556A5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16DE9FD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containers += 1  </w:t>
      </w:r>
    </w:p>
    <w:p w14:paraId="75A6F982" w14:textId="77777777" w:rsidR="00FD5E09" w:rsidRDefault="00FD5E09">
      <w:pPr>
        <w:rPr>
          <w:rFonts w:ascii="Times New Roman" w:eastAsia="Times New Roman" w:hAnsi="Times New Roman" w:cs="Times New Roman"/>
          <w:sz w:val="24"/>
          <w:szCs w:val="24"/>
        </w:rPr>
      </w:pPr>
    </w:p>
    <w:p w14:paraId="21BEDA7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print(containers)</w:t>
      </w:r>
    </w:p>
    <w:p w14:paraId="31D043AD"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DC1170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7</w:t>
      </w:r>
    </w:p>
    <w:p w14:paraId="139CE61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0534FBC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5CAC6DFD" w14:textId="77777777" w:rsidR="00FD5E09" w:rsidRDefault="00FD5E09">
      <w:pPr>
        <w:rPr>
          <w:rFonts w:ascii="Times New Roman" w:eastAsia="Times New Roman" w:hAnsi="Times New Roman" w:cs="Times New Roman"/>
          <w:sz w:val="24"/>
          <w:szCs w:val="24"/>
        </w:rPr>
      </w:pPr>
    </w:p>
    <w:p w14:paraId="5E047B8B"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D046E44"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74A0F91" wp14:editId="7F440FE7">
            <wp:extent cx="4838700" cy="16478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838700" cy="1647825"/>
                    </a:xfrm>
                    <a:prstGeom prst="rect">
                      <a:avLst/>
                    </a:prstGeom>
                    <a:ln/>
                  </pic:spPr>
                </pic:pic>
              </a:graphicData>
            </a:graphic>
          </wp:inline>
        </w:drawing>
      </w:r>
    </w:p>
    <w:p w14:paraId="5E0720AF" w14:textId="77777777" w:rsidR="00FD5E09" w:rsidRDefault="00FD5E09">
      <w:pPr>
        <w:rPr>
          <w:rFonts w:ascii="Times New Roman" w:eastAsia="Times New Roman" w:hAnsi="Times New Roman" w:cs="Times New Roman"/>
          <w:b/>
          <w:bCs/>
          <w:sz w:val="24"/>
          <w:szCs w:val="24"/>
        </w:rPr>
      </w:pPr>
    </w:p>
    <w:p w14:paraId="527DCEB0"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F6F0C1B"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Minimum number of containers = 4.</w:t>
      </w:r>
    </w:p>
    <w:p w14:paraId="22303D4E" w14:textId="77777777" w:rsidR="00FD5E09" w:rsidRDefault="00FD5E09">
      <w:pPr>
        <w:rPr>
          <w:rFonts w:ascii="Times New Roman" w:eastAsia="Times New Roman" w:hAnsi="Times New Roman" w:cs="Times New Roman"/>
          <w:b/>
          <w:bCs/>
          <w:sz w:val="24"/>
          <w:szCs w:val="24"/>
        </w:rPr>
      </w:pPr>
    </w:p>
    <w:p w14:paraId="2FAC967B"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11.Given a graph represented by an edge list, implement Kruskal's Algorithm to</w:t>
      </w:r>
    </w:p>
    <w:p w14:paraId="0B15A88E"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 the Minimum Spanning Tree (MST) and its total weight.</w:t>
      </w:r>
    </w:p>
    <w:p w14:paraId="58F00815" w14:textId="77777777" w:rsidR="00FD5E09" w:rsidRDefault="00FD5E09">
      <w:pPr>
        <w:rPr>
          <w:rFonts w:ascii="Times New Roman" w:eastAsia="Times New Roman" w:hAnsi="Times New Roman" w:cs="Times New Roman"/>
          <w:b/>
          <w:bCs/>
          <w:sz w:val="24"/>
          <w:szCs w:val="24"/>
        </w:rPr>
      </w:pPr>
    </w:p>
    <w:p w14:paraId="0B72E5D3"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1E77B1C"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Minimum Spanning Tree (MST) of a given weighted graph using Kruskal's Algorithm and calculate its total weight.</w:t>
      </w:r>
    </w:p>
    <w:p w14:paraId="386AC880" w14:textId="77777777" w:rsidR="00FD5E09" w:rsidRDefault="00FD5E09">
      <w:pPr>
        <w:rPr>
          <w:rFonts w:ascii="Times New Roman" w:eastAsia="Times New Roman" w:hAnsi="Times New Roman" w:cs="Times New Roman"/>
          <w:color w:val="0D0D0D"/>
          <w:sz w:val="24"/>
          <w:szCs w:val="24"/>
          <w:highlight w:val="white"/>
        </w:rPr>
      </w:pPr>
    </w:p>
    <w:p w14:paraId="739A9C7B"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D720D8D" w14:textId="77777777" w:rsidR="00FD5E09"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 (ascending).</w:t>
      </w:r>
    </w:p>
    <w:p w14:paraId="6B7E9F3B" w14:textId="77777777" w:rsidR="00FD5E09"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Union-Find for all vertices.</w:t>
      </w:r>
    </w:p>
    <w:p w14:paraId="73AF7F6F" w14:textId="77777777" w:rsidR="00FD5E09"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edges, add edge if it doesn’t form a cycle.</w:t>
      </w:r>
    </w:p>
    <w:p w14:paraId="2EB8BFD5" w14:textId="77777777" w:rsidR="00FD5E09"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Union the vertices of added edges.</w:t>
      </w:r>
    </w:p>
    <w:p w14:paraId="00A4279F" w14:textId="77777777" w:rsidR="00FD5E09"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MST has n-1 edges and sum their weights.</w:t>
      </w:r>
    </w:p>
    <w:p w14:paraId="3490BF0D" w14:textId="77777777" w:rsidR="00FD5E09" w:rsidRDefault="00FD5E09">
      <w:pPr>
        <w:rPr>
          <w:rFonts w:ascii="Times New Roman" w:eastAsia="Times New Roman" w:hAnsi="Times New Roman" w:cs="Times New Roman"/>
          <w:b/>
          <w:bCs/>
          <w:sz w:val="24"/>
          <w:szCs w:val="24"/>
        </w:rPr>
      </w:pPr>
    </w:p>
    <w:p w14:paraId="2FFE29B8"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4934E9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623A2D9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6CF4B7D9" w14:textId="77777777" w:rsidR="00FD5E09" w:rsidRDefault="00FD5E09">
      <w:pPr>
        <w:rPr>
          <w:rFonts w:ascii="Times New Roman" w:eastAsia="Times New Roman" w:hAnsi="Times New Roman" w:cs="Times New Roman"/>
          <w:sz w:val="24"/>
          <w:szCs w:val="24"/>
        </w:rPr>
      </w:pPr>
    </w:p>
    <w:p w14:paraId="033DFB8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7BE7B2C6" w14:textId="77777777" w:rsidR="00FD5E09" w:rsidRDefault="00FD5E09">
      <w:pPr>
        <w:rPr>
          <w:rFonts w:ascii="Times New Roman" w:eastAsia="Times New Roman" w:hAnsi="Times New Roman" w:cs="Times New Roman"/>
          <w:sz w:val="24"/>
          <w:szCs w:val="24"/>
        </w:rPr>
      </w:pPr>
    </w:p>
    <w:p w14:paraId="02C24761" w14:textId="77777777" w:rsidR="00FD5E09" w:rsidRDefault="00FD5E09">
      <w:pPr>
        <w:rPr>
          <w:rFonts w:ascii="Times New Roman" w:eastAsia="Times New Roman" w:hAnsi="Times New Roman" w:cs="Times New Roman"/>
          <w:sz w:val="24"/>
          <w:szCs w:val="24"/>
        </w:rPr>
      </w:pPr>
    </w:p>
    <w:p w14:paraId="7238F89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0EA5234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rank = [0] * n</w:t>
      </w:r>
    </w:p>
    <w:p w14:paraId="70473FB8" w14:textId="77777777" w:rsidR="00FD5E09" w:rsidRDefault="00FD5E09">
      <w:pPr>
        <w:rPr>
          <w:rFonts w:ascii="Times New Roman" w:eastAsia="Times New Roman" w:hAnsi="Times New Roman" w:cs="Times New Roman"/>
          <w:sz w:val="24"/>
          <w:szCs w:val="24"/>
        </w:rPr>
      </w:pPr>
    </w:p>
    <w:p w14:paraId="78646961"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3F2BB20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0A59F09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 = parent[parent[u]]  </w:t>
      </w:r>
    </w:p>
    <w:p w14:paraId="376FAB3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u = parent[u]</w:t>
      </w:r>
    </w:p>
    <w:p w14:paraId="52085F6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2641E1DE" w14:textId="77777777" w:rsidR="00FD5E09" w:rsidRDefault="00FD5E09">
      <w:pPr>
        <w:rPr>
          <w:rFonts w:ascii="Times New Roman" w:eastAsia="Times New Roman" w:hAnsi="Times New Roman" w:cs="Times New Roman"/>
          <w:sz w:val="24"/>
          <w:szCs w:val="24"/>
        </w:rPr>
      </w:pPr>
    </w:p>
    <w:p w14:paraId="4882D27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5DD22B9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62DF882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347694B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4433D67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3B796F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0526F4E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428EB2E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77718E4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5A6CDFA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DCD3F8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660AA51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416C19A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B21F622" w14:textId="77777777" w:rsidR="00FD5E09" w:rsidRDefault="00FD5E09">
      <w:pPr>
        <w:rPr>
          <w:rFonts w:ascii="Times New Roman" w:eastAsia="Times New Roman" w:hAnsi="Times New Roman" w:cs="Times New Roman"/>
          <w:sz w:val="24"/>
          <w:szCs w:val="24"/>
        </w:rPr>
      </w:pPr>
    </w:p>
    <w:p w14:paraId="10EC72F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5A02FD8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3FC57D7C" w14:textId="77777777" w:rsidR="00FD5E09" w:rsidRDefault="00FD5E09">
      <w:pPr>
        <w:rPr>
          <w:rFonts w:ascii="Times New Roman" w:eastAsia="Times New Roman" w:hAnsi="Times New Roman" w:cs="Times New Roman"/>
          <w:sz w:val="24"/>
          <w:szCs w:val="24"/>
        </w:rPr>
      </w:pPr>
    </w:p>
    <w:p w14:paraId="166BDC8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42F8291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454E4A5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6786379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23100CE7" w14:textId="77777777" w:rsidR="00FD5E09" w:rsidRDefault="00FD5E09">
      <w:pPr>
        <w:rPr>
          <w:rFonts w:ascii="Times New Roman" w:eastAsia="Times New Roman" w:hAnsi="Times New Roman" w:cs="Times New Roman"/>
          <w:sz w:val="24"/>
          <w:szCs w:val="24"/>
        </w:rPr>
      </w:pPr>
    </w:p>
    <w:p w14:paraId="39CBBA5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print("Edges in MST:", mst_edges)</w:t>
      </w:r>
    </w:p>
    <w:p w14:paraId="57B916FD"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 weight of MST:", total_weight)</w:t>
      </w:r>
    </w:p>
    <w:p w14:paraId="72B3D142" w14:textId="77777777" w:rsidR="00FD5E09" w:rsidRDefault="00FD5E09">
      <w:pPr>
        <w:rPr>
          <w:rFonts w:ascii="Times New Roman" w:eastAsia="Times New Roman" w:hAnsi="Times New Roman" w:cs="Times New Roman"/>
          <w:sz w:val="24"/>
          <w:szCs w:val="24"/>
        </w:rPr>
      </w:pPr>
    </w:p>
    <w:p w14:paraId="776FB9A6"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4320C1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p>
    <w:p w14:paraId="5F05BE4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7A612B9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7CD2277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25417B9E" w14:textId="77777777" w:rsidR="00FD5E09" w:rsidRDefault="00FD5E09">
      <w:pPr>
        <w:rPr>
          <w:rFonts w:ascii="Times New Roman" w:eastAsia="Times New Roman" w:hAnsi="Times New Roman" w:cs="Times New Roman"/>
          <w:sz w:val="24"/>
          <w:szCs w:val="24"/>
        </w:rPr>
      </w:pPr>
    </w:p>
    <w:p w14:paraId="5C301F7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D33BB26"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1231623" wp14:editId="6A153B6B">
            <wp:extent cx="5943600" cy="1651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1651000"/>
                    </a:xfrm>
                    <a:prstGeom prst="rect">
                      <a:avLst/>
                    </a:prstGeom>
                    <a:ln/>
                  </pic:spPr>
                </pic:pic>
              </a:graphicData>
            </a:graphic>
          </wp:inline>
        </w:drawing>
      </w:r>
    </w:p>
    <w:p w14:paraId="049F6D03" w14:textId="77777777" w:rsidR="00FD5E09" w:rsidRDefault="00FD5E09">
      <w:pPr>
        <w:rPr>
          <w:rFonts w:ascii="Times New Roman" w:eastAsia="Times New Roman" w:hAnsi="Times New Roman" w:cs="Times New Roman"/>
          <w:b/>
          <w:bCs/>
          <w:sz w:val="24"/>
          <w:szCs w:val="24"/>
        </w:rPr>
      </w:pPr>
    </w:p>
    <w:p w14:paraId="7325B526"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8A36154"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MST edges = [(2, 3, 4), (0, 3, 5), (0, 1, 10)], Total weight = 19.</w:t>
      </w:r>
    </w:p>
    <w:p w14:paraId="7ED983FE" w14:textId="77777777" w:rsidR="00FD5E09" w:rsidRDefault="00FD5E09">
      <w:pPr>
        <w:rPr>
          <w:rFonts w:ascii="Times New Roman" w:eastAsia="Times New Roman" w:hAnsi="Times New Roman" w:cs="Times New Roman"/>
          <w:color w:val="0D0D0D"/>
          <w:sz w:val="24"/>
          <w:szCs w:val="24"/>
          <w:highlight w:val="white"/>
        </w:rPr>
      </w:pPr>
    </w:p>
    <w:p w14:paraId="79A9951D"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12.Given a graph with weights and a potential Minimum Spanning Tree (MST),</w:t>
      </w:r>
    </w:p>
    <w:p w14:paraId="79CA84D3"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verify if the given MST is unique. If it is not unique, provide another possible</w:t>
      </w:r>
    </w:p>
    <w:p w14:paraId="69568644" w14:textId="77777777" w:rsidR="00FD5E09"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MST.</w:t>
      </w:r>
    </w:p>
    <w:p w14:paraId="3769C308" w14:textId="77777777" w:rsidR="00FD5E09" w:rsidRDefault="00FD5E09">
      <w:pPr>
        <w:rPr>
          <w:rFonts w:ascii="Times New Roman" w:eastAsia="Times New Roman" w:hAnsi="Times New Roman" w:cs="Times New Roman"/>
          <w:b/>
          <w:bCs/>
          <w:color w:val="0D0D0D"/>
          <w:sz w:val="24"/>
          <w:szCs w:val="24"/>
          <w:highlight w:val="white"/>
        </w:rPr>
      </w:pPr>
    </w:p>
    <w:p w14:paraId="6F6BEC0F"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A4BF9B5" w14:textId="77777777" w:rsidR="00FD5E09"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verify whether a given Minimum Spanning Tree (MST) of a weighted graph is unique.</w:t>
      </w:r>
    </w:p>
    <w:p w14:paraId="6FB74AC6" w14:textId="77777777" w:rsidR="00FD5E09" w:rsidRDefault="00FD5E09">
      <w:pPr>
        <w:rPr>
          <w:rFonts w:ascii="Times New Roman" w:eastAsia="Times New Roman" w:hAnsi="Times New Roman" w:cs="Times New Roman"/>
          <w:color w:val="0D0D0D"/>
          <w:sz w:val="24"/>
          <w:szCs w:val="24"/>
          <w:highlight w:val="white"/>
        </w:rPr>
      </w:pPr>
    </w:p>
    <w:p w14:paraId="65BC8CB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D6EE27C" w14:textId="77777777" w:rsidR="00FD5E09"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w:t>
      </w:r>
    </w:p>
    <w:p w14:paraId="71F363A5" w14:textId="77777777" w:rsidR="00FD5E09"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an MST using Kruskal’s Algorithm.</w:t>
      </w:r>
    </w:p>
    <w:p w14:paraId="21429E6A" w14:textId="77777777" w:rsidR="00FD5E09"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Compare the given MST edges with the MST from Kruskal.</w:t>
      </w:r>
    </w:p>
    <w:p w14:paraId="13C40A86" w14:textId="77777777" w:rsidR="00FD5E09"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for edges with equal weights that can replace MST edges without changing total weight.</w:t>
      </w:r>
    </w:p>
    <w:p w14:paraId="62D46B21" w14:textId="77777777" w:rsidR="00FD5E09"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no such edges exist, MST is unique; otherwise, it is not.</w:t>
      </w:r>
    </w:p>
    <w:p w14:paraId="0A1EB087" w14:textId="77777777" w:rsidR="00FD5E09" w:rsidRDefault="00FD5E09">
      <w:pPr>
        <w:rPr>
          <w:rFonts w:ascii="Times New Roman" w:eastAsia="Times New Roman" w:hAnsi="Times New Roman" w:cs="Times New Roman"/>
          <w:color w:val="0D0D0D"/>
          <w:sz w:val="24"/>
          <w:szCs w:val="24"/>
        </w:rPr>
      </w:pPr>
    </w:p>
    <w:p w14:paraId="5666CEDC"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11AA105"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5A0012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565901D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2FA7A829" w14:textId="77777777" w:rsidR="00FD5E09" w:rsidRDefault="00FD5E09">
      <w:pPr>
        <w:rPr>
          <w:rFonts w:ascii="Times New Roman" w:eastAsia="Times New Roman" w:hAnsi="Times New Roman" w:cs="Times New Roman"/>
          <w:sz w:val="24"/>
          <w:szCs w:val="24"/>
        </w:rPr>
      </w:pPr>
    </w:p>
    <w:p w14:paraId="4DEB02B0"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4BD2F2F4" w14:textId="77777777" w:rsidR="00FD5E09" w:rsidRDefault="00FD5E09">
      <w:pPr>
        <w:rPr>
          <w:rFonts w:ascii="Times New Roman" w:eastAsia="Times New Roman" w:hAnsi="Times New Roman" w:cs="Times New Roman"/>
          <w:sz w:val="24"/>
          <w:szCs w:val="24"/>
        </w:rPr>
      </w:pPr>
    </w:p>
    <w:p w14:paraId="76BF4C6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23E2525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rank = [0] * n</w:t>
      </w:r>
    </w:p>
    <w:p w14:paraId="3C7D0468" w14:textId="77777777" w:rsidR="00FD5E09" w:rsidRDefault="00FD5E09">
      <w:pPr>
        <w:rPr>
          <w:rFonts w:ascii="Times New Roman" w:eastAsia="Times New Roman" w:hAnsi="Times New Roman" w:cs="Times New Roman"/>
          <w:sz w:val="24"/>
          <w:szCs w:val="24"/>
        </w:rPr>
      </w:pPr>
    </w:p>
    <w:p w14:paraId="231EE3D9"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7317BC0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7095E56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parent[u] = parent[parent[u]]  </w:t>
      </w:r>
    </w:p>
    <w:p w14:paraId="418DD650"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7963A2A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7E651BCA" w14:textId="77777777" w:rsidR="00FD5E09" w:rsidRDefault="00FD5E09">
      <w:pPr>
        <w:rPr>
          <w:rFonts w:ascii="Times New Roman" w:eastAsia="Times New Roman" w:hAnsi="Times New Roman" w:cs="Times New Roman"/>
          <w:sz w:val="24"/>
          <w:szCs w:val="24"/>
        </w:rPr>
      </w:pPr>
    </w:p>
    <w:p w14:paraId="07E81D4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6EB8013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24144FD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3A47941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67091DE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3CD282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508AE01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7AC4F1AE"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70789A0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5DBA7F5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6B3593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3972401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6F11732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0B7C1709" w14:textId="77777777" w:rsidR="00FD5E09" w:rsidRDefault="00FD5E09">
      <w:pPr>
        <w:rPr>
          <w:rFonts w:ascii="Times New Roman" w:eastAsia="Times New Roman" w:hAnsi="Times New Roman" w:cs="Times New Roman"/>
          <w:sz w:val="24"/>
          <w:szCs w:val="24"/>
        </w:rPr>
      </w:pPr>
    </w:p>
    <w:p w14:paraId="328C62A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4EB164D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0676E447"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1A202C8C"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5F59A58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 = True</w:t>
      </w:r>
    </w:p>
    <w:p w14:paraId="0D307F32"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[w for _, _, w in edges]</w:t>
      </w:r>
    </w:p>
    <w:p w14:paraId="188C4F66"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range(len(edges)):</w:t>
      </w:r>
    </w:p>
    <w:p w14:paraId="59CEB24D"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range(i+1, len(edges)):</w:t>
      </w:r>
    </w:p>
    <w:p w14:paraId="699B214A"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edges[i][2] == edges[j][2] and edges[i] not in mst_edges and edges[j] not in mst_edges:</w:t>
      </w:r>
    </w:p>
    <w:p w14:paraId="7F59149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unique = False</w:t>
      </w:r>
    </w:p>
    <w:p w14:paraId="177880C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4F07576" w14:textId="77777777" w:rsidR="00FD5E09" w:rsidRDefault="00FD5E09">
      <w:pPr>
        <w:rPr>
          <w:rFonts w:ascii="Times New Roman" w:eastAsia="Times New Roman" w:hAnsi="Times New Roman" w:cs="Times New Roman"/>
          <w:sz w:val="24"/>
          <w:szCs w:val="24"/>
        </w:rPr>
      </w:pPr>
    </w:p>
    <w:p w14:paraId="17D6E153"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print("Is the given MST unique?", unique)</w:t>
      </w:r>
    </w:p>
    <w:p w14:paraId="298EDC22" w14:textId="77777777" w:rsidR="00FD5E09" w:rsidRDefault="00FD5E09">
      <w:pPr>
        <w:rPr>
          <w:rFonts w:ascii="Times New Roman" w:eastAsia="Times New Roman" w:hAnsi="Times New Roman" w:cs="Times New Roman"/>
          <w:sz w:val="24"/>
          <w:szCs w:val="24"/>
        </w:rPr>
      </w:pPr>
    </w:p>
    <w:p w14:paraId="689FD9EB"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777F6D8"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0459A94"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7947FEFF"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5A0E77AB" w14:textId="77777777" w:rsidR="00FD5E0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7811BED9" w14:textId="77777777" w:rsidR="00FD5E09" w:rsidRDefault="00FD5E09">
      <w:pPr>
        <w:rPr>
          <w:rFonts w:ascii="Times New Roman" w:eastAsia="Times New Roman" w:hAnsi="Times New Roman" w:cs="Times New Roman"/>
          <w:sz w:val="24"/>
          <w:szCs w:val="24"/>
        </w:rPr>
      </w:pPr>
    </w:p>
    <w:p w14:paraId="5BD381F7" w14:textId="77777777" w:rsidR="00FD5E09" w:rsidRDefault="00FD5E09">
      <w:pPr>
        <w:rPr>
          <w:rFonts w:ascii="Times New Roman" w:eastAsia="Times New Roman" w:hAnsi="Times New Roman" w:cs="Times New Roman"/>
          <w:sz w:val="24"/>
          <w:szCs w:val="24"/>
        </w:rPr>
      </w:pPr>
    </w:p>
    <w:p w14:paraId="5C2DD9BD"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6070EE9"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B9557B4" wp14:editId="3B527A72">
            <wp:extent cx="4600575" cy="15716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600575" cy="1571625"/>
                    </a:xfrm>
                    <a:prstGeom prst="rect">
                      <a:avLst/>
                    </a:prstGeom>
                    <a:ln/>
                  </pic:spPr>
                </pic:pic>
              </a:graphicData>
            </a:graphic>
          </wp:inline>
        </w:drawing>
      </w:r>
    </w:p>
    <w:p w14:paraId="37D3E606" w14:textId="77777777" w:rsidR="00FD5E09" w:rsidRDefault="00FD5E09">
      <w:pPr>
        <w:rPr>
          <w:rFonts w:ascii="Times New Roman" w:eastAsia="Times New Roman" w:hAnsi="Times New Roman" w:cs="Times New Roman"/>
          <w:b/>
          <w:bCs/>
          <w:sz w:val="24"/>
          <w:szCs w:val="24"/>
        </w:rPr>
      </w:pPr>
    </w:p>
    <w:p w14:paraId="572C44CD"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8585765" w14:textId="77777777" w:rsidR="00FD5E09"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Is the given MST unique? True.</w:t>
      </w:r>
    </w:p>
    <w:p w14:paraId="501D9F3F" w14:textId="77777777" w:rsidR="00FD5E09" w:rsidRDefault="00FD5E09">
      <w:pPr>
        <w:rPr>
          <w:rFonts w:ascii="Times New Roman" w:eastAsia="Times New Roman" w:hAnsi="Times New Roman" w:cs="Times New Roman"/>
          <w:b/>
          <w:bCs/>
          <w:sz w:val="24"/>
          <w:szCs w:val="24"/>
        </w:rPr>
      </w:pPr>
    </w:p>
    <w:p w14:paraId="1B7320C3" w14:textId="77777777" w:rsidR="00FD5E09" w:rsidRDefault="00FD5E09">
      <w:pPr>
        <w:rPr>
          <w:rFonts w:ascii="Times New Roman" w:eastAsia="Times New Roman" w:hAnsi="Times New Roman" w:cs="Times New Roman"/>
          <w:b/>
          <w:bCs/>
          <w:color w:val="CC0000"/>
          <w:sz w:val="28"/>
          <w:szCs w:val="28"/>
        </w:rPr>
      </w:pPr>
    </w:p>
    <w:p w14:paraId="2ABC8965" w14:textId="77777777" w:rsidR="00FD5E09" w:rsidRDefault="00FD5E09"/>
    <w:sectPr w:rsidR="00FD5E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A62CA351-1A0C-4F89-ABB6-34D76C57003F}"/>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453A685-1AD5-417B-91C8-C8644D614F7F}"/>
  </w:font>
  <w:font w:name="Cambria">
    <w:panose1 w:val="02040503050406030204"/>
    <w:charset w:val="00"/>
    <w:family w:val="roman"/>
    <w:pitch w:val="variable"/>
    <w:sig w:usb0="E00006FF" w:usb1="420024FF" w:usb2="02000000" w:usb3="00000000" w:csb0="0000019F" w:csb1="00000000"/>
    <w:embedRegular r:id="rId3" w:fontKey="{CB1819B4-1044-42CA-B942-10392119EA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2207"/>
    <w:multiLevelType w:val="multilevel"/>
    <w:tmpl w:val="5F0A8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37475A"/>
    <w:multiLevelType w:val="multilevel"/>
    <w:tmpl w:val="1E866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630627"/>
    <w:multiLevelType w:val="multilevel"/>
    <w:tmpl w:val="63C05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4B2AFA"/>
    <w:multiLevelType w:val="multilevel"/>
    <w:tmpl w:val="D66C9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F5256D"/>
    <w:multiLevelType w:val="multilevel"/>
    <w:tmpl w:val="1C2C4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42744B"/>
    <w:multiLevelType w:val="multilevel"/>
    <w:tmpl w:val="6A54B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4973D5"/>
    <w:multiLevelType w:val="multilevel"/>
    <w:tmpl w:val="FAE82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A9400F"/>
    <w:multiLevelType w:val="multilevel"/>
    <w:tmpl w:val="6AC6B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2F47D0"/>
    <w:multiLevelType w:val="multilevel"/>
    <w:tmpl w:val="732E0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BA7D26"/>
    <w:multiLevelType w:val="multilevel"/>
    <w:tmpl w:val="D5909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9466EC"/>
    <w:multiLevelType w:val="multilevel"/>
    <w:tmpl w:val="678E3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0B0F39"/>
    <w:multiLevelType w:val="multilevel"/>
    <w:tmpl w:val="82707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4846610">
    <w:abstractNumId w:val="3"/>
  </w:num>
  <w:num w:numId="2" w16cid:durableId="1361858435">
    <w:abstractNumId w:val="8"/>
  </w:num>
  <w:num w:numId="3" w16cid:durableId="1117334447">
    <w:abstractNumId w:val="7"/>
  </w:num>
  <w:num w:numId="4" w16cid:durableId="18513099">
    <w:abstractNumId w:val="2"/>
  </w:num>
  <w:num w:numId="5" w16cid:durableId="813523055">
    <w:abstractNumId w:val="0"/>
  </w:num>
  <w:num w:numId="6" w16cid:durableId="2094351138">
    <w:abstractNumId w:val="4"/>
  </w:num>
  <w:num w:numId="7" w16cid:durableId="1222331173">
    <w:abstractNumId w:val="1"/>
  </w:num>
  <w:num w:numId="8" w16cid:durableId="989216438">
    <w:abstractNumId w:val="5"/>
  </w:num>
  <w:num w:numId="9" w16cid:durableId="549726122">
    <w:abstractNumId w:val="9"/>
  </w:num>
  <w:num w:numId="10" w16cid:durableId="669874554">
    <w:abstractNumId w:val="11"/>
  </w:num>
  <w:num w:numId="11" w16cid:durableId="68043858">
    <w:abstractNumId w:val="10"/>
  </w:num>
  <w:num w:numId="12" w16cid:durableId="1609384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E09"/>
    <w:rsid w:val="000316A9"/>
    <w:rsid w:val="00746AB7"/>
    <w:rsid w:val="00FD5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2B03"/>
  <w15:docId w15:val="{D172A416-596F-4783-ABF5-27D03642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2615</Words>
  <Characters>14907</Characters>
  <Application>Microsoft Office Word</Application>
  <DocSecurity>0</DocSecurity>
  <Lines>124</Lines>
  <Paragraphs>34</Paragraphs>
  <ScaleCrop>false</ScaleCrop>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 Sureshkumar</dc:creator>
  <cp:lastModifiedBy>Aishwarya Sureshkumar</cp:lastModifiedBy>
  <cp:revision>2</cp:revision>
  <dcterms:created xsi:type="dcterms:W3CDTF">2026-06-23T06:39:00Z</dcterms:created>
  <dcterms:modified xsi:type="dcterms:W3CDTF">2026-06-23T06:39:00Z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6f6b52aa-f08b-4354-86e5-2dde703f3bdc</vt:lpwstr>
  </property>
</Properties>
</file>