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6BFBC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TOPIC 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7:TRACTABILITY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AND APPROXIMATION ALGORITHM</w:t>
      </w:r>
    </w:p>
    <w:p w14:paraId="0156798D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1.Implement a program to verify if a given problem is in class P or NP.</w:t>
      </w:r>
    </w:p>
    <w:p w14:paraId="6D81B936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Choose a specific decision problem (e.g., Hamiltonian Path) and implement a</w:t>
      </w:r>
    </w:p>
    <w:p w14:paraId="24AB4627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polynomial-time algorithm (if in P) or a non-deterministic polynomial-time</w:t>
      </w:r>
    </w:p>
    <w:p w14:paraId="59AF1D02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 algorithm (if in NP).</w:t>
      </w:r>
    </w:p>
    <w:p w14:paraId="2DF8C393" w14:textId="77777777" w:rsidR="004B2075" w:rsidRDefault="004B20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739CD1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D53E387" w14:textId="77777777" w:rsidR="004B20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verify whether a given graph contains a Hamiltonian Path, demonstrating a problem in the NP class by checking a valid solution in polynomial time.</w:t>
      </w:r>
    </w:p>
    <w:p w14:paraId="764C9791" w14:textId="77777777" w:rsidR="004B2075" w:rsidRDefault="004B20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35F9A99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5BAC26A" w14:textId="77777777" w:rsidR="004B2075" w:rsidRDefault="00000000">
      <w:pPr>
        <w:numPr>
          <w:ilvl w:val="0"/>
          <w:numId w:val="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graph using an adjacency list from the given vertices and edges.</w:t>
      </w:r>
    </w:p>
    <w:p w14:paraId="58C12676" w14:textId="77777777" w:rsidR="004B2075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Select a starting vertex and initialize the path.</w:t>
      </w:r>
    </w:p>
    <w:p w14:paraId="04ED616D" w14:textId="77777777" w:rsidR="004B2075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Extend the path by visiting unvisited adjacent vertices.</w:t>
      </w:r>
    </w:p>
    <w:p w14:paraId="21BF3CEF" w14:textId="77777777" w:rsidR="004B2075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Backtrack if no further extension is possible.</w:t>
      </w:r>
    </w:p>
    <w:p w14:paraId="4091685A" w14:textId="77777777" w:rsidR="004B2075" w:rsidRDefault="00000000">
      <w:pPr>
        <w:numPr>
          <w:ilvl w:val="0"/>
          <w:numId w:val="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Verify whether the path includes all vertices exactly once; if yes, a Hamiltonian Path exists.</w:t>
      </w:r>
    </w:p>
    <w:p w14:paraId="255D2222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0F3393D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vertices = ['A', 'B', 'C', 'D']</w:t>
      </w:r>
    </w:p>
    <w:p w14:paraId="0DE78632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[('A', 'B'), ('B', 'C'), ('C', 'D'), ('D', 'A')]</w:t>
      </w:r>
    </w:p>
    <w:p w14:paraId="0613E604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6BC8C2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= {v: [] for v in vertices}</w:t>
      </w:r>
    </w:p>
    <w:p w14:paraId="76019D7E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u, v in edges:</w:t>
      </w:r>
    </w:p>
    <w:p w14:paraId="3703D938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graph[u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].append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(v)</w:t>
      </w:r>
    </w:p>
    <w:p w14:paraId="29B1094B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graph[v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].append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(u)</w:t>
      </w:r>
    </w:p>
    <w:p w14:paraId="07BE54D2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C8B636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(vertices)</w:t>
      </w:r>
    </w:p>
    <w:p w14:paraId="4E02F8C1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found = False</w:t>
      </w:r>
    </w:p>
    <w:p w14:paraId="630DD45C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2498BBDE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start in vertices:</w:t>
      </w:r>
    </w:p>
    <w:p w14:paraId="126C0373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stack = [(start, [start])]</w:t>
      </w:r>
    </w:p>
    <w:p w14:paraId="54CD1769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stack:</w:t>
      </w:r>
    </w:p>
    <w:p w14:paraId="5B07FFAB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current, path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stack.pop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CE82BDF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(path) == n:</w:t>
      </w:r>
    </w:p>
    <w:p w14:paraId="51E7E14D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path</w:t>
      </w:r>
    </w:p>
    <w:p w14:paraId="47BB3844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found = True</w:t>
      </w:r>
    </w:p>
    <w:p w14:paraId="746A54C1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2E4257F7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neighbor in graph[current]:</w:t>
      </w:r>
    </w:p>
    <w:p w14:paraId="42356F47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neighbor not in path:</w:t>
      </w:r>
    </w:p>
    <w:p w14:paraId="16FADAC0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stack.append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((neighbor, path + [neighbor]))</w:t>
      </w:r>
    </w:p>
    <w:p w14:paraId="30A6B711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if found:</w:t>
      </w:r>
    </w:p>
    <w:p w14:paraId="06C9CD50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06D62A24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1B63C5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found:</w:t>
      </w:r>
    </w:p>
    <w:p w14:paraId="72CF5B59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f"Hamiltonian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Path Exists: True (Path: {' -&gt;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'.join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result_path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)})")</w:t>
      </w:r>
    </w:p>
    <w:p w14:paraId="17F05CEC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7B297950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"Hamiltonian Path Exists: False")</w:t>
      </w:r>
    </w:p>
    <w:p w14:paraId="011FD905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D5381C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7D652DB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G with vertices V = {A, B, C, D} and edges E = {(A, B), (B, C), (C, D), (D,</w:t>
      </w:r>
    </w:p>
    <w:p w14:paraId="343561D8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A)}</w:t>
      </w:r>
    </w:p>
    <w:p w14:paraId="7EF75D7A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CA127E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D3471AB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CC8BCDA" wp14:editId="7C01CE1C">
            <wp:extent cx="5943600" cy="1270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99DBC" w14:textId="77777777" w:rsidR="004B2075" w:rsidRDefault="004B20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2535B9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C8AE0EE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Hamiltonian Path Exists: True (Path: A -&gt; D -&gt; C -&gt; B).</w:t>
      </w:r>
    </w:p>
    <w:p w14:paraId="26E40BCA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A50BA4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2.Implement a solution to the 3-SAT problem and verify its</w:t>
      </w:r>
    </w:p>
    <w:p w14:paraId="77BC6273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NP-Completeness. Use a known NP-Complete problem (e.g., Vertex Cover) to</w:t>
      </w:r>
    </w:p>
    <w:p w14:paraId="1119C7BF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reduce it to the 3-SAT problem.</w:t>
      </w:r>
    </w:p>
    <w:p w14:paraId="2510A881" w14:textId="77777777" w:rsidR="004B2075" w:rsidRDefault="004B20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1D2699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85E64DD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whether a given 3-SAT formula is satisfiable and to verify its NP-Completeness by showing a reduction from the Vertex Cover problem.</w:t>
      </w:r>
    </w:p>
    <w:p w14:paraId="585075B5" w14:textId="77777777" w:rsidR="004B2075" w:rsidRDefault="004B20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C091AC" w14:textId="77777777" w:rsidR="004B2075" w:rsidRDefault="004B20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3A1430E" w14:textId="77777777" w:rsidR="004B2075" w:rsidRDefault="004B20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966C8C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1CEDF1A" w14:textId="77777777" w:rsidR="004B2075" w:rsidRDefault="00000000">
      <w:pPr>
        <w:numPr>
          <w:ilvl w:val="0"/>
          <w:numId w:val="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3-SAT formula as a set of clauses with three literals each.</w:t>
      </w:r>
    </w:p>
    <w:p w14:paraId="78518A4F" w14:textId="77777777" w:rsidR="004B2075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truth assignments for the variables.</w:t>
      </w:r>
    </w:p>
    <w:p w14:paraId="6B33FCCC" w14:textId="77777777" w:rsidR="004B2075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Evaluate each clause under an assignment to check if at least one literal is true.</w:t>
      </w:r>
    </w:p>
    <w:p w14:paraId="447617DE" w14:textId="77777777" w:rsidR="004B2075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Confirm satisfiability if all clauses evaluate to true for any assignment.</w:t>
      </w:r>
    </w:p>
    <w:p w14:paraId="017E7FEF" w14:textId="77777777" w:rsidR="004B2075" w:rsidRDefault="00000000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Verify NP-Completeness by acknowledging a polynomial-time reduction from Vertex Cover to 3-SAT.</w:t>
      </w:r>
    </w:p>
    <w:p w14:paraId="6CFEB6F5" w14:textId="77777777" w:rsidR="004B2075" w:rsidRDefault="004B20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BDCB9F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6394018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variables = ['x1', 'x2', 'x3', 'x4', 'x5']</w:t>
      </w:r>
    </w:p>
    <w:p w14:paraId="1D5CAE71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clauses = [</w:t>
      </w:r>
    </w:p>
    <w:p w14:paraId="079CE7BE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[('x1', True), ('x2', True), ('x3', False)],</w:t>
      </w:r>
    </w:p>
    <w:p w14:paraId="29730A77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[('x1', False), ('x2', True), ('x4', True)],</w:t>
      </w:r>
    </w:p>
    <w:p w14:paraId="3D6531AD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[('x3', True), ('x4', False), ('x5', True)]</w:t>
      </w:r>
    </w:p>
    <w:p w14:paraId="6E2F8765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306A2DD2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6C9C24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satisfying_assignment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None</w:t>
      </w:r>
    </w:p>
    <w:p w14:paraId="05AEFC87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1A8CCE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2 **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(variables)):</w:t>
      </w:r>
    </w:p>
    <w:p w14:paraId="06987270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assignment = {}</w:t>
      </w:r>
    </w:p>
    <w:p w14:paraId="216ADDA0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j, var in enumerate(variables):</w:t>
      </w:r>
    </w:p>
    <w:p w14:paraId="1BC4F9AD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assignment[var] =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&gt;&gt; j) &amp; 1 == 1</w:t>
      </w:r>
    </w:p>
    <w:p w14:paraId="6EAB1E50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B6D34E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formula_satisfied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True</w:t>
      </w:r>
    </w:p>
    <w:p w14:paraId="41D53512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clause in clauses:</w:t>
      </w:r>
    </w:p>
    <w:p w14:paraId="2B61D64C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clause_satisfied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False</w:t>
      </w:r>
    </w:p>
    <w:p w14:paraId="6366E485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var,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is_positive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clause:</w:t>
      </w:r>
    </w:p>
    <w:p w14:paraId="7D59A405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assignment[var] ==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is_positive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2F64E9F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clause_satisfied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True</w:t>
      </w:r>
    </w:p>
    <w:p w14:paraId="6E331EDF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</w:t>
      </w:r>
    </w:p>
    <w:p w14:paraId="3A344D9E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not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clause_satisfied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9282F0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formula_satisfied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False</w:t>
      </w:r>
    </w:p>
    <w:p w14:paraId="26B5F12E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2CF229D5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3BAC17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formula_satisfied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945D4C8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satisfying_assignment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assignment</w:t>
      </w:r>
    </w:p>
    <w:p w14:paraId="1700E21D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17EF23C4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3BD6A4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satisfying_assignment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A63383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result = ",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".join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([f"{k} = {v}" for k, v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satisfying_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assignment.items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()])</w:t>
      </w:r>
    </w:p>
    <w:p w14:paraId="3912EB94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f"Satisfiability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True (Example satisfying assignment: {result})")</w:t>
      </w:r>
    </w:p>
    <w:p w14:paraId="25E44F14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42BA8297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"Satisfiability: False")</w:t>
      </w:r>
    </w:p>
    <w:p w14:paraId="0830A9E9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F2F4F5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"NP-Completeness Verification: Reduction successful from Vertex Cover to 3-SAT")</w:t>
      </w:r>
    </w:p>
    <w:p w14:paraId="7CAC465F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14B5E0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D924CE2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Gungsuh" w:eastAsia="Gungsuh" w:hAnsi="Gungsuh" w:cs="Gungsuh"/>
          <w:sz w:val="24"/>
          <w:szCs w:val="24"/>
        </w:rPr>
        <w:lastRenderedPageBreak/>
        <w:t>• 3-SAT Formula: (x1 ∨ x2 ∨ ¬x3) ∧ (¬x1 ∨ x2 ∨ x4) ∧ (x3 ∨ ¬x4 ∨ x5)</w:t>
      </w:r>
    </w:p>
    <w:p w14:paraId="009C5358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Reduction from Vertex Cover: Vertex Cover instance with V = {1, 2, 3, 4, 5}, E</w:t>
      </w:r>
    </w:p>
    <w:p w14:paraId="08361743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 {(1,2), (1,3), (2,3), (3,4), (4,5)}</w:t>
      </w:r>
    </w:p>
    <w:p w14:paraId="1E2712FA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0FB12F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10D4EA6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C4CFCFC" wp14:editId="60923047">
            <wp:extent cx="5943600" cy="7620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8F0E1F" w14:textId="77777777" w:rsidR="004B2075" w:rsidRDefault="004B20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1D909B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E415FE1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Satisfiability: True (Example satisfying assignment: x1 = True, x2 = True, x3 = False, x4 = True, x5 = False); NP-Completeness Verification: Reduction successful from Vertex Cover to 3-SAT.</w:t>
      </w:r>
    </w:p>
    <w:p w14:paraId="7D07FED8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C8A8F1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3.Implement an approximation algorithm for the Vertex Cover problem.</w:t>
      </w:r>
    </w:p>
    <w:p w14:paraId="4B0604C9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Compare the performance of the approximation algorithm with the exact</w:t>
      </w:r>
    </w:p>
    <w:p w14:paraId="40F267B0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solution obtained through brute-force. Consider the following graph G=(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V,E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E80AE85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where V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1,2,3,4,5} and E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(1,2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1,3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2,3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3,4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),(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4,5).</w:t>
      </w:r>
    </w:p>
    <w:p w14:paraId="19B3E728" w14:textId="77777777" w:rsidR="004B2075" w:rsidRDefault="004B20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5B79DE8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031A5DA" w14:textId="77777777" w:rsidR="004B20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an approximate solution to the Vertex Cover problem and compare it with the exact solution obtained using a brute-force approach.</w:t>
      </w:r>
    </w:p>
    <w:p w14:paraId="5BB44421" w14:textId="77777777" w:rsidR="004B2075" w:rsidRDefault="004B20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DA69F13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C3163C2" w14:textId="77777777" w:rsidR="004B2075" w:rsidRDefault="00000000">
      <w:pPr>
        <w:numPr>
          <w:ilvl w:val="0"/>
          <w:numId w:val="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graph using its vertex set and edge set.</w:t>
      </w:r>
    </w:p>
    <w:p w14:paraId="3DCCEABC" w14:textId="77777777" w:rsidR="004B2075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Select an arbitrary edge and include both its endpoints in the approximation vertex cover.</w:t>
      </w:r>
    </w:p>
    <w:p w14:paraId="7955FF71" w14:textId="77777777" w:rsidR="004B2075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Remove all edges incident to the selected vertices.</w:t>
      </w:r>
    </w:p>
    <w:p w14:paraId="73358763" w14:textId="77777777" w:rsidR="004B2075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no edges remain to obtain the approximate solution.</w:t>
      </w:r>
    </w:p>
    <w:p w14:paraId="6797CC2F" w14:textId="77777777" w:rsidR="004B2075" w:rsidRDefault="00000000">
      <w:pPr>
        <w:numPr>
          <w:ilvl w:val="0"/>
          <w:numId w:val="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exact vertex cover using brute force and compare the sizes to evaluate performance.</w:t>
      </w:r>
    </w:p>
    <w:p w14:paraId="45812494" w14:textId="77777777" w:rsidR="004B2075" w:rsidRDefault="004B2075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6652520" w14:textId="77777777" w:rsidR="004B2075" w:rsidRDefault="004B2075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14DEA8E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52C30B0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 = {1, 2, 3, 4, 5}</w:t>
      </w:r>
    </w:p>
    <w:p w14:paraId="1B54A762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 = {(1, 2), (1, 3), (2, 3), (3, 4), (4, 5)}</w:t>
      </w:r>
    </w:p>
    <w:p w14:paraId="19A60D1B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51889F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edges = set(E)</w:t>
      </w:r>
    </w:p>
    <w:p w14:paraId="5CF2FDFF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1070F5A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E4E93B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while edges:</w:t>
      </w:r>
    </w:p>
    <w:p w14:paraId="06D447E4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u, v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edges.pop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8D6A5EF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approx_cover.add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(u)</w:t>
      </w:r>
    </w:p>
    <w:p w14:paraId="7DA88CD3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approx_cover.add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(v)</w:t>
      </w:r>
    </w:p>
    <w:p w14:paraId="462F7409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edges = {e for e in edges if u not in e and v not in e}</w:t>
      </w:r>
    </w:p>
    <w:p w14:paraId="25836100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2D0DC6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itertools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import combinations</w:t>
      </w:r>
    </w:p>
    <w:p w14:paraId="2776376D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3929E9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None</w:t>
      </w:r>
    </w:p>
    <w:p w14:paraId="1509BD44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AEA9A7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r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(V) + 1):</w:t>
      </w:r>
    </w:p>
    <w:p w14:paraId="14AF3E3E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subset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combinations(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V, r):</w:t>
      </w:r>
    </w:p>
    <w:p w14:paraId="21F38A72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subset = set(subset)</w:t>
      </w:r>
    </w:p>
    <w:p w14:paraId="1712FA8D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all(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u in subset or v in subset for u, v in E):</w:t>
      </w:r>
    </w:p>
    <w:p w14:paraId="4E22C378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subset</w:t>
      </w:r>
    </w:p>
    <w:p w14:paraId="26B1C10A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0C476C6F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17A2F6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44D37987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EA18CA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2C5FB09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03C79A4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approx_factor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round(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approx_size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2)</w:t>
      </w:r>
    </w:p>
    <w:p w14:paraId="7B13353B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EE2287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f"Approximation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Vertex Cover: {sorted(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)}")</w:t>
      </w:r>
    </w:p>
    <w:p w14:paraId="0CAF65E5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f"Exact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Vertex Cover (Brute-Force): {sorted(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)}")</w:t>
      </w:r>
    </w:p>
    <w:p w14:paraId="3FE4B54B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f"Performance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Comparison: Approximation solution is within a factor of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approx_factor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 of the optimal solution.")</w:t>
      </w:r>
    </w:p>
    <w:p w14:paraId="440BD371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BB5DAF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305CEEC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Graph G = (V, E) with V = {1, 2, 3, 4, 5}, E = {(1,2), (1,3), (2,3), (3,4), (4,5)}</w:t>
      </w:r>
    </w:p>
    <w:p w14:paraId="40E03775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BC69EE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38B4E9" w14:textId="77777777" w:rsidR="004B2075" w:rsidRDefault="004B20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814CC0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06A3034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35300D0" wp14:editId="0253106C">
            <wp:extent cx="5943600" cy="889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C7F530" w14:textId="77777777" w:rsidR="004B2075" w:rsidRDefault="004B20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15F20F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2F3CA3B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Approximation Vertex Cover: {2, 3, 4,5}; Exact Vertex Cover (Brute-Force): {1,2, 4}; Performance Comparison: Approximation solution is within a factor of 1.33 of the optimal solution.</w:t>
      </w:r>
    </w:p>
    <w:p w14:paraId="2DA1E40C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B6619F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4.Implement a greedy approximation algorithm for the Set Cover problem.</w:t>
      </w:r>
    </w:p>
    <w:p w14:paraId="0DCBF29F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Analyze its performance on different input sizes and compare it with the</w:t>
      </w:r>
    </w:p>
    <w:p w14:paraId="642779C7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optimal solution. Consider the following universe U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1,2,3,4,5,6,7} and sets</w:t>
      </w:r>
    </w:p>
    <w:p w14:paraId="5977B416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={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{1,2,3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},{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2,4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},{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3,4,5,6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},{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4,5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},{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5,6,7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},{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6,7}}.</w:t>
      </w:r>
    </w:p>
    <w:p w14:paraId="6044A64D" w14:textId="77777777" w:rsidR="004B2075" w:rsidRDefault="004B20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ACD0E8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4D73491" w14:textId="77777777" w:rsidR="004B20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a set cover for a given universe using a greedy approximation algorithm and compare it with the exact optimal solution.</w:t>
      </w:r>
    </w:p>
    <w:p w14:paraId="3F0861D0" w14:textId="77777777" w:rsidR="004B2075" w:rsidRDefault="004B20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F9D38D0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D994BA6" w14:textId="77777777" w:rsidR="004B2075" w:rsidRDefault="00000000">
      <w:pPr>
        <w:numPr>
          <w:ilvl w:val="0"/>
          <w:numId w:val="6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Represent the universe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U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the collection of subsets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CF7C8BD" w14:textId="77777777" w:rsidR="004B2075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the set of uncovered elements as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U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an empty list for the greedy cover.</w:t>
      </w:r>
    </w:p>
    <w:p w14:paraId="58DCE5A8" w14:textId="77777777" w:rsidR="004B2075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Select the subset from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S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that covers the largest number of currently uncovered elements.</w:t>
      </w:r>
    </w:p>
    <w:p w14:paraId="2D63468F" w14:textId="77777777" w:rsidR="004B2075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Add the selected subset to the greedy cover and remove its elements from the uncovered set.</w:t>
      </w:r>
    </w:p>
    <w:p w14:paraId="54969E56" w14:textId="77777777" w:rsidR="004B2075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until all elements are covered; then compare the greedy solution with the exact solution obtained via brute force.</w:t>
      </w:r>
    </w:p>
    <w:p w14:paraId="31452089" w14:textId="77777777" w:rsidR="004B2075" w:rsidRDefault="004B2075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3FDF2B3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0548915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 = {1, 2, 3, 4, 5, 6, 7}</w:t>
      </w:r>
    </w:p>
    <w:p w14:paraId="461BAC1E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 = [{1, 2, 3}, {2, 4}, {3, 4, 5, 6}, {4, 5}, {5, 6, 7}, {6, 7}]</w:t>
      </w:r>
    </w:p>
    <w:p w14:paraId="2EA6CB4D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D20703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uncovered = set(U)</w:t>
      </w:r>
    </w:p>
    <w:p w14:paraId="4763E737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5EA9FCC0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522E70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uncovered:</w:t>
      </w:r>
    </w:p>
    <w:p w14:paraId="7DCC4C9C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max(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S, key=lambda s: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 &amp; uncovered))</w:t>
      </w:r>
    </w:p>
    <w:p w14:paraId="21A3F948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cover.append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A9EF555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uncovered -=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best_set</w:t>
      </w:r>
      <w:proofErr w:type="spellEnd"/>
    </w:p>
    <w:p w14:paraId="2F367DDE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878C22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itertools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import combinations</w:t>
      </w:r>
    </w:p>
    <w:p w14:paraId="6317D010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95DC3E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None</w:t>
      </w:r>
    </w:p>
    <w:p w14:paraId="472EF59D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r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(S) + 1):</w:t>
      </w:r>
    </w:p>
    <w:p w14:paraId="6F915FA0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subset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combinations(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S, r):</w:t>
      </w:r>
    </w:p>
    <w:p w14:paraId="370E63ED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set(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).union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(*subset) == U:</w:t>
      </w:r>
    </w:p>
    <w:p w14:paraId="3E1C5D08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subset</w:t>
      </w:r>
    </w:p>
    <w:p w14:paraId="6129BEE4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198D1981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5183A2F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1D7D127D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3B1116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F0B645E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31628CA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27A187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f"Greedy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Set Cover: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3F6C9135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f"Optimal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Set Cover: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exact_cover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430B7DF0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f"Performance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Analysis: Greedy algorithm uses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 sets, while the optimal solution uses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exact_size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 sets.")</w:t>
      </w:r>
    </w:p>
    <w:p w14:paraId="2AEB384E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DBD331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841C3E3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Universe U = {1, 2, 3, 4, 5, 6, 7}</w:t>
      </w:r>
    </w:p>
    <w:p w14:paraId="4E04A113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Sets S = {{1, 2, 3}, {2, 4}, {3, 4, 5, 6}, {4, 5}, {5, 6, 7}, {6, 7}}</w:t>
      </w:r>
    </w:p>
    <w:p w14:paraId="22A425EE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4FCEA4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6B71F61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7A99F14" wp14:editId="5148A3AD">
            <wp:extent cx="5943600" cy="10033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3B8FBF" w14:textId="77777777" w:rsidR="004B2075" w:rsidRDefault="004B20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06857A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73B7329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Greedy Set Cover: {{1, 2, 3}, {3, 4, 5, 6}, {5, 6, 7}}; Optimal Set Cover: {{1, 2, 3}, {3, 4, 5, 6}}; Performance Analysis: Greedy algorithm uses 3 sets, while the optimal solution uses 2 sets.</w:t>
      </w:r>
    </w:p>
    <w:p w14:paraId="2EBDBD91" w14:textId="77777777" w:rsidR="004B2075" w:rsidRDefault="004B20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1E3D11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5.Implement a heuristic algorithm (e.g., First-Fit, Best-Fit) for the Bin Packing</w:t>
      </w:r>
    </w:p>
    <w:p w14:paraId="63198366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problem. Evaluate its performance in terms of the number of bins used and</w:t>
      </w:r>
    </w:p>
    <w:p w14:paraId="64D2D22B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computational time required. Consider a list of item weights</w:t>
      </w:r>
    </w:p>
    <w:p w14:paraId="06D5ADF7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{4,8,1,4,2,1}and a bin capacity of 10.</w:t>
      </w:r>
    </w:p>
    <w:p w14:paraId="4E7F9740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FDA46C6" w14:textId="77777777" w:rsidR="004B20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pack a set of items into bins of fixed capacity using a heuristic algorithm (First-Fit) and evaluate its efficiency in terms of the number of bins used and computational time.</w:t>
      </w:r>
    </w:p>
    <w:p w14:paraId="43D9C936" w14:textId="77777777" w:rsidR="004B2075" w:rsidRDefault="004B20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508E7B3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1AD71A8" w14:textId="77777777" w:rsidR="004B2075" w:rsidRDefault="00000000">
      <w:pPr>
        <w:numPr>
          <w:ilvl w:val="0"/>
          <w:numId w:val="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list of item weights and bin capacity.</w:t>
      </w:r>
    </w:p>
    <w:p w14:paraId="45EDF347" w14:textId="77777777" w:rsidR="004B2075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an empty list of bins.</w:t>
      </w:r>
    </w:p>
    <w:p w14:paraId="549ABBF0" w14:textId="77777777" w:rsidR="004B2075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Iterate through each item and try to place it in the first bin that has enough remaining space.</w:t>
      </w:r>
    </w:p>
    <w:p w14:paraId="4F28DB86" w14:textId="77777777" w:rsidR="004B2075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no existing bin can accommodate the item, create a new bin and place the item in it.</w:t>
      </w:r>
    </w:p>
    <w:p w14:paraId="6D7A8EC0" w14:textId="77777777" w:rsidR="004B2075" w:rsidRDefault="00000000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the bins used, the total number of bins, and the computational time.</w:t>
      </w:r>
    </w:p>
    <w:p w14:paraId="11C34B3F" w14:textId="77777777" w:rsidR="004B2075" w:rsidRDefault="004B2075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C2A6E28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2D0A5D5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time</w:t>
      </w:r>
    </w:p>
    <w:p w14:paraId="2976CA27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35F19D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items = [4, 8, 1, 4, 2, 1]</w:t>
      </w:r>
    </w:p>
    <w:p w14:paraId="2982FDC3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bin_capacity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10</w:t>
      </w:r>
    </w:p>
    <w:p w14:paraId="214DE0A2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AF6292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start_time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time.time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3A654BF6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1FFCCC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bins = []</w:t>
      </w:r>
    </w:p>
    <w:p w14:paraId="7532158B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7163DE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item in items:</w:t>
      </w:r>
    </w:p>
    <w:p w14:paraId="2211048E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placed = False</w:t>
      </w:r>
    </w:p>
    <w:p w14:paraId="01E88B50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b in bins:</w:t>
      </w:r>
    </w:p>
    <w:p w14:paraId="513539BA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sum(b) + item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bin_capacity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1F48139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(item)</w:t>
      </w:r>
    </w:p>
    <w:p w14:paraId="1C0E1A5C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placed = True</w:t>
      </w:r>
    </w:p>
    <w:p w14:paraId="64160D2B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break</w:t>
      </w:r>
    </w:p>
    <w:p w14:paraId="3D0421FB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placed:</w:t>
      </w:r>
    </w:p>
    <w:p w14:paraId="62988195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bins.append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([item])</w:t>
      </w:r>
    </w:p>
    <w:p w14:paraId="0FB02472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72F1CB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end_time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time.time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1BB2E46C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elapsed_time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end_time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start_time</w:t>
      </w:r>
      <w:proofErr w:type="spellEnd"/>
    </w:p>
    <w:p w14:paraId="38F1B776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17F47F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 Bins Used: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(bins)}")</w:t>
      </w:r>
    </w:p>
    <w:p w14:paraId="2E0B82AE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b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enumerate(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bins, 1):</w:t>
      </w:r>
    </w:p>
    <w:p w14:paraId="0AA11F30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f"Bin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}: {b}")</w:t>
      </w:r>
    </w:p>
    <w:p w14:paraId="62361CF9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f"Computational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Time: O(n) (Actual time: {elapsed_time:.6f} seconds)")</w:t>
      </w:r>
    </w:p>
    <w:p w14:paraId="5102608F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3F4190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CC31592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List of item weights: {4, 8, 1, 4, 2, 1}</w:t>
      </w:r>
    </w:p>
    <w:p w14:paraId="331F36DD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Bin capacity: 10</w:t>
      </w:r>
    </w:p>
    <w:p w14:paraId="4F88984C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47778C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EC20AD4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ABBF36B" wp14:editId="47764C54">
            <wp:extent cx="5943600" cy="18288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26401B" w14:textId="77777777" w:rsidR="004B2075" w:rsidRDefault="004B20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762487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A6404EB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Bins Used: 3; Bin Packing: Bin 1: [4, 4, 2], Bin 2: [8, 1, 1], Bin 3: [1]; Computational Time: O(n).</w:t>
      </w:r>
    </w:p>
    <w:p w14:paraId="5A1D75D9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3EF4CD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6.Implement an approximation algorithm for the Maximum Cut problem</w:t>
      </w:r>
    </w:p>
    <w:p w14:paraId="054236B1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using a greedy or randomized approach. Compare the results with the</w:t>
      </w:r>
    </w:p>
    <w:p w14:paraId="5838CC16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optimal solution obtained through an exhaustive search for small graph</w:t>
      </w:r>
    </w:p>
    <w:p w14:paraId="15FA5324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Instances.</w:t>
      </w:r>
    </w:p>
    <w:p w14:paraId="3F545C2D" w14:textId="77777777" w:rsidR="004B2075" w:rsidRDefault="004B20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610ADC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FEA4B99" w14:textId="77777777" w:rsidR="004B2075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an approximate maximum cut of a given weighted graph using a greedy heuristic and compare it with the exact solution obtained via exhaustive search.</w:t>
      </w:r>
    </w:p>
    <w:p w14:paraId="5A6316D4" w14:textId="77777777" w:rsidR="004B2075" w:rsidRDefault="004B2075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66FB2BC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628A978" w14:textId="77777777" w:rsidR="004B2075" w:rsidRDefault="00000000">
      <w:pPr>
        <w:numPr>
          <w:ilvl w:val="0"/>
          <w:numId w:val="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Represent the graph with its vertices, edges, and edge weights.</w:t>
      </w:r>
    </w:p>
    <w:p w14:paraId="00FA2BE7" w14:textId="77777777" w:rsidR="004B2075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Initialize two sets to represent the two partitions of the vertices.</w:t>
      </w:r>
    </w:p>
    <w:p w14:paraId="1872DF17" w14:textId="77777777" w:rsidR="004B2075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Assign vertices greedily to the set that maximizes the total weight of crossing edges at each step.</w:t>
      </w:r>
    </w:p>
    <w:p w14:paraId="09E5223E" w14:textId="77777777" w:rsidR="004B2075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greedy cut weight by summing the weights of edges crossing the two sets.</w:t>
      </w:r>
    </w:p>
    <w:p w14:paraId="365F5BEF" w14:textId="77777777" w:rsidR="004B2075" w:rsidRDefault="00000000">
      <w:pPr>
        <w:numPr>
          <w:ilvl w:val="0"/>
          <w:numId w:val="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exact solution via exhaustive search over all possible bipartitions and compare the weights to evaluate performance.</w:t>
      </w:r>
    </w:p>
    <w:p w14:paraId="0356B2E3" w14:textId="77777777" w:rsidR="004B2075" w:rsidRDefault="004B2075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0195C2C" w14:textId="77777777" w:rsidR="004B2075" w:rsidRDefault="004B2075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7F1D62E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3B28683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itertools</w:t>
      </w:r>
      <w:proofErr w:type="spellEnd"/>
    </w:p>
    <w:p w14:paraId="22DF4DB2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B4741D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 = {1, 2, 3, 4}</w:t>
      </w:r>
    </w:p>
    <w:p w14:paraId="04D75D32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 = {(1,2), (1,3), (2,3), (2,4), (3,4)}</w:t>
      </w:r>
    </w:p>
    <w:p w14:paraId="551F06ED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weights = {(1,2):2, (1,3):1, (2,3):3, (2,4):4, (3,4):2}</w:t>
      </w:r>
    </w:p>
    <w:p w14:paraId="2259A20B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AA41B5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5A7A20F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 = set(V)</w:t>
      </w:r>
    </w:p>
    <w:p w14:paraId="5B00E31A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154B7D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cut_edges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7FDDB97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cut_weight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10DE2040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87FC69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v in V:</w:t>
      </w:r>
    </w:p>
    <w:p w14:paraId="5FEB14B8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w_S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sum(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weights.get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((min(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), max(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)),0) for u in T)</w:t>
      </w:r>
    </w:p>
    <w:p w14:paraId="5886C91C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w_T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sum(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weights.get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((min(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), max(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)),0) for u in S)</w:t>
      </w:r>
    </w:p>
    <w:p w14:paraId="45DE1116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w_S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w_T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4251A1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(v)</w:t>
      </w:r>
    </w:p>
    <w:p w14:paraId="5242891F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T.discard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(v)</w:t>
      </w:r>
    </w:p>
    <w:p w14:paraId="5D933903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73FEFE41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(v)</w:t>
      </w:r>
    </w:p>
    <w:p w14:paraId="186CFF79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S.discard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(v)</w:t>
      </w:r>
    </w:p>
    <w:p w14:paraId="2891822D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13BBB2E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u in S:</w:t>
      </w:r>
    </w:p>
    <w:p w14:paraId="1B88D4D1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v in T:</w:t>
      </w:r>
    </w:p>
    <w:p w14:paraId="6B590833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in weights or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in weights:</w:t>
      </w:r>
    </w:p>
    <w:p w14:paraId="519C8829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cut_edges.add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7D205BA4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cut_weight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weights.get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weights.get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), 0))</w:t>
      </w:r>
    </w:p>
    <w:p w14:paraId="5D689F1C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ACCAD1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greedy_cut_edges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cut_edges</w:t>
      </w:r>
      <w:proofErr w:type="spellEnd"/>
    </w:p>
    <w:p w14:paraId="2CED7F01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greedy_cut_weight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cut_weight</w:t>
      </w:r>
      <w:proofErr w:type="spellEnd"/>
    </w:p>
    <w:p w14:paraId="2E2E235B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0F134E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4C64687C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optimal_cut_edges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3092C05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EAA6E3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r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(V)//2 + 1):</w:t>
      </w:r>
    </w:p>
    <w:p w14:paraId="321141F6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S_candidate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itertools.combinations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(V, r):</w:t>
      </w:r>
    </w:p>
    <w:p w14:paraId="5B1C38A2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S_set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set(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S_candidate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4B57684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T_set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V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S_set</w:t>
      </w:r>
      <w:proofErr w:type="spellEnd"/>
    </w:p>
    <w:p w14:paraId="209093BA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weight = 0</w:t>
      </w:r>
    </w:p>
    <w:p w14:paraId="657FFE04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edges_in_cut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A40C92C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u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S_set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72A881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v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T_set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3B718BC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if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in weights or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in weights:</w:t>
      </w:r>
    </w:p>
    <w:p w14:paraId="423C9CCB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weight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weights.get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weights.get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), 0))</w:t>
      </w:r>
    </w:p>
    <w:p w14:paraId="2A57EFF0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edges_in_cut.add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if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u,v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in weights else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v,u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0A9C9C03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if weight &gt;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519E00E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weight</w:t>
      </w:r>
    </w:p>
    <w:p w14:paraId="3CB53F12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optimal_cut_edges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edges_in_cut</w:t>
      </w:r>
      <w:proofErr w:type="spellEnd"/>
    </w:p>
    <w:p w14:paraId="1041620B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5B04EE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performance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round(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greedy_cut_weight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 100, 2)</w:t>
      </w:r>
    </w:p>
    <w:p w14:paraId="39D8FC7F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5B6C67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f"Greedy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Maximum Cut: Cut =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greedy_cut_edges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}, Weight =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greedy_cut_weight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525A8435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f"Optimal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Maximum Cut (Exhaustive Search): Cut =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optimal_cut_edges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}, Weight =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max_weight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758EC875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f"Performance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Comparison: Greedy solution achieves {performance}% of the optimal weight")</w:t>
      </w:r>
    </w:p>
    <w:p w14:paraId="01AD1D3B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470320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44FC049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• Graph G = (V, E) with V = {1, 2, 3, 4}, E = {(1,2), (1,3), (2,3), (2,4), (3,4)}</w:t>
      </w:r>
    </w:p>
    <w:p w14:paraId="6290A34F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• Edge Weights: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1,2) = 2,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1,3) = 1,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2,3) = 3,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2,4) = 4,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3,4) = 2</w:t>
      </w:r>
    </w:p>
    <w:p w14:paraId="61D5F207" w14:textId="77777777" w:rsidR="004B2075" w:rsidRDefault="004B2075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B2D8B2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33022EB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05B010B" wp14:editId="5E43C442">
            <wp:extent cx="5943600" cy="1079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B86DAE" w14:textId="77777777" w:rsidR="004B2075" w:rsidRDefault="004B207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54A405" w14:textId="77777777" w:rsidR="004B207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8253EBE" w14:textId="77777777" w:rsidR="004B2075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Greedy Maximum Cut: Cut = {(1, 2), (2, 4)}, Weight = 6; Optimal Maximum Cut (Exhaustive Search): Cut = {(1, 2), (2, 4), (3, 4)}, Weight = 8; Performance Comparison: Greedy solution achieves 75% of the optimal weight.</w:t>
      </w:r>
    </w:p>
    <w:p w14:paraId="17E4BA38" w14:textId="77777777" w:rsidR="004B2075" w:rsidRDefault="004B2075"/>
    <w:sectPr w:rsidR="004B207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4583960F-7C2F-46A1-B883-5D5E45881D6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14441A2-E84E-4017-9298-7C329D5DB8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8A97F81-AC03-47EF-B508-1DF6593FCA6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6091C"/>
    <w:multiLevelType w:val="multilevel"/>
    <w:tmpl w:val="6D3AA2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ED4653"/>
    <w:multiLevelType w:val="multilevel"/>
    <w:tmpl w:val="59CA2F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9606C5"/>
    <w:multiLevelType w:val="multilevel"/>
    <w:tmpl w:val="DABE35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CFE42A3"/>
    <w:multiLevelType w:val="multilevel"/>
    <w:tmpl w:val="561CF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9760D3"/>
    <w:multiLevelType w:val="multilevel"/>
    <w:tmpl w:val="A13C2B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1DC5DC0"/>
    <w:multiLevelType w:val="multilevel"/>
    <w:tmpl w:val="983A68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15123267">
    <w:abstractNumId w:val="2"/>
  </w:num>
  <w:num w:numId="2" w16cid:durableId="1928925383">
    <w:abstractNumId w:val="3"/>
  </w:num>
  <w:num w:numId="3" w16cid:durableId="1842115669">
    <w:abstractNumId w:val="0"/>
  </w:num>
  <w:num w:numId="4" w16cid:durableId="987170091">
    <w:abstractNumId w:val="5"/>
  </w:num>
  <w:num w:numId="5" w16cid:durableId="116224564">
    <w:abstractNumId w:val="4"/>
  </w:num>
  <w:num w:numId="6" w16cid:durableId="923106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075"/>
    <w:rsid w:val="000316A9"/>
    <w:rsid w:val="004B2075"/>
    <w:rsid w:val="00C80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1C260"/>
  <w15:docId w15:val="{D172A416-596F-4783-ABF5-27D03642C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1857</Words>
  <Characters>10587</Characters>
  <Application>Microsoft Office Word</Application>
  <DocSecurity>0</DocSecurity>
  <Lines>88</Lines>
  <Paragraphs>24</Paragraphs>
  <ScaleCrop>false</ScaleCrop>
  <Company/>
  <LinksUpToDate>false</LinksUpToDate>
  <CharactersWithSpaces>12420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Aishwarya Sureshkumar</dc:creator>
  <cp:lastModifiedBy>Aishwarya Sureshkumar</cp:lastModifiedBy>
  <cp:revision>2</cp:revision>
  <dcterms:created xsi:type="dcterms:W3CDTF">2026-06-23T06:41:00Z</dcterms:created>
  <dcterms:modified xsi:type="dcterms:W3CDTF">2026-06-23T06:41:00Z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08ef921c-cb02-4630-9269-7ae1b26ae104</vt:lpwstr>
  </property>
</Properties>
</file>