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.NET Assignment - 2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https://github.com/Aishwarya01-github/.NET-Assignments/tree/main/Lab%202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Manipulate integral and floating point numbers in C#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Prog1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$"Area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Task_1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"Addition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"Subtraction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"Quotient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"Complex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"Complex2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$"quotient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$"remainder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"FindMinMax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$"The range of integers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"DbAdd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"FindMinMaxDb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$"The range of double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findMinMaxDec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"FindMinMaxDec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$"The range of the decimal type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"DecOp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Branches and Loops</w:t>
      </w:r>
    </w:p>
    <w:p w:rsidR="00000000" w:rsidDel="00000000" w:rsidP="00000000" w:rsidRDefault="00000000" w:rsidRPr="00000000" w14:paraId="0000009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Code_2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answer is greater than 10.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answer is greater than 10.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loops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doWhileLoop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nestLoops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challenge1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Pro_2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complexIf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complexIf..."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greater than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 the first number is equal to the second"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not greater than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 the first number is not equal to the second"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greater than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 the first number is equal to the second"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not greater than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 the first number is not equal to the second"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whileLoop..."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$"Hello World! USING While Loop The counter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doWhileLoop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dowWhileLoop..."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$"Hello World! USING Do While Loop The counter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forLoop..."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$"Hello World! USING For Loop The counter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nestLoops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nestLoops..."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$"The cell is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challenge1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challenge1..."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$"The sum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4614863" cy="306852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68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114300</wp:posOffset>
            </wp:positionV>
            <wp:extent cx="2638425" cy="442912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49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2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114300</wp:posOffset>
            </wp:positionV>
            <wp:extent cx="3862388" cy="440211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40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4619625</wp:posOffset>
            </wp:positionV>
            <wp:extent cx="2333625" cy="42481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5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4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4648200</wp:posOffset>
            </wp:positionV>
            <wp:extent cx="3067050" cy="41910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: Aishwarya Mundley - 412038                                      PRN : 2019033800126543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2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