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92812" w14:textId="3524AD49" w:rsidR="0028283B" w:rsidRPr="00BF3575" w:rsidRDefault="0022227A" w:rsidP="00222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Write a program to Print Fibonacci Series using recursion.</w:t>
      </w:r>
    </w:p>
    <w:p w14:paraId="0771D5D3" w14:textId="2A90C378" w:rsidR="0022227A" w:rsidRPr="00BF3575" w:rsidRDefault="0022227A" w:rsidP="0022227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Code:</w:t>
      </w:r>
    </w:p>
    <w:p w14:paraId="661282C9" w14:textId="7CAC397D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&gt;</w:t>
      </w:r>
    </w:p>
    <w:p w14:paraId="6F304F7B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int </w:t>
      </w:r>
      <w:proofErr w:type="spellStart"/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int n) {</w:t>
      </w:r>
    </w:p>
    <w:p w14:paraId="2B660231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</w:t>
      </w:r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 == 0)</w:t>
      </w:r>
    </w:p>
    <w:p w14:paraId="036EE9D8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   return 0;</w:t>
      </w:r>
    </w:p>
    <w:p w14:paraId="510DC75A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else </w:t>
      </w:r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 == 1)</w:t>
      </w:r>
    </w:p>
    <w:p w14:paraId="5A967204" w14:textId="77777777" w:rsidR="0022227A" w:rsidRPr="00BF3575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   return 1;</w:t>
      </w:r>
    </w:p>
    <w:p w14:paraId="287470F0" w14:textId="392BA645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else</w:t>
      </w:r>
    </w:p>
    <w:p w14:paraId="161D7ABC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   return (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(n-1) + 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(n-2));</w:t>
      </w:r>
    </w:p>
    <w:p w14:paraId="335F478E" w14:textId="58A0F232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6948E7B4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int </w:t>
      </w:r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 {</w:t>
      </w:r>
    </w:p>
    <w:p w14:paraId="39A19858" w14:textId="317853D6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int n;</w:t>
      </w:r>
    </w:p>
    <w:p w14:paraId="075E44F5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</w:t>
      </w:r>
      <w:proofErr w:type="spellStart"/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"Enter the number of terms\n");</w:t>
      </w:r>
    </w:p>
    <w:p w14:paraId="716A6ACE" w14:textId="70351341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</w:t>
      </w:r>
      <w:proofErr w:type="spellStart"/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"%d", &amp;n);</w:t>
      </w:r>
    </w:p>
    <w:p w14:paraId="3085A758" w14:textId="3F308EA3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</w:t>
      </w:r>
      <w:proofErr w:type="spellStart"/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"Fibonacci Series: ");   </w:t>
      </w:r>
    </w:p>
    <w:p w14:paraId="12719F75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for (int 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= 0; 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++) {</w:t>
      </w:r>
    </w:p>
    <w:p w14:paraId="2BFEFFBB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   </w:t>
      </w:r>
      <w:proofErr w:type="spellStart"/>
      <w:proofErr w:type="gram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"%d ", 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));</w:t>
      </w:r>
    </w:p>
    <w:p w14:paraId="164F31DC" w14:textId="44DCDDF4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}   </w:t>
      </w:r>
    </w:p>
    <w:p w14:paraId="7738709A" w14:textId="77777777" w:rsidR="0022227A" w:rsidRPr="0022227A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   return 0;</w:t>
      </w:r>
    </w:p>
    <w:p w14:paraId="4B44C02D" w14:textId="77777777" w:rsidR="0022227A" w:rsidRPr="00BF3575" w:rsidRDefault="0022227A" w:rsidP="00222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22227A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00CB95FB" w14:textId="117A3714" w:rsidR="0022227A" w:rsidRPr="00BF3575" w:rsidRDefault="0022227A" w:rsidP="002222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Write a program to check the given no is Armstrong or not using recursive function.</w:t>
      </w:r>
    </w:p>
    <w:p w14:paraId="4D4CAC48" w14:textId="5C321D1B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Code:</w:t>
      </w:r>
    </w:p>
    <w:p w14:paraId="76CAB8F7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5A26E5F9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#include&lt;math.h&gt;</w:t>
      </w:r>
    </w:p>
    <w:p w14:paraId="2151603E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check_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ArmstrongNumber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</w:t>
      </w:r>
    </w:p>
    <w:p w14:paraId="49E5FBBF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{</w:t>
      </w:r>
    </w:p>
    <w:p w14:paraId="16F7A455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 if(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&gt;0)</w:t>
      </w:r>
    </w:p>
    <w:p w14:paraId="35681178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return (pow(num%10,3) +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check_ArmstrongNumber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/10));</w:t>
      </w:r>
    </w:p>
    <w:p w14:paraId="7472F218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78BE8A30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</w:t>
      </w:r>
    </w:p>
    <w:p w14:paraId="40C83CDD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{</w:t>
      </w:r>
    </w:p>
    <w:p w14:paraId="5CD3B3A3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;</w:t>
      </w:r>
    </w:p>
    <w:p w14:paraId="409F6DC0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"Enter a number:");</w:t>
      </w:r>
    </w:p>
    <w:p w14:paraId="3F422A0E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("%d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",&amp;</w:t>
      </w:r>
      <w:proofErr w:type="spellStart"/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);</w:t>
      </w:r>
    </w:p>
    <w:p w14:paraId="6854239D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if(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check_ArmstrongNumber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)==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</w:t>
      </w:r>
    </w:p>
    <w:p w14:paraId="7EE737A4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"It is an Armstrong Number");</w:t>
      </w:r>
    </w:p>
    <w:p w14:paraId="074E8737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else</w:t>
      </w:r>
    </w:p>
    <w:p w14:paraId="6AA60D8A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"It is not an Armstrong Number");</w:t>
      </w:r>
    </w:p>
    <w:p w14:paraId="79C913CC" w14:textId="7F6248B0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190D0032" w14:textId="77777777" w:rsidR="0022227A" w:rsidRPr="00BF3575" w:rsidRDefault="0022227A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</w:p>
    <w:p w14:paraId="344F79C0" w14:textId="609F7BCB" w:rsidR="0022227A" w:rsidRPr="00BF3575" w:rsidRDefault="0022227A" w:rsidP="00083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lastRenderedPageBreak/>
        <w:t>3.</w:t>
      </w:r>
      <w:r w:rsidR="00083CA8"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Write a program to find the </w:t>
      </w:r>
      <w:proofErr w:type="spellStart"/>
      <w:r w:rsidR="00083CA8"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="00083CA8"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of 2 numbers using recursion.</w:t>
      </w:r>
    </w:p>
    <w:p w14:paraId="7C388274" w14:textId="734CA025" w:rsidR="00083CA8" w:rsidRPr="00BF3575" w:rsidRDefault="00083CA8" w:rsidP="00222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Code:</w:t>
      </w:r>
    </w:p>
    <w:p w14:paraId="55B342A3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&gt;</w:t>
      </w:r>
    </w:p>
    <w:p w14:paraId="59103810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hcf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int n1, int n2);</w:t>
      </w:r>
    </w:p>
    <w:p w14:paraId="5E439746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) {</w:t>
      </w:r>
    </w:p>
    <w:p w14:paraId="620F53FC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int n1, n2;</w:t>
      </w:r>
    </w:p>
    <w:p w14:paraId="0115D88C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"Enter two positive integers: ");</w:t>
      </w:r>
    </w:p>
    <w:p w14:paraId="3E2118D9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"%d %d", &amp;n1, &amp;n2);</w:t>
      </w:r>
    </w:p>
    <w:p w14:paraId="16C31A32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"G.C.D of %d and %d is %d.", n1, n2, </w:t>
      </w:r>
      <w:proofErr w:type="spell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hcf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(n1, n2));</w:t>
      </w:r>
    </w:p>
    <w:p w14:paraId="55D0BB8A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3B792FF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748F0FC2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</w:p>
    <w:p w14:paraId="2F5C7E7D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hcf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int n1, int n2) {</w:t>
      </w:r>
    </w:p>
    <w:p w14:paraId="0A6D4260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if (n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= 0)</w:t>
      </w:r>
    </w:p>
    <w:p w14:paraId="1C9822DC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hcf</w:t>
      </w:r>
      <w:proofErr w:type="spell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n2, n1 % n2);</w:t>
      </w:r>
    </w:p>
    <w:p w14:paraId="137E1E6D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68620088" w14:textId="77777777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 xml:space="preserve">        return n1;</w:t>
      </w:r>
    </w:p>
    <w:p w14:paraId="27DC8C93" w14:textId="12BB3F72" w:rsidR="00083CA8" w:rsidRPr="00BF3575" w:rsidRDefault="00083CA8" w:rsidP="00083C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240" w:lineRule="atLeast"/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4D30C24E" w14:textId="6AC84218" w:rsidR="0022227A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Pr="00BF3575">
        <w:rPr>
          <w:rFonts w:ascii="Times New Roman" w:hAnsi="Times New Roman" w:cs="Times New Roman"/>
          <w:sz w:val="20"/>
          <w:szCs w:val="20"/>
          <w:lang w:val="en-US"/>
        </w:rPr>
        <w:t>Write a program to get the largest element of an array.</w:t>
      </w:r>
    </w:p>
    <w:p w14:paraId="00730E32" w14:textId="714D6560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Code:</w:t>
      </w:r>
    </w:p>
    <w:p w14:paraId="6F6692A4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D1486B4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7807B3D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int n;</w:t>
      </w:r>
    </w:p>
    <w:p w14:paraId="07049075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double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100];</w:t>
      </w:r>
    </w:p>
    <w:p w14:paraId="55267BF2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"Enter the number of elements (1 to 100): ");</w:t>
      </w:r>
    </w:p>
    <w:p w14:paraId="406DC988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"%d", &amp;n);</w:t>
      </w:r>
    </w:p>
    <w:p w14:paraId="4ED93F58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7F60041B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for (int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18A8AA7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"Enter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number%d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: ",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14:paraId="5AF5F279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"%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", &amp;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64BCCC0" w14:textId="7564E82E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4FA9FDE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for (int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DD3D160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0] &lt;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14:paraId="721445E2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0] =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EC9F29B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6CCF64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0D5D1A2E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7C20B16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"Largest element = %.2lf",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[0]);</w:t>
      </w:r>
    </w:p>
    <w:p w14:paraId="7A30238E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3D0F340" w14:textId="77777777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14:paraId="77358A04" w14:textId="2210B10C" w:rsidR="00083CA8" w:rsidRPr="00BF3575" w:rsidRDefault="00083CA8" w:rsidP="00083CA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425911" w14:textId="38B501E1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Pr="00BF3575">
        <w:rPr>
          <w:rFonts w:ascii="Times New Roman" w:hAnsi="Times New Roman" w:cs="Times New Roman"/>
          <w:sz w:val="20"/>
          <w:szCs w:val="20"/>
        </w:rPr>
        <w:t xml:space="preserve"> </w:t>
      </w:r>
      <w:r w:rsidRPr="00BF3575">
        <w:rPr>
          <w:rFonts w:ascii="Times New Roman" w:hAnsi="Times New Roman" w:cs="Times New Roman"/>
          <w:sz w:val="20"/>
          <w:szCs w:val="20"/>
          <w:lang w:val="en-US"/>
        </w:rPr>
        <w:t>Write a program to find the Factorial of a number using recursion</w:t>
      </w:r>
      <w:r w:rsidRPr="00BF35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C26982B" w14:textId="54DF2BD5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Code:</w:t>
      </w:r>
    </w:p>
    <w:p w14:paraId="215C586D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6EB90EDC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long int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multiplyNumbers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int n);</w:t>
      </w:r>
    </w:p>
    <w:p w14:paraId="4C7BEFC7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9AA87D3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int n;</w:t>
      </w:r>
    </w:p>
    <w:p w14:paraId="2E297E06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"Enter a positive integer: ");</w:t>
      </w:r>
    </w:p>
    <w:p w14:paraId="08D473E4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",&amp;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6E9EC9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"Factorial of %d = %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ld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", n, 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multiplyNumbers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(n));</w:t>
      </w:r>
    </w:p>
    <w:p w14:paraId="03CE5E43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1F02F0A1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D6247B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427447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long int </w:t>
      </w:r>
      <w:proofErr w:type="spellStart"/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multiplyNumbers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>int n) {</w:t>
      </w:r>
    </w:p>
    <w:p w14:paraId="7873895A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if (n&gt;=1)</w:t>
      </w:r>
    </w:p>
    <w:p w14:paraId="03693F6E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    return n*</w:t>
      </w:r>
      <w:proofErr w:type="spellStart"/>
      <w:r w:rsidRPr="00BF3575">
        <w:rPr>
          <w:rFonts w:ascii="Times New Roman" w:hAnsi="Times New Roman" w:cs="Times New Roman"/>
          <w:sz w:val="20"/>
          <w:szCs w:val="20"/>
          <w:lang w:val="en-US"/>
        </w:rPr>
        <w:t>multiplyNumbers</w:t>
      </w:r>
      <w:proofErr w:type="spellEnd"/>
      <w:r w:rsidRPr="00BF3575">
        <w:rPr>
          <w:rFonts w:ascii="Times New Roman" w:hAnsi="Times New Roman" w:cs="Times New Roman"/>
          <w:sz w:val="20"/>
          <w:szCs w:val="20"/>
          <w:lang w:val="en-US"/>
        </w:rPr>
        <w:t>(n-1);</w:t>
      </w:r>
    </w:p>
    <w:p w14:paraId="77B30AA4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2AAC31D0" w14:textId="77777777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58978D74" w14:textId="1F517298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DDDD51" w14:textId="1315DD46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6.</w:t>
      </w: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Write a program for to copy one string to </w:t>
      </w:r>
      <w:proofErr w:type="gramStart"/>
      <w:r w:rsidRPr="00BF3575">
        <w:rPr>
          <w:rFonts w:ascii="Times New Roman" w:hAnsi="Times New Roman" w:cs="Times New Roman"/>
          <w:sz w:val="20"/>
          <w:szCs w:val="20"/>
          <w:lang w:val="en-US"/>
        </w:rPr>
        <w:t>another  using</w:t>
      </w:r>
      <w:proofErr w:type="gramEnd"/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recursion</w:t>
      </w:r>
      <w:r w:rsidRPr="00BF35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6129655" w14:textId="4D82311F" w:rsidR="00083CA8" w:rsidRPr="00BF3575" w:rsidRDefault="00083CA8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Code:</w:t>
      </w:r>
    </w:p>
    <w:p w14:paraId="4232261B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#include &lt;bits/</w:t>
      </w:r>
      <w:proofErr w:type="spellStart"/>
      <w:r w:rsidRPr="00083CA8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stdc</w:t>
      </w:r>
      <w:proofErr w:type="spellEnd"/>
      <w:r w:rsidRPr="00083CA8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++.h&gt;</w:t>
      </w:r>
    </w:p>
    <w:p w14:paraId="18ECA8C9" w14:textId="08735DF2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using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namespace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std</w:t>
      </w:r>
      <w:r w:rsidR="00353D3E"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03572820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myCopy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083CA8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s1[], </w:t>
      </w:r>
      <w:r w:rsidRPr="00083CA8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s2[])</w:t>
      </w:r>
    </w:p>
    <w:p w14:paraId="41AB06F3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59368260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083CA8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0;</w:t>
      </w:r>
    </w:p>
    <w:p w14:paraId="1B347E82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083CA8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=0; s1[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proofErr w:type="gram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!</w:t>
      </w:r>
      <w:proofErr w:type="gram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= </w:t>
      </w:r>
      <w:r w:rsidRPr="00083CA8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'\0'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++)</w:t>
      </w:r>
    </w:p>
    <w:p w14:paraId="47E60EB4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s2[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= s1[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];</w:t>
      </w:r>
    </w:p>
    <w:p w14:paraId="5FCEE22F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s2[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] = </w:t>
      </w:r>
      <w:r w:rsidRPr="00083CA8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'\0'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25096EB2" w14:textId="799D5A84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75E86054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EC46329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F1D046A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083CA8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s1[100] = </w:t>
      </w:r>
      <w:r w:rsidRPr="00083CA8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"GEEKSFORGEEKS"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173F65B3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083CA8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s2[100] = </w:t>
      </w:r>
      <w:r w:rsidRPr="00083CA8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""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762D3BFF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myCopy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s1, s2);</w:t>
      </w:r>
    </w:p>
    <w:p w14:paraId="406399C7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&lt;&lt; s2;</w:t>
      </w:r>
    </w:p>
    <w:p w14:paraId="480F2FC0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083CA8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083CA8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0;</w:t>
      </w:r>
    </w:p>
    <w:p w14:paraId="09A7A508" w14:textId="77777777" w:rsidR="00083CA8" w:rsidRPr="00083CA8" w:rsidRDefault="00083CA8" w:rsidP="00083CA8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083CA8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7159932C" w14:textId="058C73B5" w:rsidR="00353D3E" w:rsidRPr="00BF3575" w:rsidRDefault="00353D3E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7.</w:t>
      </w:r>
      <w:r w:rsidRPr="00BF3575">
        <w:rPr>
          <w:rFonts w:ascii="Times New Roman" w:hAnsi="Times New Roman" w:cs="Times New Roman"/>
          <w:sz w:val="20"/>
          <w:szCs w:val="20"/>
          <w:lang w:val="en-US"/>
        </w:rPr>
        <w:t xml:space="preserve"> Write a program   to print the reverse of a string using recursion</w:t>
      </w:r>
      <w:r w:rsidR="00BF3575" w:rsidRPr="00BF35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A0CC69E" w14:textId="5B053B9B" w:rsidR="00BF3575" w:rsidRPr="00BF3575" w:rsidRDefault="00BF3575" w:rsidP="00083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3575">
        <w:rPr>
          <w:rFonts w:ascii="Times New Roman" w:hAnsi="Times New Roman" w:cs="Times New Roman"/>
          <w:sz w:val="20"/>
          <w:szCs w:val="20"/>
          <w:lang w:val="en-US"/>
        </w:rPr>
        <w:t>Code:</w:t>
      </w:r>
    </w:p>
    <w:p w14:paraId="2BC9E80B" w14:textId="5CCF8B4B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include &lt;</w:t>
      </w:r>
      <w:proofErr w:type="spellStart"/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7BD7C549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reverse(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*str)</w:t>
      </w:r>
    </w:p>
    <w:p w14:paraId="1FB872D0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0219619E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(*str)</w:t>
      </w:r>
    </w:p>
    <w:p w14:paraId="22C2ABE3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2148F3DE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reverse(str+1);</w:t>
      </w:r>
    </w:p>
    <w:p w14:paraId="06C0524F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b/>
          <w:bCs/>
          <w:color w:val="FF1493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"%c"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 *str);</w:t>
      </w:r>
    </w:p>
    <w:p w14:paraId="1B225F3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1185164A" w14:textId="2FDD6DF1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39B4CDC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84639C8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6923913C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   </w:t>
      </w:r>
      <w:r w:rsidRPr="00BF3575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a[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] = 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"Geeks for Geeks"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14879400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reverse(a);</w:t>
      </w:r>
    </w:p>
    <w:p w14:paraId="30457860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0;</w:t>
      </w:r>
    </w:p>
    <w:p w14:paraId="7427D370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06B6C7EA" w14:textId="0BCA330E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8.</w:t>
      </w:r>
      <w:r w:rsidRPr="00BF3575">
        <w:rPr>
          <w:rFonts w:ascii="Times New Roman" w:hAnsi="Times New Roman" w:cs="Times New Roman"/>
          <w:sz w:val="20"/>
          <w:szCs w:val="20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Write a program   to generate all the prime numbers using recursion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</w:p>
    <w:p w14:paraId="37A3D374" w14:textId="7F2D404B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Code:</w:t>
      </w:r>
    </w:p>
    <w:p w14:paraId="6F897888" w14:textId="769639ED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isPrime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n,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07E1DDAA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(n &lt;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7F0177BB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</w:p>
    <w:p w14:paraId="765B2AE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(n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%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2288F3F3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</w:p>
    <w:p w14:paraId="7B036EA4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*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n):</w:t>
      </w:r>
    </w:p>
    <w:p w14:paraId="2E6715E1" w14:textId="45AC1B0A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</w:p>
    <w:p w14:paraId="0BB0AFE7" w14:textId="7C393D7E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isPrime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n,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1458F76E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</w:t>
      </w:r>
    </w:p>
    <w:p w14:paraId="3418E784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isPrime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(n)):</w:t>
      </w:r>
    </w:p>
    <w:p w14:paraId="3A768167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color w:val="FF1493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"Yes"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F4F2D13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4B8117E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"No"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2DED3933" w14:textId="6B4DB17E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9.</w:t>
      </w:r>
      <w:r w:rsidRPr="00BF3575">
        <w:rPr>
          <w:rFonts w:ascii="Times New Roman" w:hAnsi="Times New Roman" w:cs="Times New Roman"/>
          <w:sz w:val="20"/>
          <w:szCs w:val="20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Write a program to check a number is a prime number or not using recursion.</w:t>
      </w:r>
    </w:p>
    <w:p w14:paraId="7911566C" w14:textId="46F1EE82" w:rsidR="00BF3575" w:rsidRPr="00BF3575" w:rsidRDefault="00BF3575" w:rsidP="00BF3575">
      <w:pPr>
        <w:shd w:val="clear" w:color="auto" w:fill="FFFFFF"/>
        <w:spacing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Code:</w:t>
      </w:r>
      <w:r w:rsidRPr="00BF3575">
        <w:rPr>
          <w:rStyle w:val="ListParagraph"/>
          <w:rFonts w:ascii="Times New Roman" w:hAnsi="Times New Roman" w:cs="Times New Roman"/>
          <w:b/>
          <w:bCs/>
          <w:color w:val="006699"/>
          <w:spacing w:val="2"/>
          <w:sz w:val="20"/>
          <w:szCs w:val="20"/>
          <w:bdr w:val="none" w:sz="0" w:space="0" w:color="auto" w:frame="1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isPrime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n,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292D5D8E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(n &lt;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4C6ACEDA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</w:p>
    <w:p w14:paraId="388E58DD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(n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%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47F3DDB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</w:p>
    <w:p w14:paraId="718CAD1C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*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n):</w:t>
      </w:r>
    </w:p>
    <w:p w14:paraId="398C23EC" w14:textId="7DED601E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</w:t>
      </w:r>
      <w:r w:rsidRPr="00BF3575">
        <w:rPr>
          <w:rFonts w:ascii="Times New Roman" w:eastAsia="Times New Roman" w:hAnsi="Times New Roman" w:cs="Times New Roman"/>
          <w:color w:val="80808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</w:p>
    <w:p w14:paraId="3B513931" w14:textId="168D4C12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isPrime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n,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360BD78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</w:t>
      </w:r>
    </w:p>
    <w:p w14:paraId="7F574D5F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isPrime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(n)):</w:t>
      </w:r>
    </w:p>
    <w:p w14:paraId="534029BA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color w:val="FF1493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"Yes"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5F8D93EB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557085EC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"No"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7EED6D26" w14:textId="3B5F0201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10.</w:t>
      </w:r>
      <w:r w:rsidRPr="00BF3575">
        <w:rPr>
          <w:rFonts w:ascii="Times New Roman" w:hAnsi="Times New Roman" w:cs="Times New Roman"/>
          <w:sz w:val="20"/>
          <w:szCs w:val="20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Write a program for to check whether a given String is Palindrome </w:t>
      </w:r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or  not</w:t>
      </w:r>
      <w:proofErr w:type="gram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using recursion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</w:p>
    <w:p w14:paraId="1A174EA3" w14:textId="4628409D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Code:</w:t>
      </w:r>
    </w:p>
    <w:p w14:paraId="2838D81A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isPalindrome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(s):</w:t>
      </w:r>
    </w:p>
    <w:p w14:paraId="27C72FE8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</w:t>
      </w:r>
      <w:proofErr w:type="gram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[::</w:t>
      </w:r>
      <w:proofErr w:type="gramEnd"/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BF3575">
        <w:rPr>
          <w:rFonts w:ascii="Times New Roman" w:eastAsia="Times New Roman" w:hAnsi="Times New Roman" w:cs="Times New Roman"/>
          <w:color w:val="0099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</w:t>
      </w:r>
    </w:p>
    <w:p w14:paraId="19F3F26A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malayalam</w:t>
      </w:r>
      <w:proofErr w:type="spellEnd"/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3EA7915E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ans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isPalindrome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(s)</w:t>
      </w:r>
    </w:p>
    <w:p w14:paraId="3D809A37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 </w:t>
      </w:r>
    </w:p>
    <w:p w14:paraId="09A90C5F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ans</w:t>
      </w:r>
      <w:proofErr w:type="spellEnd"/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354C4A9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color w:val="FF1493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"Yes"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AD55D0A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765F2398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  <w:r w:rsidRPr="00BF3575"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BF3575">
        <w:rPr>
          <w:rFonts w:ascii="Times New Roman" w:eastAsia="Times New Roman" w:hAnsi="Times New Roman" w:cs="Times New Roman"/>
          <w:color w:val="FF1493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BF3575">
        <w:rPr>
          <w:rFonts w:ascii="Times New Roman" w:eastAsia="Times New Roman" w:hAnsi="Times New Roman" w:cs="Times New Roman"/>
          <w:color w:val="0000F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"No"</w:t>
      </w:r>
      <w:r w:rsidRPr="00BF3575">
        <w:rPr>
          <w:rFonts w:ascii="Times New Roman" w:eastAsia="Times New Roman" w:hAnsi="Times New Roman" w:cs="Times New Roman"/>
          <w:color w:val="00000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C626D51" w14:textId="77777777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</w:p>
    <w:p w14:paraId="4F78BCFF" w14:textId="58CE899F" w:rsidR="00BF3575" w:rsidRPr="00BF3575" w:rsidRDefault="00BF3575" w:rsidP="00BF35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</w:pPr>
    </w:p>
    <w:sectPr w:rsidR="00BF3575" w:rsidRPr="00BF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84EFA"/>
    <w:multiLevelType w:val="hybridMultilevel"/>
    <w:tmpl w:val="C52E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38"/>
    <w:rsid w:val="00083CA8"/>
    <w:rsid w:val="0022227A"/>
    <w:rsid w:val="0028283B"/>
    <w:rsid w:val="002B5BDE"/>
    <w:rsid w:val="00353D3E"/>
    <w:rsid w:val="007A4938"/>
    <w:rsid w:val="008B3ED7"/>
    <w:rsid w:val="00B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CF5E"/>
  <w15:chartTrackingRefBased/>
  <w15:docId w15:val="{2B510595-683E-4D21-A518-79A706F6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2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3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2024-06-10T18:03:00Z</dcterms:created>
  <dcterms:modified xsi:type="dcterms:W3CDTF">2024-06-10T18:51:00Z</dcterms:modified>
</cp:coreProperties>
</file>