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06B65" w14:textId="77777777" w:rsidR="00E444F0" w:rsidRDefault="00E444F0" w:rsidP="00E444F0">
      <w:r>
        <w:t>CREATE TABLE employees2 (</w:t>
      </w:r>
    </w:p>
    <w:p w14:paraId="54A4CA72" w14:textId="77777777" w:rsidR="00E444F0" w:rsidRDefault="00E444F0" w:rsidP="00E444F0">
      <w:r>
        <w:t>user_id NUMBER PRIMARY KEY,</w:t>
      </w:r>
    </w:p>
    <w:p w14:paraId="50F75F90" w14:textId="77777777" w:rsidR="00E444F0" w:rsidRDefault="00E444F0" w:rsidP="00E444F0">
      <w:r>
        <w:t>salary NUMBER,</w:t>
      </w:r>
    </w:p>
    <w:p w14:paraId="3D1A0396" w14:textId="77777777" w:rsidR="00E444F0" w:rsidRDefault="00E444F0" w:rsidP="00E444F0">
      <w:r>
        <w:t>first_name VARCHAR2(50),</w:t>
      </w:r>
    </w:p>
    <w:p w14:paraId="2A085707" w14:textId="77777777" w:rsidR="00E444F0" w:rsidRDefault="00E444F0" w:rsidP="00E444F0">
      <w:r>
        <w:t>last_name VARCHAR2(50)</w:t>
      </w:r>
    </w:p>
    <w:p w14:paraId="1EBB638A" w14:textId="1CFF709A" w:rsidR="0028283B" w:rsidRDefault="00E444F0" w:rsidP="00E444F0">
      <w:r>
        <w:t>);</w:t>
      </w:r>
    </w:p>
    <w:p w14:paraId="3177D550" w14:textId="6F318572" w:rsidR="00E444F0" w:rsidRDefault="00E444F0" w:rsidP="00E444F0">
      <w:r w:rsidRPr="00E444F0">
        <w:rPr>
          <w:noProof/>
        </w:rPr>
        <w:drawing>
          <wp:inline distT="0" distB="0" distL="0" distR="0" wp14:anchorId="59D94D24" wp14:editId="70E934A4">
            <wp:extent cx="5731510" cy="3223895"/>
            <wp:effectExtent l="0" t="0" r="2540" b="0"/>
            <wp:docPr id="1283814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144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BCE3" w14:textId="77777777" w:rsidR="00E444F0" w:rsidRDefault="00E444F0" w:rsidP="00E444F0"/>
    <w:p w14:paraId="2D6EC614" w14:textId="77777777" w:rsidR="00E444F0" w:rsidRDefault="00E444F0" w:rsidP="00E444F0">
      <w:r>
        <w:t>CREATE TABLE log_emp_table (</w:t>
      </w:r>
    </w:p>
    <w:p w14:paraId="0DB1B1C1" w14:textId="77777777" w:rsidR="00E444F0" w:rsidRDefault="00E444F0" w:rsidP="00E444F0">
      <w:r>
        <w:t>who VARCHAR2(50),</w:t>
      </w:r>
    </w:p>
    <w:p w14:paraId="74FCED56" w14:textId="77777777" w:rsidR="00E444F0" w:rsidRDefault="00E444F0" w:rsidP="00E444F0">
      <w:r>
        <w:t>when TIMESTAMP</w:t>
      </w:r>
    </w:p>
    <w:p w14:paraId="711CF196" w14:textId="2629ED3C" w:rsidR="00E444F0" w:rsidRDefault="00E444F0" w:rsidP="00E444F0">
      <w:r>
        <w:t>);</w:t>
      </w:r>
    </w:p>
    <w:p w14:paraId="6D63F493" w14:textId="1C231759" w:rsidR="00E444F0" w:rsidRDefault="00E444F0" w:rsidP="00E444F0">
      <w:r w:rsidRPr="00E444F0">
        <w:rPr>
          <w:noProof/>
        </w:rPr>
        <w:lastRenderedPageBreak/>
        <w:drawing>
          <wp:inline distT="0" distB="0" distL="0" distR="0" wp14:anchorId="09436FC0" wp14:editId="3B12F5E0">
            <wp:extent cx="5731510" cy="3223895"/>
            <wp:effectExtent l="0" t="0" r="2540" b="0"/>
            <wp:docPr id="83413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31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C5F7" w14:textId="77777777" w:rsidR="00E444F0" w:rsidRDefault="00E444F0" w:rsidP="00E444F0"/>
    <w:p w14:paraId="20581999" w14:textId="6BC5508F" w:rsidR="00E444F0" w:rsidRDefault="00E444F0" w:rsidP="00E444F0">
      <w:r w:rsidRPr="00E444F0">
        <w:t>INSERT INTO employees2(user_id, salary, first_name, last_name) VALUES (1, 50000, 'John', 'Doe');</w:t>
      </w:r>
    </w:p>
    <w:p w14:paraId="1BD5D230" w14:textId="77777777" w:rsidR="00E444F0" w:rsidRDefault="00E444F0" w:rsidP="00E444F0">
      <w:r>
        <w:t>INSERT INTO log_emp_table (who, when)</w:t>
      </w:r>
    </w:p>
    <w:p w14:paraId="0D0F8E0E" w14:textId="74ED31C2" w:rsidR="00E444F0" w:rsidRDefault="00E444F0" w:rsidP="00E444F0">
      <w:r>
        <w:t>VALUES ('TestUser', SYSDATE);</w:t>
      </w:r>
    </w:p>
    <w:p w14:paraId="3632E7AE" w14:textId="77777777" w:rsidR="00E444F0" w:rsidRDefault="00E444F0" w:rsidP="00E444F0">
      <w:r>
        <w:t>INSERT INTO log_emp_table (who, when)</w:t>
      </w:r>
    </w:p>
    <w:p w14:paraId="30BADC72" w14:textId="59EED1E8" w:rsidR="00E444F0" w:rsidRDefault="00E444F0" w:rsidP="00E444F0">
      <w:r>
        <w:t>VALUES ('AnotherUser', SYSDATE);</w:t>
      </w:r>
    </w:p>
    <w:p w14:paraId="6802DD0B" w14:textId="77777777" w:rsidR="00E444F0" w:rsidRDefault="00E444F0" w:rsidP="00E444F0"/>
    <w:p w14:paraId="45DAF00E" w14:textId="77777777" w:rsidR="00E444F0" w:rsidRDefault="00E444F0" w:rsidP="00E444F0"/>
    <w:p w14:paraId="08A2A789" w14:textId="77777777" w:rsidR="00E444F0" w:rsidRDefault="00E444F0" w:rsidP="00E444F0">
      <w:r>
        <w:t>CREATE OR REPLACE TRIGGER log_emp</w:t>
      </w:r>
    </w:p>
    <w:p w14:paraId="6301F468" w14:textId="58499E47" w:rsidR="00E444F0" w:rsidRDefault="00E444F0" w:rsidP="00E444F0">
      <w:r>
        <w:t>AFTER INSERT ON employees</w:t>
      </w:r>
      <w:r w:rsidR="00E30B66">
        <w:t>2</w:t>
      </w:r>
    </w:p>
    <w:p w14:paraId="5D0A181D" w14:textId="77777777" w:rsidR="00E444F0" w:rsidRDefault="00E444F0" w:rsidP="00E444F0">
      <w:r>
        <w:t>FOR EACH ROW</w:t>
      </w:r>
    </w:p>
    <w:p w14:paraId="674C04AC" w14:textId="77777777" w:rsidR="00E444F0" w:rsidRDefault="00E444F0" w:rsidP="00E444F0">
      <w:r>
        <w:t>BEGIN</w:t>
      </w:r>
    </w:p>
    <w:p w14:paraId="6A5C2927" w14:textId="77777777" w:rsidR="00E444F0" w:rsidRDefault="00E444F0" w:rsidP="00E444F0">
      <w:r>
        <w:t>INSERT INTO log_emp_table (who, when)</w:t>
      </w:r>
    </w:p>
    <w:p w14:paraId="6CA3A1DF" w14:textId="77777777" w:rsidR="00E444F0" w:rsidRDefault="00E444F0" w:rsidP="00E444F0">
      <w:r>
        <w:t>VALUES (USER, SYSDATE);</w:t>
      </w:r>
    </w:p>
    <w:p w14:paraId="5C85C6A5" w14:textId="77777777" w:rsidR="00E444F0" w:rsidRDefault="00E444F0" w:rsidP="00E444F0">
      <w:r>
        <w:t>END;</w:t>
      </w:r>
    </w:p>
    <w:p w14:paraId="31CC24DA" w14:textId="132291AB" w:rsidR="00E444F0" w:rsidRDefault="00E444F0" w:rsidP="00E444F0">
      <w:r>
        <w:t>/</w:t>
      </w:r>
    </w:p>
    <w:p w14:paraId="6444CBB9" w14:textId="1055CA55" w:rsidR="00E444F0" w:rsidRDefault="00E444F0" w:rsidP="00E444F0">
      <w:r w:rsidRPr="00E444F0">
        <w:rPr>
          <w:noProof/>
        </w:rPr>
        <w:lastRenderedPageBreak/>
        <w:drawing>
          <wp:inline distT="0" distB="0" distL="0" distR="0" wp14:anchorId="463FEBAE" wp14:editId="2898B88A">
            <wp:extent cx="5731510" cy="3223895"/>
            <wp:effectExtent l="0" t="0" r="2540" b="0"/>
            <wp:docPr id="276774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74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3A56" w14:textId="77777777" w:rsidR="00E444F0" w:rsidRDefault="00E444F0" w:rsidP="00E444F0"/>
    <w:p w14:paraId="481D4236" w14:textId="3CF49E3B" w:rsidR="00E444F0" w:rsidRDefault="00E444F0" w:rsidP="00E444F0">
      <w:r w:rsidRPr="00E444F0">
        <w:t>SELECT * FROM log_emp_table;</w:t>
      </w:r>
    </w:p>
    <w:p w14:paraId="01BB182F" w14:textId="2580761A" w:rsidR="00E444F0" w:rsidRDefault="00E444F0" w:rsidP="00E444F0">
      <w:r w:rsidRPr="00E444F0">
        <w:rPr>
          <w:noProof/>
        </w:rPr>
        <w:drawing>
          <wp:inline distT="0" distB="0" distL="0" distR="0" wp14:anchorId="4C3F932B" wp14:editId="6E72E537">
            <wp:extent cx="5731510" cy="3223895"/>
            <wp:effectExtent l="0" t="0" r="2540" b="0"/>
            <wp:docPr id="1294526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263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F0"/>
    <w:rsid w:val="00034760"/>
    <w:rsid w:val="0028283B"/>
    <w:rsid w:val="008B3ED7"/>
    <w:rsid w:val="00E30B66"/>
    <w:rsid w:val="00E444F0"/>
    <w:rsid w:val="00E7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E871"/>
  <w15:chartTrackingRefBased/>
  <w15:docId w15:val="{269D0E25-8277-4A47-AC70-87459BE1C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5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Aishwarya</dc:creator>
  <cp:keywords/>
  <dc:description/>
  <cp:lastModifiedBy>Manivannan Aishwarya</cp:lastModifiedBy>
  <cp:revision>2</cp:revision>
  <dcterms:created xsi:type="dcterms:W3CDTF">2024-08-22T07:09:00Z</dcterms:created>
  <dcterms:modified xsi:type="dcterms:W3CDTF">2024-08-22T07:48:00Z</dcterms:modified>
</cp:coreProperties>
</file>