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9A" w:rsidRDefault="00EE42CB" w:rsidP="00EE4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2CB">
        <w:rPr>
          <w:rFonts w:ascii="Times New Roman" w:hAnsi="Times New Roman" w:cs="Times New Roman"/>
          <w:b/>
          <w:bCs/>
          <w:sz w:val="28"/>
          <w:szCs w:val="28"/>
        </w:rPr>
        <w:t>DATABASE TABLES</w:t>
      </w:r>
    </w:p>
    <w:p w:rsidR="007437DD" w:rsidRDefault="007437DD" w:rsidP="00EE4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42DC" w:rsidRDefault="00E942DC" w:rsidP="00E94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 IF NOT EXISTS `users` (</w:t>
      </w:r>
    </w:p>
    <w:p w:rsidR="00E942DC" w:rsidRDefault="00E942DC" w:rsidP="00E94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(11) NOT NULL AUTO_INCREMENT,</w:t>
      </w:r>
    </w:p>
    <w:p w:rsidR="00E942DC" w:rsidRDefault="00E942DC" w:rsidP="00E94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(255) NOT NULL,</w:t>
      </w:r>
    </w:p>
    <w:p w:rsidR="00E942DC" w:rsidRDefault="00E942DC" w:rsidP="00E94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(255) NOT NULL,</w:t>
      </w:r>
    </w:p>
    <w:p w:rsidR="00E942DC" w:rsidRDefault="00E942DC" w:rsidP="00E94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PRIMARY KEY (`id`)</w:t>
      </w:r>
    </w:p>
    <w:p w:rsidR="00E942DC" w:rsidRDefault="00E942DC" w:rsidP="00E94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942DC" w:rsidRDefault="00E942DC" w:rsidP="00EE4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129E3" w:rsidRDefault="006129E3" w:rsidP="00EE4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76BA" w:rsidRPr="006376BA" w:rsidRDefault="006376BA" w:rsidP="00637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6BA">
        <w:rPr>
          <w:rFonts w:ascii="Times New Roman" w:hAnsi="Times New Roman" w:cs="Times New Roman"/>
          <w:b/>
          <w:bCs/>
          <w:sz w:val="24"/>
          <w:szCs w:val="24"/>
        </w:rPr>
        <w:t>CREATE TABLE IF NOT EXISTS `</w:t>
      </w:r>
      <w:r w:rsidR="00786CDD">
        <w:rPr>
          <w:rFonts w:ascii="Times New Roman" w:hAnsi="Times New Roman" w:cs="Times New Roman"/>
          <w:b/>
          <w:bCs/>
          <w:sz w:val="24"/>
          <w:szCs w:val="24"/>
        </w:rPr>
        <w:t>mine</w:t>
      </w:r>
      <w:r w:rsidRPr="006376BA">
        <w:rPr>
          <w:rFonts w:ascii="Times New Roman" w:hAnsi="Times New Roman" w:cs="Times New Roman"/>
          <w:b/>
          <w:bCs/>
          <w:sz w:val="24"/>
          <w:szCs w:val="24"/>
        </w:rPr>
        <w:t>` (</w:t>
      </w:r>
    </w:p>
    <w:p w:rsidR="006376BA" w:rsidRPr="006376BA" w:rsidRDefault="006376BA" w:rsidP="00637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6BA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proofErr w:type="gramStart"/>
      <w:r w:rsidRPr="006376BA">
        <w:rPr>
          <w:rFonts w:ascii="Times New Roman" w:hAnsi="Times New Roman" w:cs="Times New Roman"/>
          <w:b/>
          <w:bCs/>
          <w:sz w:val="24"/>
          <w:szCs w:val="24"/>
        </w:rPr>
        <w:t>sno</w:t>
      </w:r>
      <w:proofErr w:type="spellEnd"/>
      <w:proofErr w:type="gramEnd"/>
      <w:r w:rsidRPr="006376BA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 w:rsidRPr="006376B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376BA">
        <w:rPr>
          <w:rFonts w:ascii="Times New Roman" w:hAnsi="Times New Roman" w:cs="Times New Roman"/>
          <w:b/>
          <w:bCs/>
          <w:sz w:val="24"/>
          <w:szCs w:val="24"/>
        </w:rPr>
        <w:t>(11) NOT NULL AUTO_INCREMENT,</w:t>
      </w:r>
    </w:p>
    <w:p w:rsidR="00502434" w:rsidRDefault="00502434" w:rsidP="005024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gramEnd"/>
      <w:r w:rsidRPr="006376BA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 w:rsidRPr="006376B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376BA">
        <w:rPr>
          <w:rFonts w:ascii="Times New Roman" w:hAnsi="Times New Roman" w:cs="Times New Roman"/>
          <w:b/>
          <w:bCs/>
          <w:sz w:val="24"/>
          <w:szCs w:val="24"/>
        </w:rPr>
        <w:t>(11) NOT NULL,</w:t>
      </w:r>
    </w:p>
    <w:p w:rsidR="00502434" w:rsidRDefault="00502434" w:rsidP="005024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gramEnd"/>
      <w:r w:rsidRPr="006376BA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 w:rsidRPr="006376B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376BA">
        <w:rPr>
          <w:rFonts w:ascii="Times New Roman" w:hAnsi="Times New Roman" w:cs="Times New Roman"/>
          <w:b/>
          <w:bCs/>
          <w:sz w:val="24"/>
          <w:szCs w:val="24"/>
        </w:rPr>
        <w:t>(11) NOT NULL,</w:t>
      </w:r>
    </w:p>
    <w:p w:rsidR="002558C2" w:rsidRDefault="002558C2" w:rsidP="002558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`ch4</w:t>
      </w:r>
      <w:r w:rsidRPr="006376BA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proofErr w:type="gramStart"/>
      <w:r w:rsidRPr="006376B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376B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376BA">
        <w:rPr>
          <w:rFonts w:ascii="Times New Roman" w:hAnsi="Times New Roman" w:cs="Times New Roman"/>
          <w:b/>
          <w:bCs/>
          <w:sz w:val="24"/>
          <w:szCs w:val="24"/>
        </w:rPr>
        <w:t>11) NOT NULL,</w:t>
      </w:r>
    </w:p>
    <w:p w:rsidR="00362D64" w:rsidRDefault="00362D64" w:rsidP="00362D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6F4BD7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6376BA">
        <w:rPr>
          <w:rFonts w:ascii="Times New Roman" w:hAnsi="Times New Roman" w:cs="Times New Roman"/>
          <w:b/>
          <w:bCs/>
          <w:sz w:val="24"/>
          <w:szCs w:val="24"/>
        </w:rPr>
        <w:t xml:space="preserve"> NOT NULL,</w:t>
      </w:r>
    </w:p>
    <w:p w:rsidR="006376BA" w:rsidRPr="006376BA" w:rsidRDefault="006376BA" w:rsidP="00637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6BA">
        <w:rPr>
          <w:rFonts w:ascii="Times New Roman" w:hAnsi="Times New Roman" w:cs="Times New Roman"/>
          <w:b/>
          <w:bCs/>
          <w:sz w:val="24"/>
          <w:szCs w:val="24"/>
        </w:rPr>
        <w:t xml:space="preserve">   PRIMARY KEY (`</w:t>
      </w:r>
      <w:proofErr w:type="spellStart"/>
      <w:r w:rsidRPr="006376BA">
        <w:rPr>
          <w:rFonts w:ascii="Times New Roman" w:hAnsi="Times New Roman" w:cs="Times New Roman"/>
          <w:b/>
          <w:bCs/>
          <w:sz w:val="24"/>
          <w:szCs w:val="24"/>
        </w:rPr>
        <w:t>sno</w:t>
      </w:r>
      <w:proofErr w:type="spellEnd"/>
      <w:r w:rsidRPr="006376BA">
        <w:rPr>
          <w:rFonts w:ascii="Times New Roman" w:hAnsi="Times New Roman" w:cs="Times New Roman"/>
          <w:b/>
          <w:bCs/>
          <w:sz w:val="24"/>
          <w:szCs w:val="24"/>
        </w:rPr>
        <w:t>`)</w:t>
      </w:r>
    </w:p>
    <w:p w:rsidR="00EE42CB" w:rsidRDefault="006376BA" w:rsidP="00637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6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F4BD7" w:rsidRPr="009759E0" w:rsidRDefault="006F4BD7" w:rsidP="006F4B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E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F9188B" w:rsidRDefault="00F9188B" w:rsidP="006376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188B" w:rsidRDefault="00F9188B" w:rsidP="006376B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188B" w:rsidSect="00BD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E42CB"/>
    <w:rsid w:val="000003A4"/>
    <w:rsid w:val="00055A41"/>
    <w:rsid w:val="00096A44"/>
    <w:rsid w:val="00193999"/>
    <w:rsid w:val="001A1346"/>
    <w:rsid w:val="001D5EFF"/>
    <w:rsid w:val="00207085"/>
    <w:rsid w:val="00234E19"/>
    <w:rsid w:val="002377B8"/>
    <w:rsid w:val="00252CF8"/>
    <w:rsid w:val="002558C2"/>
    <w:rsid w:val="002743C4"/>
    <w:rsid w:val="002957F1"/>
    <w:rsid w:val="002A0383"/>
    <w:rsid w:val="002A53AF"/>
    <w:rsid w:val="00300649"/>
    <w:rsid w:val="00362D64"/>
    <w:rsid w:val="0038260B"/>
    <w:rsid w:val="003C42AC"/>
    <w:rsid w:val="00502434"/>
    <w:rsid w:val="005356AD"/>
    <w:rsid w:val="005D053E"/>
    <w:rsid w:val="006129E3"/>
    <w:rsid w:val="00621E02"/>
    <w:rsid w:val="006376BA"/>
    <w:rsid w:val="006A2565"/>
    <w:rsid w:val="006F4BD7"/>
    <w:rsid w:val="007437DD"/>
    <w:rsid w:val="00745259"/>
    <w:rsid w:val="00745D9C"/>
    <w:rsid w:val="007625C5"/>
    <w:rsid w:val="007757B1"/>
    <w:rsid w:val="00786CDD"/>
    <w:rsid w:val="007D7AE3"/>
    <w:rsid w:val="00892262"/>
    <w:rsid w:val="008D748D"/>
    <w:rsid w:val="00940B02"/>
    <w:rsid w:val="0096417C"/>
    <w:rsid w:val="009B6E73"/>
    <w:rsid w:val="009F006D"/>
    <w:rsid w:val="00A91035"/>
    <w:rsid w:val="00B0501C"/>
    <w:rsid w:val="00B11F37"/>
    <w:rsid w:val="00B509DD"/>
    <w:rsid w:val="00BD0E9A"/>
    <w:rsid w:val="00BE5E7D"/>
    <w:rsid w:val="00C04AE0"/>
    <w:rsid w:val="00CA7A7C"/>
    <w:rsid w:val="00D23D8A"/>
    <w:rsid w:val="00DE70F0"/>
    <w:rsid w:val="00E2419F"/>
    <w:rsid w:val="00E443DB"/>
    <w:rsid w:val="00E603BD"/>
    <w:rsid w:val="00E60F2E"/>
    <w:rsid w:val="00E75445"/>
    <w:rsid w:val="00E942DC"/>
    <w:rsid w:val="00EC14AC"/>
    <w:rsid w:val="00EE42CB"/>
    <w:rsid w:val="00F9188B"/>
    <w:rsid w:val="00F92174"/>
    <w:rsid w:val="00FC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DREAMPIXELZ</dc:creator>
  <cp:keywords/>
  <dc:description/>
  <cp:lastModifiedBy>DREAMPIXELZ</cp:lastModifiedBy>
  <cp:revision>45</cp:revision>
  <dcterms:created xsi:type="dcterms:W3CDTF">2019-12-31T09:59:00Z</dcterms:created>
  <dcterms:modified xsi:type="dcterms:W3CDTF">2024-04-20T06:13:00Z</dcterms:modified>
</cp:coreProperties>
</file>