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9334E7">
            <w:r>
              <w:t>19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9334E7">
              <w:t>11</w:t>
            </w:r>
          </w:p>
        </w:tc>
        <w:tc>
          <w:tcPr>
            <w:tcW w:w="2695" w:type="dxa"/>
          </w:tcPr>
          <w:p w:rsidR="00745F3C" w:rsidRPr="00E27853" w:rsidRDefault="009334E7">
            <w:r>
              <w:t>3</w:t>
            </w:r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/>
          <w:p w:rsidR="009334E7" w:rsidRDefault="009334E7" w:rsidP="009334E7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>
              <w:t>Checked DDR and reviewed valuable and relevant posts.</w:t>
            </w:r>
          </w:p>
          <w:p w:rsidR="009334E7" w:rsidRDefault="009334E7" w:rsidP="009334E7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>
              <w:t>Self-Learning about Splitting and Training of dataset.</w:t>
            </w:r>
          </w:p>
          <w:p w:rsidR="009334E7" w:rsidRDefault="009334E7" w:rsidP="009334E7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9334E7" w:rsidRDefault="009334E7" w:rsidP="009334E7">
            <w:pPr>
              <w:pStyle w:val="ListParagraph"/>
              <w:numPr>
                <w:ilvl w:val="0"/>
                <w:numId w:val="5"/>
              </w:numPr>
            </w:pPr>
            <w:r>
              <w:t>Worked on my activity reports.</w:t>
            </w:r>
          </w:p>
          <w:p w:rsidR="009334E7" w:rsidRDefault="009334E7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19E" w:rsidRDefault="0031019E" w:rsidP="000D200A">
      <w:pPr>
        <w:spacing w:after="0" w:line="240" w:lineRule="auto"/>
      </w:pPr>
      <w:r>
        <w:separator/>
      </w:r>
    </w:p>
  </w:endnote>
  <w:endnote w:type="continuationSeparator" w:id="0">
    <w:p w:rsidR="0031019E" w:rsidRDefault="0031019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4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19E" w:rsidRDefault="0031019E" w:rsidP="000D200A">
      <w:pPr>
        <w:spacing w:after="0" w:line="240" w:lineRule="auto"/>
      </w:pPr>
      <w:r>
        <w:separator/>
      </w:r>
    </w:p>
  </w:footnote>
  <w:footnote w:type="continuationSeparator" w:id="0">
    <w:p w:rsidR="0031019E" w:rsidRDefault="0031019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1019E"/>
    <w:rsid w:val="00370D59"/>
    <w:rsid w:val="003A6124"/>
    <w:rsid w:val="003B2898"/>
    <w:rsid w:val="00446402"/>
    <w:rsid w:val="004D4D12"/>
    <w:rsid w:val="005D1A8B"/>
    <w:rsid w:val="00624C18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DE65CF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2022-12-19T17:00:00Z</dcterms:created>
  <dcterms:modified xsi:type="dcterms:W3CDTF">2022-12-19T17:00:00Z</dcterms:modified>
</cp:coreProperties>
</file>