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DF444D">
            <w:r>
              <w:t>20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DF444D">
              <w:t>12</w:t>
            </w:r>
          </w:p>
        </w:tc>
        <w:tc>
          <w:tcPr>
            <w:tcW w:w="2695" w:type="dxa"/>
          </w:tcPr>
          <w:p w:rsidR="00745F3C" w:rsidRPr="00E27853" w:rsidRDefault="00DF444D">
            <w:r>
              <w:t>5</w:t>
            </w:r>
            <w:r w:rsidR="00E27853">
              <w:t>.5 hours</w:t>
            </w:r>
          </w:p>
        </w:tc>
      </w:tr>
      <w:tr w:rsidR="000D200A" w:rsidRPr="00E27853" w:rsidTr="00DE0E48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/>
          <w:p w:rsidR="00DF444D" w:rsidRDefault="00DF444D" w:rsidP="00DF444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Tried to</w:t>
            </w:r>
            <w:r>
              <w:t xml:space="preserve"> implement splitting of my salary </w:t>
            </w:r>
            <w:bookmarkStart w:id="0" w:name="_GoBack"/>
            <w:bookmarkEnd w:id="0"/>
            <w:r>
              <w:t>dataset.</w:t>
            </w:r>
          </w:p>
          <w:p w:rsidR="00DF444D" w:rsidRDefault="00DF444D" w:rsidP="00DF444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Resolved errors and successfully split my dataset.</w:t>
            </w:r>
          </w:p>
          <w:p w:rsidR="00DF444D" w:rsidRDefault="00DF444D" w:rsidP="00DF444D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DF444D" w:rsidRDefault="00DF444D" w:rsidP="00DF444D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DF444D" w:rsidRDefault="00DF444D" w:rsidP="00DF444D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9334E7" w:rsidRDefault="009334E7" w:rsidP="009334E7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BA3" w:rsidRDefault="00565BA3" w:rsidP="000D200A">
      <w:pPr>
        <w:spacing w:after="0" w:line="240" w:lineRule="auto"/>
      </w:pPr>
      <w:r>
        <w:separator/>
      </w:r>
    </w:p>
  </w:endnote>
  <w:endnote w:type="continuationSeparator" w:id="0">
    <w:p w:rsidR="00565BA3" w:rsidRDefault="00565BA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4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BA3" w:rsidRDefault="00565BA3" w:rsidP="000D200A">
      <w:pPr>
        <w:spacing w:after="0" w:line="240" w:lineRule="auto"/>
      </w:pPr>
      <w:r>
        <w:separator/>
      </w:r>
    </w:p>
  </w:footnote>
  <w:footnote w:type="continuationSeparator" w:id="0">
    <w:p w:rsidR="00565BA3" w:rsidRDefault="00565BA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D200A"/>
    <w:rsid w:val="001701E3"/>
    <w:rsid w:val="0028123C"/>
    <w:rsid w:val="00304178"/>
    <w:rsid w:val="0031019E"/>
    <w:rsid w:val="00370D59"/>
    <w:rsid w:val="003A6124"/>
    <w:rsid w:val="003B2898"/>
    <w:rsid w:val="00446402"/>
    <w:rsid w:val="004D4D12"/>
    <w:rsid w:val="00565BA3"/>
    <w:rsid w:val="005D1A8B"/>
    <w:rsid w:val="00624C18"/>
    <w:rsid w:val="00745F3C"/>
    <w:rsid w:val="007857C2"/>
    <w:rsid w:val="0091430E"/>
    <w:rsid w:val="009334E7"/>
    <w:rsid w:val="00946BAB"/>
    <w:rsid w:val="00A63CB9"/>
    <w:rsid w:val="00B445F7"/>
    <w:rsid w:val="00B61F1E"/>
    <w:rsid w:val="00B740FC"/>
    <w:rsid w:val="00BC6736"/>
    <w:rsid w:val="00C65207"/>
    <w:rsid w:val="00CE7B84"/>
    <w:rsid w:val="00D53522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2022-12-20T15:52:00Z</dcterms:created>
  <dcterms:modified xsi:type="dcterms:W3CDTF">2022-12-20T15:52:00Z</dcterms:modified>
</cp:coreProperties>
</file>