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094273">
            <w:r>
              <w:t>24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094273">
              <w:t>16</w:t>
            </w:r>
          </w:p>
        </w:tc>
        <w:tc>
          <w:tcPr>
            <w:tcW w:w="2695" w:type="dxa"/>
          </w:tcPr>
          <w:p w:rsidR="00745F3C" w:rsidRPr="00E27853" w:rsidRDefault="00094273">
            <w:r>
              <w:t>5</w:t>
            </w:r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9334E7" w:rsidRDefault="009334E7" w:rsidP="009334E7">
            <w:bookmarkStart w:id="0" w:name="_GoBack"/>
            <w:bookmarkEnd w:id="0"/>
          </w:p>
          <w:p w:rsidR="00A23AA5" w:rsidRDefault="00A23AA5" w:rsidP="00A23A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A23AA5" w:rsidRDefault="00A23AA5" w:rsidP="00A23A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Imported </w:t>
            </w:r>
            <w:proofErr w:type="spellStart"/>
            <w:r>
              <w:t>scikit</w:t>
            </w:r>
            <w:proofErr w:type="spellEnd"/>
            <w:r>
              <w:t xml:space="preserve"> libraries and performed metric tests.</w:t>
            </w:r>
          </w:p>
          <w:p w:rsidR="00A23AA5" w:rsidRDefault="00A23AA5" w:rsidP="00A23A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Resolved errors in the coding and formatted the code from bottom-up.</w:t>
            </w:r>
          </w:p>
          <w:p w:rsidR="00A23AA5" w:rsidRDefault="00A23AA5" w:rsidP="00A23A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Removed redundant code lines and added valuable comments.</w:t>
            </w:r>
          </w:p>
          <w:p w:rsidR="00A23AA5" w:rsidRDefault="00A23AA5" w:rsidP="00A23AA5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my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A23AA5" w:rsidRDefault="00A23AA5" w:rsidP="00A23AA5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51190C" w:rsidRDefault="0051190C" w:rsidP="0051190C"/>
          <w:p w:rsidR="001F3222" w:rsidRDefault="001F3222" w:rsidP="009334E7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B7C" w:rsidRDefault="00682B7C" w:rsidP="000D200A">
      <w:pPr>
        <w:spacing w:after="0" w:line="240" w:lineRule="auto"/>
      </w:pPr>
      <w:r>
        <w:separator/>
      </w:r>
    </w:p>
  </w:endnote>
  <w:endnote w:type="continuationSeparator" w:id="0">
    <w:p w:rsidR="00682B7C" w:rsidRDefault="00682B7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2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B7C" w:rsidRDefault="00682B7C" w:rsidP="000D200A">
      <w:pPr>
        <w:spacing w:after="0" w:line="240" w:lineRule="auto"/>
      </w:pPr>
      <w:r>
        <w:separator/>
      </w:r>
    </w:p>
  </w:footnote>
  <w:footnote w:type="continuationSeparator" w:id="0">
    <w:p w:rsidR="00682B7C" w:rsidRDefault="00682B7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70D59"/>
    <w:rsid w:val="003A6124"/>
    <w:rsid w:val="003B2898"/>
    <w:rsid w:val="00401BB6"/>
    <w:rsid w:val="00446402"/>
    <w:rsid w:val="004D4D12"/>
    <w:rsid w:val="0051190C"/>
    <w:rsid w:val="00565BA3"/>
    <w:rsid w:val="005D1A8B"/>
    <w:rsid w:val="00624C18"/>
    <w:rsid w:val="00682B7C"/>
    <w:rsid w:val="006A44C4"/>
    <w:rsid w:val="00745F3C"/>
    <w:rsid w:val="007857C2"/>
    <w:rsid w:val="0091430E"/>
    <w:rsid w:val="009334E7"/>
    <w:rsid w:val="00946BAB"/>
    <w:rsid w:val="00A23AA5"/>
    <w:rsid w:val="00A63CB9"/>
    <w:rsid w:val="00B445F7"/>
    <w:rsid w:val="00B61F1E"/>
    <w:rsid w:val="00B740FC"/>
    <w:rsid w:val="00BC6736"/>
    <w:rsid w:val="00BF3A62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2022-12-28T15:41:00Z</dcterms:created>
  <dcterms:modified xsi:type="dcterms:W3CDTF">2022-12-28T15:41:00Z</dcterms:modified>
</cp:coreProperties>
</file>