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950285">
            <w:r>
              <w:t>26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950285">
              <w:t>18</w:t>
            </w:r>
          </w:p>
        </w:tc>
        <w:tc>
          <w:tcPr>
            <w:tcW w:w="2695" w:type="dxa"/>
          </w:tcPr>
          <w:p w:rsidR="00745F3C" w:rsidRPr="00E27853" w:rsidRDefault="00950285">
            <w:r>
              <w:t>5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950285" w:rsidRDefault="00950285" w:rsidP="0095028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Created accuracy check for my existing model along with f1 scores etc.</w:t>
            </w:r>
          </w:p>
          <w:p w:rsidR="00950285" w:rsidRDefault="00950285" w:rsidP="0095028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Resolved errors that </w:t>
            </w:r>
            <w:r w:rsidRPr="00950285">
              <w:t>occurred</w:t>
            </w:r>
            <w:r>
              <w:t xml:space="preserve"> in </w:t>
            </w:r>
            <w:proofErr w:type="gramStart"/>
            <w:r>
              <w:t>the codebase</w:t>
            </w:r>
            <w:proofErr w:type="gramEnd"/>
            <w:r>
              <w:t>.</w:t>
            </w:r>
          </w:p>
          <w:p w:rsidR="00950285" w:rsidRDefault="00950285" w:rsidP="0095028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950285" w:rsidRDefault="00950285" w:rsidP="0095028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950285" w:rsidRDefault="00950285" w:rsidP="0095028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950285" w:rsidRDefault="00950285" w:rsidP="00950285"/>
          <w:p w:rsidR="001F3222" w:rsidRDefault="001F3222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C4" w:rsidRDefault="006730C4" w:rsidP="000D200A">
      <w:pPr>
        <w:spacing w:after="0" w:line="240" w:lineRule="auto"/>
      </w:pPr>
      <w:r>
        <w:separator/>
      </w:r>
    </w:p>
  </w:endnote>
  <w:endnote w:type="continuationSeparator" w:id="0">
    <w:p w:rsidR="006730C4" w:rsidRDefault="006730C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2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C4" w:rsidRDefault="006730C4" w:rsidP="000D200A">
      <w:pPr>
        <w:spacing w:after="0" w:line="240" w:lineRule="auto"/>
      </w:pPr>
      <w:r>
        <w:separator/>
      </w:r>
    </w:p>
  </w:footnote>
  <w:footnote w:type="continuationSeparator" w:id="0">
    <w:p w:rsidR="006730C4" w:rsidRDefault="006730C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730C4"/>
    <w:rsid w:val="00682B7C"/>
    <w:rsid w:val="006A44C4"/>
    <w:rsid w:val="00745F3C"/>
    <w:rsid w:val="007857C2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C6736"/>
    <w:rsid w:val="00BF3A62"/>
    <w:rsid w:val="00C412AF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2022-12-28T15:52:00Z</dcterms:created>
  <dcterms:modified xsi:type="dcterms:W3CDTF">2022-12-28T15:52:00Z</dcterms:modified>
</cp:coreProperties>
</file>