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7D73C1">
            <w:r>
              <w:t>03</w:t>
            </w:r>
            <w:r w:rsidR="00D24D10">
              <w:t>/01/2023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B2BCD">
              <w:t>2</w:t>
            </w:r>
            <w:r w:rsidR="007D73C1">
              <w:t>6</w:t>
            </w:r>
          </w:p>
        </w:tc>
        <w:tc>
          <w:tcPr>
            <w:tcW w:w="2695" w:type="dxa"/>
          </w:tcPr>
          <w:p w:rsidR="00745F3C" w:rsidRPr="00E27853" w:rsidRDefault="007D73C1">
            <w:r>
              <w:t>5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5B2BCD" w:rsidRDefault="005B2BCD" w:rsidP="005B2BCD"/>
          <w:p w:rsidR="00F670A5" w:rsidRDefault="00F670A5" w:rsidP="00F670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Created a classi</w:t>
            </w:r>
            <w:r>
              <w:t>fier based on SVM</w:t>
            </w:r>
            <w:r>
              <w:t xml:space="preserve"> Classification Algorithm.</w:t>
            </w:r>
          </w:p>
          <w:p w:rsidR="00F670A5" w:rsidRDefault="00F670A5" w:rsidP="00F670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Resolved errors that </w:t>
            </w:r>
            <w:r w:rsidRPr="00BE0C3B">
              <w:t>occurred</w:t>
            </w:r>
            <w:r>
              <w:t xml:space="preserve"> in </w:t>
            </w:r>
            <w:proofErr w:type="gramStart"/>
            <w:r>
              <w:t>the codebase</w:t>
            </w:r>
            <w:proofErr w:type="gramEnd"/>
            <w:r>
              <w:t>.</w:t>
            </w:r>
          </w:p>
          <w:p w:rsidR="00F670A5" w:rsidRDefault="00F670A5" w:rsidP="00F670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F670A5" w:rsidRDefault="00F670A5" w:rsidP="00F670A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F670A5" w:rsidRDefault="00F670A5" w:rsidP="00F670A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639" w:rsidRDefault="00772639" w:rsidP="000D200A">
      <w:pPr>
        <w:spacing w:after="0" w:line="240" w:lineRule="auto"/>
      </w:pPr>
      <w:r>
        <w:separator/>
      </w:r>
    </w:p>
  </w:endnote>
  <w:endnote w:type="continuationSeparator" w:id="0">
    <w:p w:rsidR="00772639" w:rsidRDefault="0077263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3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639" w:rsidRDefault="00772639" w:rsidP="000D200A">
      <w:pPr>
        <w:spacing w:after="0" w:line="240" w:lineRule="auto"/>
      </w:pPr>
      <w:r>
        <w:separator/>
      </w:r>
    </w:p>
  </w:footnote>
  <w:footnote w:type="continuationSeparator" w:id="0">
    <w:p w:rsidR="00772639" w:rsidRDefault="0077263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72639"/>
    <w:rsid w:val="007857C2"/>
    <w:rsid w:val="007D73C1"/>
    <w:rsid w:val="007E3F26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670A5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3</cp:revision>
  <dcterms:created xsi:type="dcterms:W3CDTF">2023-01-07T14:09:00Z</dcterms:created>
  <dcterms:modified xsi:type="dcterms:W3CDTF">2023-01-07T14:09:00Z</dcterms:modified>
</cp:coreProperties>
</file>