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0802" w14:textId="09FAF56E" w:rsidR="00071D7F" w:rsidRDefault="00D14ADC" w:rsidP="00D14ADC">
      <w:pPr>
        <w:jc w:val="center"/>
        <w:rPr>
          <w:b/>
          <w:bCs/>
          <w:sz w:val="32"/>
          <w:szCs w:val="32"/>
        </w:rPr>
      </w:pPr>
      <w:r w:rsidRPr="00D14ADC">
        <w:rPr>
          <w:b/>
          <w:bCs/>
          <w:sz w:val="32"/>
          <w:szCs w:val="32"/>
        </w:rPr>
        <w:t>Duty Cycle Assignment</w:t>
      </w:r>
    </w:p>
    <w:p w14:paraId="7BA638AD" w14:textId="32D93C22" w:rsidR="00D14ADC" w:rsidRDefault="00D14ADC" w:rsidP="00D14ADC">
      <w:pPr>
        <w:rPr>
          <w:b/>
          <w:bCs/>
          <w:sz w:val="32"/>
          <w:szCs w:val="32"/>
        </w:rPr>
      </w:pPr>
    </w:p>
    <w:p w14:paraId="52E4C4C9" w14:textId="3C0E6E4D" w:rsidR="00D14ADC" w:rsidRPr="00D14ADC" w:rsidRDefault="00D14ADC" w:rsidP="00D14AD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14ADC">
        <w:rPr>
          <w:sz w:val="28"/>
          <w:szCs w:val="28"/>
        </w:rPr>
        <w:t>Code:</w:t>
      </w:r>
    </w:p>
    <w:p w14:paraId="4B9D24D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Header */</w:t>
      </w:r>
    </w:p>
    <w:p w14:paraId="669AC91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5B2206D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36C835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@file        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main.c</w:t>
      </w:r>
      <w:proofErr w:type="spellEnd"/>
    </w:p>
    <w:p w14:paraId="34F7DE1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      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 xml:space="preserve"> 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Main program body</w:t>
      </w:r>
    </w:p>
    <w:p w14:paraId="24104D1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2069FCF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@attention</w:t>
      </w:r>
    </w:p>
    <w:p w14:paraId="1D1A5D8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17820C8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&lt;h2&gt;&lt;center&gt;&amp;copy; Copyright (c) 2022 STMicroelectronics.</w:t>
      </w:r>
    </w:p>
    <w:p w14:paraId="7327A21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All rights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reserved.&lt;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>/center&gt;&lt;/h2&gt;</w:t>
      </w:r>
    </w:p>
    <w:p w14:paraId="5282EAC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0376CA9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This software component is licensed by ST under BSD 3-Clause license,</w:t>
      </w:r>
    </w:p>
    <w:p w14:paraId="7F45B51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the "License"; You may not use this file except in compliance with the</w:t>
      </w:r>
    </w:p>
    <w:p w14:paraId="304188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License. You may obtain a copy of the License at:</w:t>
      </w:r>
    </w:p>
    <w:p w14:paraId="5D1F740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                       opensource.org/licenses/BSD-3-Clause</w:t>
      </w:r>
    </w:p>
    <w:p w14:paraId="1AB38B0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</w:t>
      </w:r>
    </w:p>
    <w:p w14:paraId="74E9A53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******************************************************************************</w:t>
      </w:r>
    </w:p>
    <w:p w14:paraId="4274441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164EBD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Header */</w:t>
      </w:r>
    </w:p>
    <w:p w14:paraId="17B773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Includes ------------------------------------------------------------------*/</w:t>
      </w:r>
    </w:p>
    <w:p w14:paraId="73C41BD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D14ADC">
        <w:rPr>
          <w:rFonts w:ascii="Consolas" w:hAnsi="Consolas" w:cs="Consolas"/>
          <w:color w:val="2A00FF"/>
          <w:sz w:val="20"/>
          <w:szCs w:val="20"/>
        </w:rPr>
        <w:t>main.h</w:t>
      </w:r>
      <w:proofErr w:type="spellEnd"/>
      <w:r w:rsidRPr="00D14ADC">
        <w:rPr>
          <w:rFonts w:ascii="Consolas" w:hAnsi="Consolas" w:cs="Consolas"/>
          <w:color w:val="2A00FF"/>
          <w:sz w:val="20"/>
          <w:szCs w:val="20"/>
        </w:rPr>
        <w:t>"</w:t>
      </w:r>
    </w:p>
    <w:p w14:paraId="456E20E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F1FD5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includes ----------------------------------------------------------*/</w:t>
      </w:r>
    </w:p>
    <w:p w14:paraId="5A90B2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Includes */</w:t>
      </w:r>
    </w:p>
    <w:p w14:paraId="7C2BCF2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82FA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Includes */</w:t>
      </w:r>
    </w:p>
    <w:p w14:paraId="300974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CE34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typedef -----------------------------------------------------------*/</w:t>
      </w:r>
    </w:p>
    <w:p w14:paraId="02D1D3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PTD */</w:t>
      </w:r>
    </w:p>
    <w:p w14:paraId="46A9AAC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9A9D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PTD */</w:t>
      </w:r>
    </w:p>
    <w:p w14:paraId="6BC5EFF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342E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define ------------------------------------------------------------*/</w:t>
      </w:r>
    </w:p>
    <w:p w14:paraId="637960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PD */</w:t>
      </w:r>
    </w:p>
    <w:p w14:paraId="4269497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PD */</w:t>
      </w:r>
    </w:p>
    <w:p w14:paraId="5C337F7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EDF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macro -------------------------------------------------------------*/</w:t>
      </w:r>
    </w:p>
    <w:p w14:paraId="55CFDC8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PM */</w:t>
      </w:r>
    </w:p>
    <w:p w14:paraId="224B47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FA90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PM */</w:t>
      </w:r>
    </w:p>
    <w:p w14:paraId="7377852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BC9C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variables ---------------------------------------------------------*/</w:t>
      </w:r>
    </w:p>
    <w:p w14:paraId="4FB8184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TIM_HandleTypeDef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htim2;</w:t>
      </w:r>
      <w:proofErr w:type="gramEnd"/>
    </w:p>
    <w:p w14:paraId="64883ED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FE99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PV */</w:t>
      </w:r>
    </w:p>
    <w:p w14:paraId="7E12239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ED60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PV */</w:t>
      </w:r>
    </w:p>
    <w:p w14:paraId="65A3C0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1999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function prototypes -----------------------------------------------*/</w:t>
      </w:r>
    </w:p>
    <w:p w14:paraId="2F1CA1F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87DF77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38A6FD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0F0363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PFP */</w:t>
      </w:r>
    </w:p>
    <w:p w14:paraId="5A5D741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A629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PFP */</w:t>
      </w:r>
    </w:p>
    <w:p w14:paraId="30E591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FE4B8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Private user code ---------------------------------------------------------*/</w:t>
      </w:r>
    </w:p>
    <w:p w14:paraId="43A4430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0 */</w:t>
      </w:r>
    </w:p>
    <w:p w14:paraId="0FAC140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8F1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0 */</w:t>
      </w:r>
    </w:p>
    <w:p w14:paraId="3BABC52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B80E9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7B1476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brief  The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application entry point.</w:t>
      </w:r>
    </w:p>
    <w:p w14:paraId="5B007C6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14:paraId="3CB051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33B56A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677627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4D0837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1 */</w:t>
      </w:r>
    </w:p>
    <w:p w14:paraId="4F46416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47073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1 */</w:t>
      </w:r>
    </w:p>
    <w:p w14:paraId="20EBE4A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AFAC3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MCU Configuration--------------------------------------------------------*/</w:t>
      </w:r>
    </w:p>
    <w:p w14:paraId="326D9F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357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Reset of all peripherals, Initializes the Flash interface and the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Systick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>. */</w:t>
      </w:r>
    </w:p>
    <w:p w14:paraId="73B08B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6E998D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A86B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752FF7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21F9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FC356B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1DF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Configure the system clock */</w:t>
      </w:r>
    </w:p>
    <w:p w14:paraId="2B3E8C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SystemClock_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99BBE2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D9B28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8A1F9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6EA0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SysInit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37CFFF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75408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Initialize all configured peripherals */</w:t>
      </w:r>
    </w:p>
    <w:p w14:paraId="6639A76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MX_GPIO_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CD7056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MX_TIM2_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FF675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2 */</w:t>
      </w:r>
    </w:p>
    <w:p w14:paraId="5D1763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HAL_TIM_PWM_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Start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TIM_CHANNEL_1);</w:t>
      </w:r>
    </w:p>
    <w:p w14:paraId="6547CA8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2 */</w:t>
      </w:r>
    </w:p>
    <w:p w14:paraId="0E32221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52C6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Infinite loop */</w:t>
      </w:r>
    </w:p>
    <w:p w14:paraId="668CE67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WHILE */</w:t>
      </w:r>
    </w:p>
    <w:p w14:paraId="4672FD5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446DA15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CD42D7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WHILE */</w:t>
      </w:r>
    </w:p>
    <w:p w14:paraId="32E0654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99253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3 */</w:t>
      </w:r>
    </w:p>
    <w:p w14:paraId="3F36589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2F1AB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3 */</w:t>
      </w:r>
    </w:p>
    <w:p w14:paraId="2C47069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3BD3B9F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262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3ED492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System Clock Configuration</w:t>
      </w:r>
    </w:p>
    <w:p w14:paraId="7C17710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2A59506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3F6E2DF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SystemClock_Config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00E595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02A146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RCC_OscInitTypeDef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002974B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RCC_ClkInitTypeDef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516E83C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C3245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/** Configure the main internal regulator output voltage</w:t>
      </w:r>
    </w:p>
    <w:p w14:paraId="3455DFB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5D736B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HAL_PWREx_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ControlVoltageScaling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PWR_REGULATOR_VOLTAGE_SCALE1)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FDFE00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AA2D08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32780C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D84E8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/** Initializes the RCC Oscillators according to the specified parameters</w:t>
      </w:r>
    </w:p>
    <w:p w14:paraId="1ECCE16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in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the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RCC_OscInitTypeDef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structure.</w:t>
      </w:r>
    </w:p>
    <w:p w14:paraId="34F0872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0A7D053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OscillatorType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RCC_OSCILLATORTYPE_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793DA4A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MSIState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RCC_MSI_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4CE1C7A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MSICalibrationValue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0CB4FB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MSIClockRange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RCC_MSIRANGE_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6;</w:t>
      </w:r>
      <w:proofErr w:type="gramEnd"/>
    </w:p>
    <w:p w14:paraId="1617BF3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PLLState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ON;</w:t>
      </w:r>
      <w:proofErr w:type="gramEnd"/>
    </w:p>
    <w:p w14:paraId="280E4E5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RCC_PLLSOURCE_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MSI;</w:t>
      </w:r>
      <w:proofErr w:type="gramEnd"/>
    </w:p>
    <w:p w14:paraId="47E0E28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PLLM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96058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16;</w:t>
      </w:r>
      <w:proofErr w:type="gramEnd"/>
    </w:p>
    <w:p w14:paraId="2024649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PLLP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RCC_PLLP_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DIV7;</w:t>
      </w:r>
      <w:proofErr w:type="gramEnd"/>
    </w:p>
    <w:p w14:paraId="2F34847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0CCADA9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PLL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PLLR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RCC_PLLR_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DIV2;</w:t>
      </w:r>
      <w:proofErr w:type="gramEnd"/>
    </w:p>
    <w:p w14:paraId="5D30BB6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HAL_RCC_OscConfig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RCC_OscInitStruct</w:t>
      </w:r>
      <w:proofErr w:type="spellEnd"/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319160F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3142A13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42F12D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F1CE5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/** Initializes the CPU, AHB and APB buses clocks</w:t>
      </w:r>
    </w:p>
    <w:p w14:paraId="6385C7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1E41A40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ClockType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RCC_CLOCKTYPE_HCLK|RCC_CLOCKTYPE_SYSCLK</w:t>
      </w:r>
    </w:p>
    <w:p w14:paraId="573F6AA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    |RCC_CLOCKTYPE_PCLK1|RCC_CLOCKTYPE_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PCLK2;</w:t>
      </w:r>
      <w:proofErr w:type="gramEnd"/>
    </w:p>
    <w:p w14:paraId="36EC54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SYSCLKSource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RCC_SYSCLKSOURCE_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PLLCLK;</w:t>
      </w:r>
      <w:proofErr w:type="gramEnd"/>
    </w:p>
    <w:p w14:paraId="2373852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AHBCLKDivider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RCC_SYSCLK_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21C8E9C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APB1CLKDivider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33BDA71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RCC_ClkInitStruct.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APB2CLKDivider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= RCC_HCLK_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DIV1;</w:t>
      </w:r>
      <w:proofErr w:type="gramEnd"/>
    </w:p>
    <w:p w14:paraId="0DBF62B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39CB2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HAL_RCC_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ClockConfig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RCC_ClkInitStruct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, FLASH_LATENCY_1)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7E33B9D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16D2DB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47EE6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353DD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0374805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B935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6501653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TIM2 Initialization Function</w:t>
      </w:r>
    </w:p>
    <w:p w14:paraId="019521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12039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5C541D1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1EC01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MX_TIM2_Init</w:t>
      </w:r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760EBD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2E8EFD9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A2A99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0150369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AC53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0 */</w:t>
      </w:r>
    </w:p>
    <w:p w14:paraId="387D066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6B9BF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TIM_ClockConfigTypeDef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E4B714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TIM_MasterConfigTypeDef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3F45981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TIM_OC_InitTypeDef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6BE9A3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8746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1405E55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3BF95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1 */</w:t>
      </w:r>
    </w:p>
    <w:p w14:paraId="34D899E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htim2.</w:t>
      </w:r>
      <w:r w:rsidRPr="00D14ADC">
        <w:rPr>
          <w:rFonts w:ascii="Consolas" w:hAnsi="Consolas" w:cs="Consolas"/>
          <w:color w:val="0000C0"/>
          <w:sz w:val="20"/>
          <w:szCs w:val="20"/>
        </w:rPr>
        <w:t>Instance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TIM2;</w:t>
      </w:r>
      <w:proofErr w:type="gramEnd"/>
    </w:p>
    <w:p w14:paraId="749507F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Prescaler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32000;</w:t>
      </w:r>
    </w:p>
    <w:p w14:paraId="145F486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CounterMode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TIM_COUNTERMODE_UP;</w:t>
      </w:r>
    </w:p>
    <w:p w14:paraId="266A52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Period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5000;</w:t>
      </w:r>
    </w:p>
    <w:p w14:paraId="57E5BE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ClockDivision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TIM_CLOCKDIVISION_DIV1;</w:t>
      </w:r>
    </w:p>
    <w:p w14:paraId="23BCC34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htim2.</w:t>
      </w:r>
      <w:r w:rsidRPr="00D14ADC">
        <w:rPr>
          <w:rFonts w:ascii="Consolas" w:hAnsi="Consolas" w:cs="Consolas"/>
          <w:color w:val="0000C0"/>
          <w:sz w:val="20"/>
          <w:szCs w:val="20"/>
        </w:rPr>
        <w:t>Init</w:t>
      </w:r>
      <w:r w:rsidRPr="00D14ADC">
        <w:rPr>
          <w:rFonts w:ascii="Consolas" w:hAnsi="Consolas" w:cs="Consolas"/>
          <w:color w:val="000000"/>
          <w:sz w:val="20"/>
          <w:szCs w:val="20"/>
        </w:rPr>
        <w:t>.</w:t>
      </w:r>
      <w:r w:rsidRPr="00D14ADC">
        <w:rPr>
          <w:rFonts w:ascii="Consolas" w:hAnsi="Consolas" w:cs="Consolas"/>
          <w:color w:val="0000C0"/>
          <w:sz w:val="20"/>
          <w:szCs w:val="20"/>
        </w:rPr>
        <w:t>AutoReloadPreload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TIM_AUTORELOAD_PRELOAD_ENABLE;</w:t>
      </w:r>
    </w:p>
    <w:p w14:paraId="1B9B230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HAL_TIM_Base_Init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99A8C0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8FB620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EED87A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097AFA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sClockSourceConfig.</w:t>
      </w:r>
      <w:r w:rsidRPr="00D14ADC">
        <w:rPr>
          <w:rFonts w:ascii="Consolas" w:hAnsi="Consolas" w:cs="Consolas"/>
          <w:color w:val="0000C0"/>
          <w:sz w:val="20"/>
          <w:szCs w:val="20"/>
        </w:rPr>
        <w:t>ClockSource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TIM_CLOCKSOURCE_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INTERNAL;</w:t>
      </w:r>
      <w:proofErr w:type="gramEnd"/>
    </w:p>
    <w:p w14:paraId="4DF5379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ConfigClockSource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sClockSourceConfig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5363360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01CD35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0CE52C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EFAD09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HAL_TIM_PWM_Init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0720973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085687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A9DF3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84B89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sMasterConfig.</w:t>
      </w:r>
      <w:r w:rsidRPr="00D14ADC">
        <w:rPr>
          <w:rFonts w:ascii="Consolas" w:hAnsi="Consolas" w:cs="Consolas"/>
          <w:color w:val="0000C0"/>
          <w:sz w:val="20"/>
          <w:szCs w:val="20"/>
        </w:rPr>
        <w:t>MasterOutputTrigger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TIM_TRGO_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RESET;</w:t>
      </w:r>
      <w:proofErr w:type="gramEnd"/>
    </w:p>
    <w:p w14:paraId="36AB3C7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sMasterConfig.</w:t>
      </w:r>
      <w:r w:rsidRPr="00D14ADC">
        <w:rPr>
          <w:rFonts w:ascii="Consolas" w:hAnsi="Consolas" w:cs="Consolas"/>
          <w:color w:val="0000C0"/>
          <w:sz w:val="20"/>
          <w:szCs w:val="20"/>
        </w:rPr>
        <w:t>MasterSlaveMode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TIM_MASTERSLAVEMODE_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623BB4D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HAL_TIMEx_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MasterConfigSynchronization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sMasterConfig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27956F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AE361B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0283F4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310A7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OCMode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TIM_OCMODE_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PWM1;</w:t>
      </w:r>
      <w:proofErr w:type="gramEnd"/>
    </w:p>
    <w:p w14:paraId="41059D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Pulse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2000;</w:t>
      </w:r>
      <w:proofErr w:type="gramEnd"/>
    </w:p>
    <w:p w14:paraId="0F7F23D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OCPolarity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TIM_OCPOLARITY_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B8E736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sConfigOC.</w:t>
      </w:r>
      <w:r w:rsidRPr="00D14ADC">
        <w:rPr>
          <w:rFonts w:ascii="Consolas" w:hAnsi="Consolas" w:cs="Consolas"/>
          <w:color w:val="0000C0"/>
          <w:sz w:val="20"/>
          <w:szCs w:val="20"/>
        </w:rPr>
        <w:t>OCFastMode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TIM_OCFAST_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DISABLE;</w:t>
      </w:r>
      <w:proofErr w:type="gramEnd"/>
    </w:p>
    <w:p w14:paraId="42ED114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HAL_TIM_PWM_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ConfigChannel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&amp;htim2,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sConfigOC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, TIM_CHANNEL_1) !=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HAL_OK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1BBC9DB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2DFC70C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Error_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87EFAE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A6B3D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BEGIN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0F32177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BF11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CODE END TIM2_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2 */</w:t>
      </w:r>
    </w:p>
    <w:p w14:paraId="381C378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HAL_TIM_MspPostInit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(&amp;htim2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89FBE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25F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0756740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AD403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0385C0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@brief GPIO Initialization Function</w:t>
      </w:r>
    </w:p>
    <w:p w14:paraId="3D2B10C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3830BC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40BA6D2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4AFA68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MX_GPIO_Init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037A8B1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0F36D2E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5032"/>
          <w:sz w:val="20"/>
          <w:szCs w:val="20"/>
        </w:rPr>
        <w:t>GPIO_InitTypeDef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{0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};</w:t>
      </w:r>
      <w:proofErr w:type="gramEnd"/>
    </w:p>
    <w:p w14:paraId="4546218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809BD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GPIO Ports Clock Enable */</w:t>
      </w:r>
    </w:p>
    <w:p w14:paraId="16E8887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__HAL_RCC_GPIOE_CLK_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1C7F78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__HAL_RCC_GPIOC_CLK_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F6FB5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__HAL_RCC_GPIOA_CLK_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B98D0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__HAL_RCC_GPIOB_CLK_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074B97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__HAL_RCC_GPIOD_CLK_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8FB9D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E6D1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CF6BF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GPIOE, M24SR64_Y_RF_DISABLE_Pin|M24SR64_Y_GPO_Pin|ISM43362_RST_Pin,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117822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94E0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2A62B1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GPIOA, ARD_D10_Pin|SPBTLE_RF_RST_Pin|ARD_D9_Pin,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7365D9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0F09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7E0B04C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ARD_D8_Pin|ISM43362_BOOT0_Pin|ISM43362_WAKEUP_Pin|LED2_Pin</w:t>
      </w:r>
    </w:p>
    <w:p w14:paraId="07C264F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7A80D2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0D7E9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41BD3BA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GPIOD, USB_OTG_FS_PWR_EN_Pin|PMOD_RESET_Pin|STSAFE_A100_RESET_Pin,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3A600E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7DA78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09920CA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SPBTLE_RF_SPI3_CSN_GPIO_Port, SPBTLE_RF_SPI3_CSN_Pin,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2FBB47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603C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120ADF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GPIOC, VL53L0X_XSHUT_Pin|LED3_WIFI__LED4_BLE_Pin,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GPIO_PIN_RESET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62D09E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23CB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2A40D34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SPSGRF_915_SPI3_CSN_GPIO_Port, SPSGRF_915_SPI3_CSN_Pin,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3F5787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A95B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/*Configure GPIO pin Output Level */</w:t>
      </w:r>
    </w:p>
    <w:p w14:paraId="55EE615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WritePin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 xml:space="preserve">ISM43362_SPI3_CSN_GPIO_Port, ISM43362_SPI3_CSN_Pin, </w:t>
      </w:r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GPIO_PIN_SET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51890C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781F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M24SR64_Y_RF_DISABLE_Pin M24SR64_Y_GPO_Pin ISM43362_RST_Pin ISM43362_SPI3_CSN_Pin */</w:t>
      </w:r>
    </w:p>
    <w:p w14:paraId="3D4A3F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M24SR64_Y_RF_DISABLE_Pin|M24SR64_Y_GPO_Pin|ISM43362_RST_Pin|ISM43362_SPI3_CSN_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485591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AB8EB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32BB2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4E7AEB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CA11F2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591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USB_OTG_FS_OVRCR_EXTI3_Pin SPSGRF_915_GPIO3_EXTI5_Pin SPBTLE_RF_IRQ_EXTI6_Pin ISM43362_DRDY_EXTI1_Pin */</w:t>
      </w:r>
    </w:p>
    <w:p w14:paraId="1E22B0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USB_OTG_FS_OVRCR_EXTI3_Pin|SPSGRF_915_GPIO3_EXTI5_Pin|SPBTLE_RF_IRQ_EXTI6_Pin|ISM43362_DRDY_EXTI1_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3EC4ED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0B98AC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B2343E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2F0BD3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8187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BUTTON_EXTI13_Pin */</w:t>
      </w:r>
    </w:p>
    <w:p w14:paraId="3DF032A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BUTTON_EXTI13_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2D3EFD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FALLING;</w:t>
      </w:r>
      <w:proofErr w:type="gramEnd"/>
    </w:p>
    <w:p w14:paraId="57A49CF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12585D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BUTTON_EXTI13_GPIO_Port,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78D77F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FB17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ARD_A5_Pin ARD_A4_Pin ARD_A3_Pin ARD_A2_Pin</w:t>
      </w:r>
    </w:p>
    <w:p w14:paraId="6B881CB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ARD_A1_Pin ARD_A0_Pin */</w:t>
      </w:r>
    </w:p>
    <w:p w14:paraId="5FC357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ARD_A5_Pin|ARD_A4_Pin|ARD_A3_Pin|ARD_A2_Pin</w:t>
      </w:r>
    </w:p>
    <w:p w14:paraId="640D197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|ARD_A1_Pin|ARD_A0_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597901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027FF81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25C1D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2DC381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0882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ARD_D1_Pin ARD_D0_Pin */</w:t>
      </w:r>
    </w:p>
    <w:p w14:paraId="1354A6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ARD_D1_Pin|ARD_D0_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178BE9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0341B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A144C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27D3042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GPIO_AF8_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UART4;</w:t>
      </w:r>
      <w:proofErr w:type="gramEnd"/>
    </w:p>
    <w:p w14:paraId="65523BE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ED200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6AC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ARD_D10_Pin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SPBTLE_RF_RST_Pin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ARD_D9_Pin */</w:t>
      </w:r>
    </w:p>
    <w:p w14:paraId="72E1D03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ARD_D10_Pin|SPBTLE_RF_RST_Pin|ARD_D9_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BFCF79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2B3253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DA75BC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18791FB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9C16B8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78DB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ARD_D7_Pin */</w:t>
      </w:r>
    </w:p>
    <w:p w14:paraId="30144D4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5E514D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105DBF4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78080C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ARD_D7_GPIO_Port,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7D8442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B767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ARD_D12_Pin ARD_D11_Pin */</w:t>
      </w:r>
    </w:p>
    <w:p w14:paraId="58BD8FF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ARD_D12_Pin|ARD_D11_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B481E6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8C2B64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0D6798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F005C4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SPI1;</w:t>
      </w:r>
      <w:proofErr w:type="gramEnd"/>
    </w:p>
    <w:p w14:paraId="0BE0C06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842D0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36E36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ARD_D3_Pin */</w:t>
      </w:r>
    </w:p>
    <w:p w14:paraId="42BF558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ARD_D3_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4140740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60B030E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6250A0C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ARD_D3_GPIO_Port,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A35A9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907B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ARD_D6_Pin */</w:t>
      </w:r>
    </w:p>
    <w:p w14:paraId="606AA2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ARD_D6_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75E3DFA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GPIO_MODE_ANALOG_ADC_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CONTROL;</w:t>
      </w:r>
      <w:proofErr w:type="gramEnd"/>
    </w:p>
    <w:p w14:paraId="42077B3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40E77F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ARD_D6_GPIO_Port,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A1E400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8A8CC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ARD_D8_Pin ISM43362_BOOT0_Pin ISM43362_WAKEUP_Pin LED2_Pin</w:t>
      </w:r>
    </w:p>
    <w:p w14:paraId="0F47986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SPSGRF_915_SDN_Pin ARD_D5_Pin SPSGRF_915_SPI3_CSN_Pin */</w:t>
      </w:r>
    </w:p>
    <w:p w14:paraId="48AE15F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ARD_D8_Pin|ISM43362_BOOT0_Pin|ISM43362_WAKEUP_Pin|LED2_Pin</w:t>
      </w:r>
    </w:p>
    <w:p w14:paraId="598D4BD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|SPSGRF_915_SDN_Pin|ARD_D5_Pin|SPSGRF_915_SPI3_CSN_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CA370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4516AF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258AB2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6EABD51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11A6A8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74DC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DFSDM1_DATIN2_Pin DFSDM1_CKOUT_Pin */</w:t>
      </w:r>
    </w:p>
    <w:p w14:paraId="0729305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DFSDM1_DATIN2_Pin|DFSDM1_CKOUT_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22F430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A2A645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75740E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7962CBA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DFSDM1;</w:t>
      </w:r>
      <w:proofErr w:type="gramEnd"/>
    </w:p>
    <w:p w14:paraId="5E2B42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CB50F9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4ECF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QUADSPI_CLK_Pin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QUADSPI_NCS_Pin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OQUADSPI_BK1_IO0_Pin QUADSPI_BK1_IO1_Pin</w:t>
      </w:r>
    </w:p>
    <w:p w14:paraId="68A3FEB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QUAD_SPI_BK1_IO2_Pin QUAD_SPI_BK1_IO3_Pin */</w:t>
      </w:r>
    </w:p>
    <w:p w14:paraId="766FD91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QUADSPI_CLK_Pin|QUADSPI_NCS_Pin|OQUADSPI_BK1_IO0_Pin|QUADSPI_BK1_IO1_Pin</w:t>
      </w:r>
    </w:p>
    <w:p w14:paraId="3BE952E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|QUAD_SPI_BK1_IO2_Pin|QUAD_SPI_BK1_IO3_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011E3D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002108E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0E5F96C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042753B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GPIO_AF10_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QUADSPI;</w:t>
      </w:r>
      <w:proofErr w:type="gramEnd"/>
    </w:p>
    <w:p w14:paraId="73C3B9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GPIOE,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6C2502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A127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INTERNAL_I2C2_SCL_Pin INTERNAL_I2C2_SDA_Pin */</w:t>
      </w:r>
    </w:p>
    <w:p w14:paraId="66F3CD8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INTERNAL_I2C2_SCL_Pin|INTERNAL_I2C2_SDA_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21F99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013E0F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4E20AA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2EBEBA6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I2C2;</w:t>
      </w:r>
      <w:proofErr w:type="gramEnd"/>
    </w:p>
    <w:p w14:paraId="6600CBC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796F93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E2D3D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INTERNAL_UART3_TX_Pin INTERNAL_UART3_RX_Pin */</w:t>
      </w:r>
    </w:p>
    <w:p w14:paraId="69E505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INTERNAL_UART3_TX_Pin|INTERNAL_UART3_RX_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207E3B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3B7871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2C5A21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2E8436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USART3;</w:t>
      </w:r>
      <w:proofErr w:type="gramEnd"/>
    </w:p>
    <w:p w14:paraId="136F2B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AE0C57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539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LPS22HB_INT_DRDY_EXTI0_Pin LSM6DSL_INT1_EXTI11_Pin ARD_D2_Pin HTS221_DRDY_EXTI15_Pin</w:t>
      </w:r>
    </w:p>
    <w:p w14:paraId="3F81B56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                         PMOD_IRQ_EXTI12_Pin */</w:t>
      </w:r>
    </w:p>
    <w:p w14:paraId="6E19F6C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LPS22HB_INT_DRDY_EXTI0_Pin|LSM6DSL_INT1_EXTI11_Pin|ARD_D2_Pin|HTS221_DRDY_EXTI15_Pin</w:t>
      </w:r>
    </w:p>
    <w:p w14:paraId="751E1F5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                        |PMOD_IRQ_EXTI12_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FA62D9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452FEE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AEF764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2F98BDD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777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USB_OTG_FS_PWR_EN_Pin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SPBTLE_RF_SPI3_CSN_Pin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PMOD_RESET_Pin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STSAFE_A100_RESET_Pin */</w:t>
      </w:r>
    </w:p>
    <w:p w14:paraId="467EFB5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USB_OTG_FS_PWR_EN_Pin|SPBTLE_RF_SPI3_CSN_Pin|PMOD_RESET_Pin|STSAFE_A100_RESET_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07CCA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1E7A8CD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5E7A59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16B5D5C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8D71FA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E5A31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VL53L0X_XSHUT_Pin LED3_WIFI__LED4_BLE_Pin */</w:t>
      </w:r>
    </w:p>
    <w:p w14:paraId="37AE219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VL53L0X_XSHUT_Pin|LED3_WIFI__LED4_BLE_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E4A6F5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GPIO_MODE_OUTPUT_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89E819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3DEA35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LOW;</w:t>
      </w:r>
      <w:proofErr w:type="gramEnd"/>
    </w:p>
    <w:p w14:paraId="3F2E56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FC4772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BB8A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VL53L0X_GPIO1_EXTI7_Pin LSM3MDL_DRDY_EXTI8_Pin */</w:t>
      </w:r>
    </w:p>
    <w:p w14:paraId="4586F1C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VL53L0X_GPIO1_EXTI7_Pin|LSM3MDL_DRDY_EXTI8_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64F6FBD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GPIO_MODE_IT_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RISING;</w:t>
      </w:r>
      <w:proofErr w:type="gramEnd"/>
    </w:p>
    <w:p w14:paraId="72296EE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A908C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566728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0217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USB_OTG_FS_VBUS_Pin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2491135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USB_OTG_FS_VBUS_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9F0DF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INPUT;</w:t>
      </w:r>
      <w:proofErr w:type="gramEnd"/>
    </w:p>
    <w:p w14:paraId="2CE8EE5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F0C5F6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USB_OTG_FS_VBUS_GPIO_Port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8B631B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F08C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USB_OTG_FS_ID_Pin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USB_OTG_FS_DM_Pin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USB_OTG_FS_DP_Pin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020DAC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USB_OTG_FS_ID_Pin|USB_OTG_FS_DM_Pin|USB_OTG_FS_DP_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776541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7184047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70AC1F7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1640417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GPIO_AF10_OTG_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FS;</w:t>
      </w:r>
      <w:proofErr w:type="gramEnd"/>
    </w:p>
    <w:p w14:paraId="3A1D653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GPIOA,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4C03AF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386C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INTERNAL_SPI3_SCK_Pin INTERNAL_SPI3_MISO_Pin INTERNAL_SPI3_MOSI_Pin */</w:t>
      </w:r>
    </w:p>
    <w:p w14:paraId="757640B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INTERNAL_SPI3_SCK_Pin|INTERNAL_SPI3_MISO_Pin|INTERNAL_SPI3_MOSI_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549E27D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526C32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1BE2396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0C0CA4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GPIO_AF6_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SPI3;</w:t>
      </w:r>
      <w:proofErr w:type="gramEnd"/>
    </w:p>
    <w:p w14:paraId="0F1C15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GPIOC,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36DD89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A562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PMOD_SPI2_SCK_Pin */</w:t>
      </w:r>
    </w:p>
    <w:p w14:paraId="5568967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PMOD_SPI2_SCK_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28626F0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634A917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EBC9E3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50D643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GPIO_AF5_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SPI2;</w:t>
      </w:r>
      <w:proofErr w:type="gramEnd"/>
    </w:p>
    <w:p w14:paraId="4DCB58F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PMOD_SPI2_SCK_GPIO_Port,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0D20EFA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666B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PMOD_UART2_CTS_Pin PMOD_UART2_RTS_Pin PMOD_UART2_TX_Pin PMOD_UART2_RX_Pin */</w:t>
      </w:r>
    </w:p>
    <w:p w14:paraId="7BEEF87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PMOD_UART2_CTS_Pin|PMOD_UART2_RTS_Pin|PMOD_UART2_TX_Pin|PMOD_UART2_RX_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9BE7E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3BF52D4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7D7D89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3E9DB9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USART2;</w:t>
      </w:r>
      <w:proofErr w:type="gramEnd"/>
    </w:p>
    <w:p w14:paraId="43D8D1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GPIOD,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6FEEA6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85426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ST_LINK_UART1_TX_Pin ST_LINK_UART1_RX_Pin */</w:t>
      </w:r>
    </w:p>
    <w:p w14:paraId="6051780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ST_LINK_UART1_TX_Pin|ST_LINK_UART1_RX_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3075B19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PP;</w:t>
      </w:r>
      <w:proofErr w:type="gramEnd"/>
    </w:p>
    <w:p w14:paraId="2E2B48B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4D91AAA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684C095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GPIO_AF7_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USART1;</w:t>
      </w:r>
      <w:proofErr w:type="gramEnd"/>
    </w:p>
    <w:p w14:paraId="480FAF3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1CC2A66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7799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/*Configure GPIO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pins :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ARD_D15_Pin ARD_D14_Pin */</w:t>
      </w:r>
    </w:p>
    <w:p w14:paraId="714FB29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Pin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ARD_D15_Pin|ARD_D14_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Pin;</w:t>
      </w:r>
      <w:proofErr w:type="gramEnd"/>
    </w:p>
    <w:p w14:paraId="1983AAA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Mode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GPIO_MODE_AF_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OD;</w:t>
      </w:r>
      <w:proofErr w:type="gramEnd"/>
    </w:p>
    <w:p w14:paraId="6B372B2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Pull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NOPULL;</w:t>
      </w:r>
      <w:proofErr w:type="gramEnd"/>
    </w:p>
    <w:p w14:paraId="3E803B0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Speed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GPIO_SPEED_FREQ_VERY_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HIGH;</w:t>
      </w:r>
      <w:proofErr w:type="gramEnd"/>
    </w:p>
    <w:p w14:paraId="586497A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GPIO_InitStruct.</w:t>
      </w:r>
      <w:r w:rsidRPr="00D14ADC">
        <w:rPr>
          <w:rFonts w:ascii="Consolas" w:hAnsi="Consolas" w:cs="Consolas"/>
          <w:color w:val="0000C0"/>
          <w:sz w:val="20"/>
          <w:szCs w:val="20"/>
        </w:rPr>
        <w:t>Alternate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 xml:space="preserve"> = GPIO_AF4_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I2C1;</w:t>
      </w:r>
      <w:proofErr w:type="gramEnd"/>
    </w:p>
    <w:p w14:paraId="261B29B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HAL_GPIO_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GPIOB, &amp;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GPIO_InitStruct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7B1C9DA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935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EXTI interrupt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>*/</w:t>
      </w:r>
    </w:p>
    <w:p w14:paraId="0ED74F6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D14ADC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750E399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EXTI9_5_IRQn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DC577B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F1B3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SetPriority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D14ADC"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1C142ED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HAL_NVIC_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EnableIRQ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i/>
          <w:iCs/>
          <w:color w:val="0000C0"/>
          <w:sz w:val="20"/>
          <w:szCs w:val="20"/>
        </w:rPr>
        <w:t>EXTI15_10_IRQn</w:t>
      </w:r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4D553BA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F52A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6773E08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AB7B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BEGIN 4 */</w:t>
      </w:r>
    </w:p>
    <w:p w14:paraId="75E8068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E872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 USER CODE END 4 */</w:t>
      </w:r>
    </w:p>
    <w:p w14:paraId="1CA50DE3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1281F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</w:t>
      </w:r>
    </w:p>
    <w:p w14:paraId="781021D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</w:rPr>
        <w:t>brief  This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function is executed in case of error occurrence.</w:t>
      </w:r>
    </w:p>
    <w:p w14:paraId="1DF00C4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 None</w:t>
      </w:r>
    </w:p>
    <w:p w14:paraId="1D13ED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 xml:space="preserve">  */</w:t>
      </w:r>
    </w:p>
    <w:p w14:paraId="2087CB62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14ADC">
        <w:rPr>
          <w:rFonts w:ascii="Consolas" w:hAnsi="Consolas" w:cs="Consolas"/>
          <w:b/>
          <w:bCs/>
          <w:color w:val="000000"/>
          <w:sz w:val="20"/>
          <w:szCs w:val="20"/>
        </w:rPr>
        <w:t>Error_Handler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</w:rPr>
        <w:t>)</w:t>
      </w:r>
    </w:p>
    <w:p w14:paraId="14923A3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{</w:t>
      </w:r>
    </w:p>
    <w:p w14:paraId="48CFC14B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BEGIN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537435E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>/* User can add his own implementation to report the HAL error return state */</w:t>
      </w:r>
    </w:p>
    <w:p w14:paraId="142067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__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</w:rPr>
        <w:t>disable_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</w:rPr>
        <w:t>irq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</w:rPr>
        <w:t>);</w:t>
      </w:r>
    </w:p>
    <w:p w14:paraId="3A2711D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D14ADC"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14:paraId="07E4596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5E464DEF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A28A64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</w:rPr>
        <w:t xml:space="preserve">/* USER CODE END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</w:rPr>
        <w:t>Error_Handler_Debug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14801DE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</w:rPr>
        <w:t>}</w:t>
      </w:r>
    </w:p>
    <w:p w14:paraId="1208098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2350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</w:t>
      </w:r>
      <w:proofErr w:type="gramStart"/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ifdef</w:t>
      </w: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USE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_FULL_ASSERT</w:t>
      </w:r>
    </w:p>
    <w:p w14:paraId="2798C46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/**</w:t>
      </w:r>
    </w:p>
    <w:p w14:paraId="2AB3771D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brief  Reports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name of the source file and the source line number</w:t>
      </w:r>
    </w:p>
    <w:p w14:paraId="41ED694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        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where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the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has occurred.</w:t>
      </w:r>
    </w:p>
    <w:p w14:paraId="4BEBB4A9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file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: pointer to the source file name</w:t>
      </w:r>
    </w:p>
    <w:p w14:paraId="2C7E8D4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proofErr w:type="gramStart"/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param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line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assert_param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error line source number</w:t>
      </w:r>
    </w:p>
    <w:p w14:paraId="0DFE2354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 @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retval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None</w:t>
      </w:r>
    </w:p>
    <w:p w14:paraId="699DF4C7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*/</w:t>
      </w:r>
    </w:p>
    <w:p w14:paraId="6BC4570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void</w:t>
      </w: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proofErr w:type="spellStart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assert_</w:t>
      </w:r>
      <w:proofErr w:type="gramStart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failed</w:t>
      </w:r>
      <w:proofErr w:type="spellEnd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(</w:t>
      </w:r>
      <w:proofErr w:type="gramEnd"/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uint8_t *file, uint32_t line)</w:t>
      </w:r>
    </w:p>
    <w:p w14:paraId="664B6E2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{</w:t>
      </w:r>
    </w:p>
    <w:p w14:paraId="76CC9FA8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BEGIN 6 */</w:t>
      </w:r>
    </w:p>
    <w:p w14:paraId="2315EEA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can add his own implementation to report the file name and line number,</w:t>
      </w:r>
    </w:p>
    <w:p w14:paraId="1B71A256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     </w:t>
      </w:r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ex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 xml:space="preserve">: </w:t>
      </w:r>
      <w:proofErr w:type="spellStart"/>
      <w:proofErr w:type="gramStart"/>
      <w:r w:rsidRPr="00D14ADC">
        <w:rPr>
          <w:rFonts w:ascii="Consolas" w:hAnsi="Consolas" w:cs="Consolas"/>
          <w:color w:val="3F7F5F"/>
          <w:sz w:val="20"/>
          <w:szCs w:val="20"/>
          <w:u w:val="single"/>
          <w:shd w:val="clear" w:color="auto" w:fill="E0E0E0"/>
        </w:rPr>
        <w:t>printf</w:t>
      </w:r>
      <w:proofErr w:type="spell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(</w:t>
      </w:r>
      <w:proofErr w:type="gramEnd"/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"Wrong parameters value: file %s on line %d\r\n", file, line) */</w:t>
      </w:r>
    </w:p>
    <w:p w14:paraId="716D8805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USER CODE END 6 */</w:t>
      </w:r>
    </w:p>
    <w:p w14:paraId="12080C4C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>}</w:t>
      </w:r>
    </w:p>
    <w:p w14:paraId="59CC896A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0E0E0"/>
        </w:rPr>
        <w:t>#endif</w:t>
      </w:r>
      <w:r w:rsidRPr="00D14ADC">
        <w:rPr>
          <w:rFonts w:ascii="Consolas" w:hAnsi="Consolas" w:cs="Consolas"/>
          <w:color w:val="000000"/>
          <w:sz w:val="20"/>
          <w:szCs w:val="20"/>
          <w:shd w:val="clear" w:color="auto" w:fill="E0E0E0"/>
        </w:rPr>
        <w:t xml:space="preserve"> </w:t>
      </w:r>
      <w:r w:rsidRPr="00D14ADC">
        <w:rPr>
          <w:rFonts w:ascii="Consolas" w:hAnsi="Consolas" w:cs="Consolas"/>
          <w:color w:val="3F7F5F"/>
          <w:sz w:val="20"/>
          <w:szCs w:val="20"/>
          <w:shd w:val="clear" w:color="auto" w:fill="E0E0E0"/>
        </w:rPr>
        <w:t>/* USE_FULL_ASSERT */</w:t>
      </w:r>
    </w:p>
    <w:p w14:paraId="16C07E21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B36A90" w14:textId="77777777" w:rsidR="00D14ADC" w:rsidRPr="00D14ADC" w:rsidRDefault="00D14ADC" w:rsidP="00D14AD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4ADC">
        <w:rPr>
          <w:rFonts w:ascii="Consolas" w:hAnsi="Consolas" w:cs="Consolas"/>
          <w:color w:val="3F7F5F"/>
          <w:sz w:val="20"/>
          <w:szCs w:val="20"/>
        </w:rPr>
        <w:t>/************************ (C) COPYRIGHT STMicroelectronics *****END OF FILE****/</w:t>
      </w:r>
    </w:p>
    <w:p w14:paraId="10AA437C" w14:textId="2DB9C547" w:rsidR="00D14ADC" w:rsidRDefault="00D14ADC" w:rsidP="00D14ADC">
      <w:pPr>
        <w:pStyle w:val="ListParagraph"/>
        <w:ind w:left="360"/>
        <w:rPr>
          <w:sz w:val="28"/>
          <w:szCs w:val="28"/>
        </w:rPr>
      </w:pPr>
    </w:p>
    <w:p w14:paraId="4AD1F35C" w14:textId="7E349CBF" w:rsidR="00D14ADC" w:rsidRDefault="00D14ADC" w:rsidP="00D14AD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Output:</w:t>
      </w:r>
    </w:p>
    <w:p w14:paraId="50F3C097" w14:textId="2014172F" w:rsidR="00D14ADC" w:rsidRPr="00D14ADC" w:rsidRDefault="004743E3" w:rsidP="00D14ADC">
      <w:pPr>
        <w:pStyle w:val="ListParagraph"/>
        <w:ind w:left="360"/>
        <w:rPr>
          <w:sz w:val="28"/>
          <w:szCs w:val="28"/>
        </w:rPr>
      </w:pPr>
      <w:hyperlink r:id="rId7" w:history="1">
        <w:r w:rsidRPr="004743E3">
          <w:rPr>
            <w:rStyle w:val="Hyperlink"/>
            <w:sz w:val="28"/>
            <w:szCs w:val="28"/>
          </w:rPr>
          <w:t>https://drive.google.com/file/d/1d4JmaNsfjz1Ei7zo0GbyrwNmOJVK9x8J/view?usp=sharing</w:t>
        </w:r>
      </w:hyperlink>
    </w:p>
    <w:sectPr w:rsidR="00D14ADC" w:rsidRPr="00D14A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A93E9" w14:textId="77777777" w:rsidR="00986E62" w:rsidRDefault="00986E62" w:rsidP="00D14ADC">
      <w:pPr>
        <w:spacing w:after="0" w:line="240" w:lineRule="auto"/>
      </w:pPr>
      <w:r>
        <w:separator/>
      </w:r>
    </w:p>
  </w:endnote>
  <w:endnote w:type="continuationSeparator" w:id="0">
    <w:p w14:paraId="1825F52B" w14:textId="77777777" w:rsidR="00986E62" w:rsidRDefault="00986E62" w:rsidP="00D1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3281B" w14:textId="77777777" w:rsidR="00986E62" w:rsidRDefault="00986E62" w:rsidP="00D14ADC">
      <w:pPr>
        <w:spacing w:after="0" w:line="240" w:lineRule="auto"/>
      </w:pPr>
      <w:r>
        <w:separator/>
      </w:r>
    </w:p>
  </w:footnote>
  <w:footnote w:type="continuationSeparator" w:id="0">
    <w:p w14:paraId="6E9591A1" w14:textId="77777777" w:rsidR="00986E62" w:rsidRDefault="00986E62" w:rsidP="00D1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63296"/>
    <w:multiLevelType w:val="hybridMultilevel"/>
    <w:tmpl w:val="E5126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64920"/>
    <w:multiLevelType w:val="hybridMultilevel"/>
    <w:tmpl w:val="3B629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834FE"/>
    <w:multiLevelType w:val="hybridMultilevel"/>
    <w:tmpl w:val="D456A57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5966949">
    <w:abstractNumId w:val="1"/>
  </w:num>
  <w:num w:numId="2" w16cid:durableId="235867384">
    <w:abstractNumId w:val="0"/>
  </w:num>
  <w:num w:numId="3" w16cid:durableId="13079304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ADC"/>
    <w:rsid w:val="00071D7F"/>
    <w:rsid w:val="004743E3"/>
    <w:rsid w:val="00986E62"/>
    <w:rsid w:val="00D1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661A7A"/>
  <w15:chartTrackingRefBased/>
  <w15:docId w15:val="{FA98A2B7-4A62-4A0F-AC5C-48C9D357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A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4A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A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4A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d4JmaNsfjz1Ei7zo0GbyrwNmOJVK9x8J/view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2666</Words>
  <Characters>15202</Characters>
  <Application>Microsoft Office Word</Application>
  <DocSecurity>0</DocSecurity>
  <Lines>126</Lines>
  <Paragraphs>35</Paragraphs>
  <ScaleCrop>false</ScaleCrop>
  <Company/>
  <LinksUpToDate>false</LinksUpToDate>
  <CharactersWithSpaces>17833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Sone</dc:creator>
  <cp:keywords/>
  <dc:description/>
  <cp:lastModifiedBy>Aishwarya Shinde</cp:lastModifiedBy>
  <cp:revision>2</cp:revision>
  <dcterms:created xsi:type="dcterms:W3CDTF">2022-04-11T06:31:00Z</dcterms:created>
  <dcterms:modified xsi:type="dcterms:W3CDTF">2022-04-15T09:45:00Z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2022-04-11T06:36:48Z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2f904fcb-8736-45e0-86ec-331a9b714bdd</vt:lpwstr>
  </property>
  <property fmtid="{D5CDD505-2E9C-101B-9397-08002B2CF9AE}" pid="8" name="MSIP_Label_879e395e-e3b5-421f-8616-70a10f9451af_ContentBits">
    <vt:lpwstr>0</vt:lpwstr>
  </property>
</Properties>
</file>