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5"/>
      </w:tblGrid>
      <w:tr w:rsidR="00D82F0C" w:rsidRPr="00D82F0C" w:rsidTr="00501EC7">
        <w:tc>
          <w:tcPr>
            <w:tcW w:w="9214" w:type="dxa"/>
            <w:shd w:val="clear" w:color="auto" w:fill="FFFFFF"/>
            <w:vAlign w:val="center"/>
            <w:hideMark/>
          </w:tcPr>
          <w:p w:rsidR="00D82F0C" w:rsidRPr="00B43F6F" w:rsidRDefault="00D82F0C" w:rsidP="00D82F0C">
            <w:pPr>
              <w:rPr>
                <w:rFonts w:ascii="Times New Roman" w:eastAsia="Times New Roman" w:hAnsi="Times New Roman" w:cs="Times New Roman"/>
                <w:b/>
              </w:rPr>
            </w:pPr>
            <w:r w:rsidRPr="00B43F6F">
              <w:rPr>
                <w:rFonts w:ascii="Times New Roman" w:eastAsia="Times New Roman" w:hAnsi="Times New Roman" w:cs="Times New Roman"/>
                <w:b/>
              </w:rPr>
              <w:t>Source Code vs Object Code:</w:t>
            </w:r>
          </w:p>
          <w:p w:rsidR="00D82F0C" w:rsidRPr="00B43F6F" w:rsidRDefault="00D82F0C" w:rsidP="00D82F0C">
            <w:pPr>
              <w:rPr>
                <w:rFonts w:ascii="Times New Roman" w:eastAsia="Times New Roman" w:hAnsi="Times New Roman" w:cs="Times New Roman"/>
              </w:rPr>
            </w:pPr>
            <w:r w:rsidRPr="00B43F6F">
              <w:rPr>
                <w:rFonts w:ascii="Times New Roman" w:eastAsia="Times New Roman" w:hAnsi="Times New Roman" w:cs="Times New Roman"/>
              </w:rPr>
              <w:t xml:space="preserve">       Source code is written by programmer and it is human readable . Object code is compiled file. It is created when source code is compiled. It is machine readable.</w:t>
            </w:r>
          </w:p>
          <w:p w:rsidR="00D82F0C" w:rsidRPr="00B43F6F" w:rsidRDefault="00D82F0C" w:rsidP="00D82F0C">
            <w:pPr>
              <w:rPr>
                <w:rFonts w:ascii="Times New Roman" w:eastAsia="Times New Roman" w:hAnsi="Times New Roman" w:cs="Times New Roman"/>
              </w:rPr>
            </w:pPr>
          </w:p>
          <w:p w:rsidR="00D82F0C" w:rsidRPr="00B43F6F" w:rsidRDefault="00D82F0C" w:rsidP="00D82F0C">
            <w:pPr>
              <w:rPr>
                <w:rFonts w:ascii="Times New Roman" w:eastAsia="Times New Roman" w:hAnsi="Times New Roman" w:cs="Times New Roman"/>
                <w:b/>
              </w:rPr>
            </w:pPr>
            <w:r w:rsidRPr="00B43F6F">
              <w:rPr>
                <w:rFonts w:ascii="Times New Roman" w:eastAsia="Times New Roman" w:hAnsi="Times New Roman" w:cs="Times New Roman"/>
                <w:b/>
              </w:rPr>
              <w:t>Using Compiler with flags:</w:t>
            </w:r>
          </w:p>
          <w:p w:rsidR="00501EC7" w:rsidRPr="00B43F6F" w:rsidRDefault="00501EC7" w:rsidP="00D82F0C">
            <w:pPr>
              <w:rPr>
                <w:rFonts w:ascii="Times New Roman" w:eastAsia="Times New Roman" w:hAnsi="Times New Roman" w:cs="Times New Roman"/>
              </w:rPr>
            </w:pPr>
            <w:r w:rsidRPr="00B43F6F">
              <w:rPr>
                <w:rFonts w:ascii="Times New Roman" w:eastAsia="Times New Roman" w:hAnsi="Times New Roman" w:cs="Times New Roman"/>
              </w:rPr>
              <w:t xml:space="preserve">   Use the flag while testing the code during development process and check contents of variable.</w:t>
            </w:r>
          </w:p>
          <w:p w:rsidR="00501EC7" w:rsidRPr="00B43F6F" w:rsidRDefault="00501EC7" w:rsidP="00D82F0C">
            <w:pPr>
              <w:rPr>
                <w:rFonts w:ascii="Times New Roman" w:eastAsia="Times New Roman" w:hAnsi="Times New Roman" w:cs="Times New Roman"/>
              </w:rPr>
            </w:pPr>
          </w:p>
          <w:p w:rsidR="00501EC7" w:rsidRPr="00B43F6F" w:rsidRDefault="00501EC7" w:rsidP="00D82F0C">
            <w:pPr>
              <w:rPr>
                <w:rFonts w:ascii="Times New Roman" w:eastAsia="Times New Roman" w:hAnsi="Times New Roman" w:cs="Times New Roman"/>
                <w:b/>
              </w:rPr>
            </w:pPr>
            <w:r w:rsidRPr="00B43F6F">
              <w:rPr>
                <w:rFonts w:ascii="Times New Roman" w:eastAsia="Times New Roman" w:hAnsi="Times New Roman" w:cs="Times New Roman"/>
                <w:b/>
              </w:rPr>
              <w:t>Keywords and Variables:</w:t>
            </w:r>
          </w:p>
          <w:p w:rsidR="00501EC7" w:rsidRPr="00B43F6F" w:rsidRDefault="00501EC7" w:rsidP="00B43F6F">
            <w:pPr>
              <w:pStyle w:val="ListParagraph"/>
              <w:numPr>
                <w:ilvl w:val="0"/>
                <w:numId w:val="4"/>
              </w:numPr>
              <w:spacing w:line="300" w:lineRule="atLeast"/>
              <w:rPr>
                <w:rFonts w:ascii="Times New Roman" w:hAnsi="Times New Roman" w:cs="Times New Roman"/>
                <w:color w:val="24292E"/>
              </w:rPr>
            </w:pPr>
            <w:r w:rsidRPr="00B43F6F">
              <w:rPr>
                <w:rFonts w:ascii="Times New Roman" w:hAnsi="Times New Roman" w:cs="Times New Roman"/>
                <w:color w:val="24292E"/>
              </w:rPr>
              <w:t>Keywords are set of reserved words in a programming language like if , else , switch , abstract , super.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85"/>
            </w:tblGrid>
            <w:tr w:rsidR="00501EC7" w:rsidRPr="00B43F6F" w:rsidTr="004756D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1EC7" w:rsidRPr="00B43F6F" w:rsidRDefault="00501EC7" w:rsidP="00B43F6F">
                  <w:pPr>
                    <w:pStyle w:val="ListParagraph"/>
                    <w:numPr>
                      <w:ilvl w:val="0"/>
                      <w:numId w:val="4"/>
                    </w:numPr>
                    <w:spacing w:line="300" w:lineRule="atLeast"/>
                    <w:rPr>
                      <w:rFonts w:ascii="Times New Roman" w:hAnsi="Times New Roman" w:cs="Times New Roman"/>
                      <w:color w:val="24292E"/>
                    </w:rPr>
                  </w:pPr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>Variables are like containers which are used to store the data. Variables can have different datatypes like int</w:t>
                  </w:r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>eger,</w:t>
                  </w:r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 xml:space="preserve"> String</w:t>
                  </w:r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>,</w:t>
                  </w:r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 xml:space="preserve"> float etc.</w:t>
                  </w:r>
                </w:p>
                <w:p w:rsidR="00501EC7" w:rsidRPr="00B43F6F" w:rsidRDefault="00501EC7" w:rsidP="00501EC7">
                  <w:pPr>
                    <w:spacing w:line="300" w:lineRule="atLeast"/>
                    <w:rPr>
                      <w:rFonts w:ascii="Times New Roman" w:hAnsi="Times New Roman" w:cs="Times New Roman"/>
                      <w:color w:val="24292E"/>
                    </w:rPr>
                  </w:pPr>
                </w:p>
                <w:p w:rsidR="00501EC7" w:rsidRPr="00B43F6F" w:rsidRDefault="00501EC7" w:rsidP="00501EC7">
                  <w:pPr>
                    <w:spacing w:line="300" w:lineRule="atLeast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01EC7" w:rsidRPr="00B43F6F" w:rsidTr="004756D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1EC7" w:rsidRPr="00B43F6F" w:rsidRDefault="00501EC7" w:rsidP="00501EC7">
                  <w:pPr>
                    <w:spacing w:line="300" w:lineRule="atLeast"/>
                    <w:rPr>
                      <w:rFonts w:ascii="Times New Roman" w:hAnsi="Times New Roman" w:cs="Times New Roman"/>
                      <w:color w:val="24292E"/>
                    </w:rPr>
                  </w:pPr>
                </w:p>
              </w:tc>
            </w:tr>
          </w:tbl>
          <w:p w:rsidR="00501EC7" w:rsidRPr="00B43F6F" w:rsidRDefault="00501EC7" w:rsidP="00D82F0C">
            <w:pPr>
              <w:rPr>
                <w:rFonts w:ascii="Times New Roman" w:eastAsia="Times New Roman" w:hAnsi="Times New Roman" w:cs="Times New Roman"/>
                <w:b/>
              </w:rPr>
            </w:pPr>
            <w:r w:rsidRPr="00B43F6F">
              <w:rPr>
                <w:rFonts w:ascii="Times New Roman" w:eastAsia="Times New Roman" w:hAnsi="Times New Roman" w:cs="Times New Roman"/>
                <w:b/>
              </w:rPr>
              <w:t>Variable Scope, Lifetime Initial value and modifier:</w:t>
            </w:r>
          </w:p>
          <w:p w:rsidR="00B43F6F" w:rsidRDefault="00501EC7" w:rsidP="00D82F0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B43F6F">
              <w:rPr>
                <w:rFonts w:ascii="Times New Roman" w:eastAsia="Times New Roman" w:hAnsi="Times New Roman" w:cs="Times New Roman"/>
              </w:rPr>
              <w:t>Scope means access</w:t>
            </w:r>
            <w:r w:rsidR="00625651" w:rsidRPr="00B43F6F">
              <w:rPr>
                <w:rFonts w:ascii="Times New Roman" w:eastAsia="Times New Roman" w:hAnsi="Times New Roman" w:cs="Times New Roman"/>
              </w:rPr>
              <w:t>ibility of variable. Two types of scope-class level scope and method level scope. Variables are accessible within the scope.</w:t>
            </w:r>
          </w:p>
          <w:p w:rsidR="00625651" w:rsidRPr="00B43F6F" w:rsidRDefault="00625651" w:rsidP="00D82F0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B43F6F">
              <w:rPr>
                <w:rFonts w:ascii="Times New Roman" w:eastAsia="Times New Roman" w:hAnsi="Times New Roman" w:cs="Times New Roman"/>
              </w:rPr>
              <w:t>The lifetime of a variable is the time during which variable stays in memory</w:t>
            </w:r>
            <w:r w:rsidR="00B43F6F">
              <w:rPr>
                <w:rFonts w:ascii="Times New Roman" w:eastAsia="Times New Roman" w:hAnsi="Times New Roman" w:cs="Times New Roman"/>
              </w:rPr>
              <w:t xml:space="preserve"> </w:t>
            </w:r>
            <w:r w:rsidRPr="00B43F6F">
              <w:rPr>
                <w:rFonts w:ascii="Times New Roman" w:eastAsia="Times New Roman" w:hAnsi="Times New Roman" w:cs="Times New Roman"/>
              </w:rPr>
              <w:t>If we don’t initialize variable with some value, then default value is set to that variable.</w:t>
            </w:r>
          </w:p>
          <w:p w:rsidR="00625651" w:rsidRPr="00B43F6F" w:rsidRDefault="00625651" w:rsidP="00D82F0C">
            <w:pPr>
              <w:rPr>
                <w:rFonts w:ascii="Times New Roman" w:eastAsia="Times New Roman" w:hAnsi="Times New Roman" w:cs="Times New Roman"/>
              </w:rPr>
            </w:pPr>
          </w:p>
          <w:p w:rsidR="00625651" w:rsidRPr="00B43F6F" w:rsidRDefault="00625651" w:rsidP="00D82F0C">
            <w:pPr>
              <w:rPr>
                <w:rFonts w:ascii="Times New Roman" w:eastAsia="Times New Roman" w:hAnsi="Times New Roman" w:cs="Times New Roman"/>
                <w:b/>
              </w:rPr>
            </w:pPr>
            <w:r w:rsidRPr="00B43F6F">
              <w:rPr>
                <w:rFonts w:ascii="Times New Roman" w:eastAsia="Times New Roman" w:hAnsi="Times New Roman" w:cs="Times New Roman"/>
                <w:b/>
              </w:rPr>
              <w:t>Programming Constructs(Selection constructs and Loop Constructs)</w:t>
            </w:r>
          </w:p>
          <w:p w:rsidR="00625651" w:rsidRPr="00B43F6F" w:rsidRDefault="00625651" w:rsidP="00B43F6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B43F6F">
              <w:rPr>
                <w:rFonts w:ascii="Times New Roman" w:eastAsia="Times New Roman" w:hAnsi="Times New Roman" w:cs="Times New Roman"/>
              </w:rPr>
              <w:t>Loop constructs allows code to be executed zero time or many times. E.g. for loop, while loop, do-while loop.</w:t>
            </w:r>
          </w:p>
          <w:p w:rsidR="00625651" w:rsidRPr="00B43F6F" w:rsidRDefault="00625651" w:rsidP="00B43F6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B43F6F">
              <w:rPr>
                <w:rFonts w:ascii="Times New Roman" w:eastAsia="Times New Roman" w:hAnsi="Times New Roman" w:cs="Times New Roman"/>
              </w:rPr>
              <w:t>Selection construct execute the code with certain condition. E.g. if-else</w:t>
            </w:r>
          </w:p>
          <w:p w:rsidR="00625651" w:rsidRPr="00B43F6F" w:rsidRDefault="00625651" w:rsidP="00D82F0C">
            <w:pPr>
              <w:rPr>
                <w:rFonts w:ascii="Times New Roman" w:eastAsia="Times New Roman" w:hAnsi="Times New Roman" w:cs="Times New Roman"/>
              </w:rPr>
            </w:pPr>
          </w:p>
          <w:p w:rsidR="00625651" w:rsidRPr="00B43F6F" w:rsidRDefault="00625651" w:rsidP="00D82F0C">
            <w:pPr>
              <w:rPr>
                <w:rFonts w:ascii="Times New Roman" w:eastAsia="Times New Roman" w:hAnsi="Times New Roman" w:cs="Times New Roman"/>
                <w:b/>
              </w:rPr>
            </w:pPr>
            <w:r w:rsidRPr="00B43F6F">
              <w:rPr>
                <w:rFonts w:ascii="Times New Roman" w:eastAsia="Times New Roman" w:hAnsi="Times New Roman" w:cs="Times New Roman"/>
                <w:b/>
              </w:rPr>
              <w:t>Array:</w:t>
            </w:r>
          </w:p>
          <w:p w:rsidR="00625651" w:rsidRPr="00B43F6F" w:rsidRDefault="00625651" w:rsidP="00D82F0C">
            <w:pPr>
              <w:rPr>
                <w:rFonts w:ascii="Times New Roman" w:eastAsia="Times New Roman" w:hAnsi="Times New Roman" w:cs="Times New Roman"/>
              </w:rPr>
            </w:pPr>
            <w:r w:rsidRPr="00B43F6F">
              <w:rPr>
                <w:rFonts w:ascii="Times New Roman" w:eastAsia="Times New Roman" w:hAnsi="Times New Roman" w:cs="Times New Roman"/>
              </w:rPr>
              <w:t xml:space="preserve"> Array is collection of similar data type.</w:t>
            </w:r>
            <w:r w:rsidR="00100715" w:rsidRPr="00B43F6F">
              <w:rPr>
                <w:rFonts w:ascii="Times New Roman" w:eastAsia="Times New Roman" w:hAnsi="Times New Roman" w:cs="Times New Roman"/>
              </w:rPr>
              <w:t xml:space="preserve"> It can be of any data type like string, integer, etc.</w:t>
            </w:r>
            <w:r w:rsidRPr="00B43F6F">
              <w:rPr>
                <w:rFonts w:ascii="Times New Roman" w:eastAsia="Times New Roman" w:hAnsi="Times New Roman" w:cs="Times New Roman"/>
              </w:rPr>
              <w:t xml:space="preserve"> In java array can be defined as:</w:t>
            </w:r>
          </w:p>
          <w:p w:rsidR="00100715" w:rsidRPr="00B43F6F" w:rsidRDefault="00100715" w:rsidP="00B43F6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3F6F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43F6F">
              <w:rPr>
                <w:rFonts w:ascii="Times New Roman" w:eastAsia="Times New Roman" w:hAnsi="Times New Roman" w:cs="Times New Roman"/>
              </w:rPr>
              <w:t xml:space="preserve"> a[] = new </w:t>
            </w:r>
            <w:proofErr w:type="spellStart"/>
            <w:r w:rsidRPr="00B43F6F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43F6F">
              <w:rPr>
                <w:rFonts w:ascii="Times New Roman" w:eastAsia="Times New Roman" w:hAnsi="Times New Roman" w:cs="Times New Roman"/>
              </w:rPr>
              <w:t>[(size of an array)]</w:t>
            </w:r>
          </w:p>
          <w:p w:rsidR="00625651" w:rsidRPr="00B43F6F" w:rsidRDefault="00625651" w:rsidP="00D82F0C">
            <w:pPr>
              <w:rPr>
                <w:rFonts w:ascii="Times New Roman" w:eastAsia="Times New Roman" w:hAnsi="Times New Roman" w:cs="Times New Roman"/>
              </w:rPr>
            </w:pPr>
          </w:p>
          <w:p w:rsidR="00100715" w:rsidRPr="00B43F6F" w:rsidRDefault="00100715" w:rsidP="00D82F0C">
            <w:pPr>
              <w:rPr>
                <w:rFonts w:ascii="Times New Roman" w:eastAsia="Times New Roman" w:hAnsi="Times New Roman" w:cs="Times New Roman"/>
                <w:b/>
              </w:rPr>
            </w:pPr>
            <w:r w:rsidRPr="00B43F6F">
              <w:rPr>
                <w:rFonts w:ascii="Times New Roman" w:eastAsia="Times New Roman" w:hAnsi="Times New Roman" w:cs="Times New Roman"/>
                <w:b/>
              </w:rPr>
              <w:t>Store data in array and process elements:</w:t>
            </w:r>
          </w:p>
          <w:p w:rsidR="00100715" w:rsidRPr="00B43F6F" w:rsidRDefault="00100715" w:rsidP="00100715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B43F6F">
              <w:rPr>
                <w:rFonts w:ascii="Times New Roman" w:eastAsia="Times New Roman" w:hAnsi="Times New Roman" w:cs="Times New Roman"/>
              </w:rPr>
              <w:t>Array is indexed-based and we can store only a fixed set of data in array.</w:t>
            </w:r>
          </w:p>
          <w:p w:rsidR="00100715" w:rsidRPr="00B43F6F" w:rsidRDefault="00100715" w:rsidP="00100715">
            <w:pPr>
              <w:rPr>
                <w:rFonts w:ascii="Times New Roman" w:hAnsi="Times New Roman" w:cs="Times New Roman"/>
              </w:rPr>
            </w:pPr>
          </w:p>
          <w:p w:rsidR="00100715" w:rsidRPr="00B43F6F" w:rsidRDefault="00100715" w:rsidP="00100715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</w:rPr>
              <w:t>Pointers, Declare and initialize pointers:</w:t>
            </w:r>
          </w:p>
          <w:p w:rsidR="00100715" w:rsidRPr="00B43F6F" w:rsidRDefault="00100715" w:rsidP="00100715">
            <w:p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</w:rPr>
              <w:t xml:space="preserve"> Pointers is address of some location in a  memory. In java pointers are also called as reference variables and It </w:t>
            </w:r>
            <w:proofErr w:type="spellStart"/>
            <w:r w:rsidRPr="00B43F6F">
              <w:rPr>
                <w:rFonts w:ascii="Times New Roman" w:hAnsi="Times New Roman" w:cs="Times New Roman"/>
              </w:rPr>
              <w:t>can not</w:t>
            </w:r>
            <w:proofErr w:type="spellEnd"/>
            <w:r w:rsidRPr="00B43F6F">
              <w:rPr>
                <w:rFonts w:ascii="Times New Roman" w:hAnsi="Times New Roman" w:cs="Times New Roman"/>
              </w:rPr>
              <w:t xml:space="preserve"> be controlled by developer</w:t>
            </w:r>
            <w:r w:rsidR="00FD17DC" w:rsidRPr="00B43F6F">
              <w:rPr>
                <w:rFonts w:ascii="Times New Roman" w:hAnsi="Times New Roman" w:cs="Times New Roman"/>
              </w:rPr>
              <w:t>. But on risk we can use “unsafe” method to control pointers.</w:t>
            </w:r>
          </w:p>
          <w:p w:rsidR="00FD17DC" w:rsidRPr="00B43F6F" w:rsidRDefault="00FD17DC" w:rsidP="00100715">
            <w:pPr>
              <w:rPr>
                <w:rFonts w:ascii="Times New Roman" w:hAnsi="Times New Roman" w:cs="Times New Roman"/>
              </w:rPr>
            </w:pPr>
          </w:p>
          <w:p w:rsidR="00FD17DC" w:rsidRPr="00B43F6F" w:rsidRDefault="00FD17DC" w:rsidP="00100715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</w:rPr>
              <w:t>Functions definitions/Invocations:</w:t>
            </w:r>
          </w:p>
          <w:p w:rsidR="00FD17DC" w:rsidRPr="00B43F6F" w:rsidRDefault="00FD17DC" w:rsidP="00FD17D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Functions are a block of code which performs a specific task and can be invoked from anywhere within the scope.</w:t>
            </w:r>
          </w:p>
          <w:p w:rsidR="00FD17DC" w:rsidRPr="00B43F6F" w:rsidRDefault="00FD17DC" w:rsidP="00FD17D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</w:p>
          <w:p w:rsidR="00FD17DC" w:rsidRPr="00B43F6F" w:rsidRDefault="00FD17DC" w:rsidP="00FD17DC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</w:rPr>
              <w:t>Call Functions by passing value and passing reference</w:t>
            </w:r>
          </w:p>
          <w:p w:rsidR="00B43F6F" w:rsidRDefault="008965B1" w:rsidP="008965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43F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Call by Value means calling a method with a parameter as value. Through this, the argument value is passed to the parameter.</w:t>
            </w:r>
            <w:r w:rsidRPr="00B43F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B43F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The values of the arguments remain the same even after the method invocation.</w:t>
            </w:r>
          </w:p>
          <w:p w:rsidR="008965B1" w:rsidRPr="00B43F6F" w:rsidRDefault="008965B1" w:rsidP="008965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43F6F">
              <w:rPr>
                <w:rFonts w:ascii="Times New Roman" w:hAnsi="Times New Roman" w:cs="Times New Roman"/>
              </w:rPr>
              <w:t xml:space="preserve"> J</w:t>
            </w:r>
            <w:r w:rsidRPr="00B43F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ava uses only call by value while passing reference variables as well. It creates a copy of references and passes them as valuable to the methods</w:t>
            </w:r>
            <w:r w:rsidRPr="00B43F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and changes are reflected outside the method as well</w:t>
            </w:r>
            <w:r w:rsidRPr="00B43F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  <w:p w:rsidR="00B43F6F" w:rsidRDefault="00B43F6F" w:rsidP="008965B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B43F6F" w:rsidRPr="00B43F6F" w:rsidRDefault="00B43F6F" w:rsidP="008965B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8965B1" w:rsidRPr="00B43F6F" w:rsidRDefault="008965B1" w:rsidP="008965B1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</w:rPr>
              <w:t>Dynamic memory allocation/Deallocation:</w:t>
            </w:r>
          </w:p>
          <w:p w:rsidR="008965B1" w:rsidRPr="00B43F6F" w:rsidRDefault="008965B1" w:rsidP="008965B1">
            <w:p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</w:rPr>
              <w:t xml:space="preserve"> When memory is allocated at runtime then it is called as dynamic memory allocation.</w:t>
            </w:r>
          </w:p>
          <w:p w:rsidR="008965B1" w:rsidRPr="00B43F6F" w:rsidRDefault="008965B1" w:rsidP="008965B1">
            <w:p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</w:rPr>
              <w:t xml:space="preserve">Memory Deallocation is done by garbage </w:t>
            </w:r>
            <w:proofErr w:type="spellStart"/>
            <w:r w:rsidRPr="00B43F6F">
              <w:rPr>
                <w:rFonts w:ascii="Times New Roman" w:hAnsi="Times New Roman" w:cs="Times New Roman"/>
              </w:rPr>
              <w:t>collector</w:t>
            </w:r>
            <w:r w:rsidR="009510BD" w:rsidRPr="00B43F6F">
              <w:rPr>
                <w:rFonts w:ascii="Times New Roman" w:hAnsi="Times New Roman" w:cs="Times New Roman"/>
              </w:rPr>
              <w:t>.Memory</w:t>
            </w:r>
            <w:proofErr w:type="spellEnd"/>
            <w:r w:rsidR="009510BD" w:rsidRPr="00B43F6F">
              <w:rPr>
                <w:rFonts w:ascii="Times New Roman" w:hAnsi="Times New Roman" w:cs="Times New Roman"/>
              </w:rPr>
              <w:t xml:space="preserve"> deallocation is done when object has no longer any </w:t>
            </w:r>
            <w:proofErr w:type="spellStart"/>
            <w:r w:rsidR="009510BD" w:rsidRPr="00B43F6F">
              <w:rPr>
                <w:rFonts w:ascii="Times New Roman" w:hAnsi="Times New Roman" w:cs="Times New Roman"/>
              </w:rPr>
              <w:t>refernces</w:t>
            </w:r>
            <w:proofErr w:type="spellEnd"/>
            <w:r w:rsidR="009510BD" w:rsidRPr="00B43F6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9510BD" w:rsidRPr="00B43F6F">
              <w:rPr>
                <w:rFonts w:ascii="Times New Roman" w:hAnsi="Times New Roman" w:cs="Times New Roman"/>
              </w:rPr>
              <w:t>Jvisualvm</w:t>
            </w:r>
            <w:proofErr w:type="spellEnd"/>
            <w:r w:rsidR="009510BD" w:rsidRPr="00B43F6F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9510BD" w:rsidRPr="00B43F6F">
              <w:rPr>
                <w:rFonts w:ascii="Times New Roman" w:hAnsi="Times New Roman" w:cs="Times New Roman"/>
              </w:rPr>
              <w:t>jconsole</w:t>
            </w:r>
            <w:proofErr w:type="spellEnd"/>
            <w:r w:rsidR="009510BD" w:rsidRPr="00B43F6F">
              <w:rPr>
                <w:rFonts w:ascii="Times New Roman" w:hAnsi="Times New Roman" w:cs="Times New Roman"/>
              </w:rPr>
              <w:t xml:space="preserve"> tool are used for memory analysis.</w:t>
            </w:r>
          </w:p>
          <w:p w:rsidR="00E13FF3" w:rsidRPr="00B43F6F" w:rsidRDefault="00E13FF3" w:rsidP="008965B1">
            <w:pPr>
              <w:rPr>
                <w:rFonts w:ascii="Times New Roman" w:hAnsi="Times New Roman" w:cs="Times New Roman"/>
              </w:rPr>
            </w:pPr>
          </w:p>
          <w:p w:rsidR="00E13FF3" w:rsidRPr="00B43F6F" w:rsidRDefault="00617B9C" w:rsidP="008965B1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</w:rPr>
              <w:t>Memory Leakage:</w:t>
            </w:r>
          </w:p>
          <w:p w:rsidR="00617B9C" w:rsidRPr="00B43F6F" w:rsidRDefault="00617B9C" w:rsidP="008965B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B43F6F">
              <w:rPr>
                <w:rFonts w:ascii="Times New Roman" w:hAnsi="Times New Roman" w:cs="Times New Roman"/>
                <w:b/>
              </w:rPr>
              <w:t xml:space="preserve">    </w:t>
            </w:r>
            <w:r w:rsidRPr="00B43F6F">
              <w:rPr>
                <w:rFonts w:ascii="Times New Roman" w:hAnsi="Times New Roman" w:cs="Times New Roman"/>
              </w:rPr>
              <w:t>Memory leakage</w:t>
            </w:r>
            <w:r w:rsidRPr="00B43F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43F6F">
              <w:rPr>
                <w:rFonts w:ascii="Times New Roman" w:hAnsi="Times New Roman" w:cs="Times New Roman"/>
              </w:rPr>
              <w:t>accurs</w:t>
            </w:r>
            <w:proofErr w:type="spellEnd"/>
            <w:r w:rsidRPr="00B43F6F">
              <w:rPr>
                <w:rFonts w:ascii="Times New Roman" w:hAnsi="Times New Roman" w:cs="Times New Roman"/>
              </w:rPr>
              <w:t xml:space="preserve"> when</w:t>
            </w:r>
            <w:r w:rsidRPr="00B43F6F">
              <w:rPr>
                <w:rFonts w:ascii="Times New Roman" w:hAnsi="Times New Roman" w:cs="Times New Roman"/>
                <w:b/>
              </w:rPr>
              <w:t xml:space="preserve"> </w:t>
            </w:r>
            <w:r w:rsidRPr="00B43F6F">
              <w:rPr>
                <w:rStyle w:val="Strong"/>
                <w:rFonts w:ascii="Times New Roman" w:hAnsi="Times New Roman" w:cs="Times New Roman"/>
                <w:b w:val="0"/>
              </w:rPr>
              <w:t>objects are no longer being used by the application, but the Garbage Collector is unable to remove them from working memory</w:t>
            </w:r>
            <w:r w:rsidRPr="00B43F6F"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</w:p>
          <w:p w:rsidR="00F74506" w:rsidRPr="00B43F6F" w:rsidRDefault="00F74506" w:rsidP="008965B1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  <w:p w:rsidR="00F74506" w:rsidRPr="00B43F6F" w:rsidRDefault="00F74506" w:rsidP="008965B1">
            <w:pPr>
              <w:rPr>
                <w:rStyle w:val="Strong"/>
                <w:rFonts w:ascii="Times New Roman" w:hAnsi="Times New Roman" w:cs="Times New Roman"/>
              </w:rPr>
            </w:pPr>
            <w:r w:rsidRPr="00B43F6F">
              <w:rPr>
                <w:rStyle w:val="Strong"/>
                <w:rFonts w:ascii="Times New Roman" w:hAnsi="Times New Roman" w:cs="Times New Roman"/>
              </w:rPr>
              <w:t>User Defined Structures:</w:t>
            </w:r>
          </w:p>
          <w:p w:rsidR="00F74506" w:rsidRPr="00B43F6F" w:rsidRDefault="00F74506" w:rsidP="008965B1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B43F6F">
              <w:rPr>
                <w:rStyle w:val="Strong"/>
                <w:rFonts w:ascii="Times New Roman" w:hAnsi="Times New Roman" w:cs="Times New Roman"/>
                <w:b w:val="0"/>
              </w:rPr>
              <w:t xml:space="preserve"> User defined structure is the collection of different datatype. Class, structure and union are the examples of user defined structures.</w:t>
            </w:r>
          </w:p>
          <w:p w:rsidR="00F74506" w:rsidRPr="00B43F6F" w:rsidRDefault="00F74506" w:rsidP="008965B1">
            <w:pPr>
              <w:rPr>
                <w:rStyle w:val="Strong"/>
                <w:rFonts w:ascii="Times New Roman" w:hAnsi="Times New Roman" w:cs="Times New Roman"/>
              </w:rPr>
            </w:pPr>
            <w:r w:rsidRPr="00B43F6F">
              <w:rPr>
                <w:rStyle w:val="Strong"/>
                <w:rFonts w:ascii="Times New Roman" w:hAnsi="Times New Roman" w:cs="Times New Roman"/>
              </w:rPr>
              <w:t xml:space="preserve"> </w:t>
            </w:r>
          </w:p>
          <w:p w:rsidR="00F74506" w:rsidRPr="00B43F6F" w:rsidRDefault="00F74506" w:rsidP="008965B1">
            <w:pPr>
              <w:rPr>
                <w:rStyle w:val="Strong"/>
                <w:rFonts w:ascii="Times New Roman" w:hAnsi="Times New Roman" w:cs="Times New Roman"/>
              </w:rPr>
            </w:pPr>
            <w:r w:rsidRPr="00B43F6F">
              <w:rPr>
                <w:rStyle w:val="Strong"/>
                <w:rFonts w:ascii="Times New Roman" w:hAnsi="Times New Roman" w:cs="Times New Roman"/>
              </w:rPr>
              <w:t>Access data members:</w:t>
            </w:r>
          </w:p>
          <w:p w:rsidR="00870352" w:rsidRPr="00B43F6F" w:rsidRDefault="00F74506" w:rsidP="00870352">
            <w:pPr>
              <w:rPr>
                <w:rFonts w:ascii="Times New Roman" w:hAnsi="Times New Roman" w:cs="Times New Roman"/>
              </w:rPr>
            </w:pPr>
            <w:r w:rsidRPr="00B43F6F">
              <w:rPr>
                <w:rStyle w:val="Strong"/>
                <w:rFonts w:ascii="Times New Roman" w:hAnsi="Times New Roman" w:cs="Times New Roman"/>
                <w:b w:val="0"/>
              </w:rPr>
              <w:t xml:space="preserve">    User Defined data structures contains data members and member functions.</w:t>
            </w:r>
            <w:r w:rsidR="00870352"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="00870352"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These data members can be accessed by the member functions</w:t>
            </w:r>
            <w:r w:rsidR="00870352"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and getters and setters.</w:t>
            </w:r>
          </w:p>
          <w:p w:rsidR="00F74506" w:rsidRPr="00B43F6F" w:rsidRDefault="00F74506" w:rsidP="008965B1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  <w:color w:val="24292E"/>
                <w:shd w:val="clear" w:color="auto" w:fill="FFFFFF"/>
              </w:rPr>
              <w:t>Dynamic Memory Allocation for user defined structures</w:t>
            </w: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Memory can be allocated to the objects using the constructors and default values or specified values are initialized for the 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data members.</w:t>
            </w: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</w:rPr>
            </w:pP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  <w:color w:val="24292E"/>
                <w:shd w:val="clear" w:color="auto" w:fill="FFFFFF"/>
              </w:rPr>
              <w:t>Array of Pointers</w:t>
            </w: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  <w:b/>
              </w:rPr>
              <w:t xml:space="preserve"> </w:t>
            </w:r>
            <w:r w:rsidRPr="00B43F6F">
              <w:rPr>
                <w:rFonts w:ascii="Times New Roman" w:hAnsi="Times New Roman" w:cs="Times New Roman"/>
              </w:rPr>
              <w:t>In java array of object is used to store multiple object of the class.</w:t>
            </w: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</w:rPr>
            </w:pP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  <w:color w:val="24292E"/>
                <w:shd w:val="clear" w:color="auto" w:fill="FFFFFF"/>
              </w:rPr>
              <w:t>Iterate over array of Pointers</w:t>
            </w:r>
          </w:p>
          <w:tbl>
            <w:tblPr>
              <w:tblW w:w="948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8195"/>
            </w:tblGrid>
            <w:tr w:rsidR="00870352" w:rsidRPr="00B43F6F" w:rsidTr="00870352">
              <w:trPr>
                <w:gridAfter w:val="1"/>
                <w:wAfter w:w="819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0352" w:rsidRPr="00B43F6F" w:rsidRDefault="00870352" w:rsidP="008703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70352" w:rsidRPr="00B43F6F" w:rsidTr="00870352">
              <w:tc>
                <w:tcPr>
                  <w:tcW w:w="9485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0352" w:rsidRPr="00B43F6F" w:rsidRDefault="00870352" w:rsidP="00870352">
                  <w:pPr>
                    <w:spacing w:line="300" w:lineRule="atLeast"/>
                    <w:rPr>
                      <w:rFonts w:ascii="Times New Roman" w:hAnsi="Times New Roman" w:cs="Times New Roman"/>
                      <w:color w:val="24292E"/>
                    </w:rPr>
                  </w:pPr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 xml:space="preserve">Array of objects can be iterated using the for loop and objects can be printed in a specific format by overriding the </w:t>
                  </w:r>
                  <w:proofErr w:type="spellStart"/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>toString</w:t>
                  </w:r>
                  <w:proofErr w:type="spellEnd"/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 xml:space="preserve"> method.</w:t>
                  </w:r>
                </w:p>
                <w:p w:rsidR="00870352" w:rsidRPr="00B43F6F" w:rsidRDefault="00870352" w:rsidP="008703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70352" w:rsidRPr="00B43F6F" w:rsidTr="00870352">
              <w:trPr>
                <w:gridAfter w:val="1"/>
                <w:wAfter w:w="8195" w:type="dxa"/>
              </w:trPr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70352" w:rsidRPr="00B43F6F" w:rsidRDefault="00870352" w:rsidP="00870352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70352" w:rsidRPr="00B43F6F" w:rsidRDefault="00870352" w:rsidP="00870352">
            <w:pPr>
              <w:rPr>
                <w:rFonts w:ascii="Times New Roman" w:hAnsi="Times New Roman" w:cs="Times New Roman"/>
              </w:rPr>
            </w:pP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  <w:color w:val="24292E"/>
                <w:shd w:val="clear" w:color="auto" w:fill="FFFFFF"/>
              </w:rPr>
              <w:t>Implement Data Structures</w:t>
            </w: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Implementation of data structures like array , </w:t>
            </w:r>
            <w:proofErr w:type="spellStart"/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linkedlist</w:t>
            </w:r>
            <w:proofErr w:type="spellEnd"/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, stack , queue , binary tree.</w:t>
            </w: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</w:rPr>
            </w:pPr>
          </w:p>
          <w:p w:rsidR="00870352" w:rsidRPr="00B43F6F" w:rsidRDefault="00870352" w:rsidP="00870352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  <w:color w:val="24292E"/>
                <w:shd w:val="clear" w:color="auto" w:fill="FFFFFF"/>
              </w:rPr>
              <w:t>LinkedList</w:t>
            </w: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</w:rPr>
            </w:pPr>
            <w:proofErr w:type="spellStart"/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Linkedlist</w:t>
            </w:r>
            <w:proofErr w:type="spellEnd"/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is the linear data structure having sequential access to elements ,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dynamic memory allocation and elements can be stored and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retrieved from anywhere in the </w:t>
            </w:r>
            <w:proofErr w:type="spellStart"/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linkedlist</w:t>
            </w:r>
            <w:proofErr w:type="spellEnd"/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.</w:t>
            </w: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</w:rPr>
            </w:pP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</w:rPr>
              <w:t>Stack:</w:t>
            </w: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Stack is a linear data structure having sequential access to elements , dynamic memory allocation or static allocation depends on the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type of implementation and elements can be stored and retrieved only at the top of the stack.</w:t>
            </w: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</w:rPr>
            </w:pP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</w:rPr>
              <w:t>Queue:</w:t>
            </w: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Queue is a linear data structure having sequential access to elements , dynamic memory allocation or static allocation depends on the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type of implementation and elements can be stored and retrieved only at the front and rear of the queue.</w:t>
            </w: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</w:rPr>
            </w:pPr>
          </w:p>
          <w:p w:rsidR="00B43F6F" w:rsidRPr="00B43F6F" w:rsidRDefault="00B43F6F" w:rsidP="00B43F6F">
            <w:pPr>
              <w:rPr>
                <w:rFonts w:ascii="Times New Roman" w:hAnsi="Times New Roman" w:cs="Times New Roman"/>
                <w:b/>
              </w:rPr>
            </w:pPr>
            <w:r w:rsidRPr="00B43F6F">
              <w:rPr>
                <w:rFonts w:ascii="Times New Roman" w:hAnsi="Times New Roman" w:cs="Times New Roman"/>
                <w:b/>
              </w:rPr>
              <w:t>Binary Tree:</w:t>
            </w:r>
          </w:p>
          <w:p w:rsidR="00B43F6F" w:rsidRPr="00B43F6F" w:rsidRDefault="00B43F6F" w:rsidP="00B43F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Binary trees are hierarchical data structures in the form of roots and its children where each node can have at most two children.</w:t>
            </w:r>
          </w:p>
          <w:p w:rsidR="00B43F6F" w:rsidRPr="00B43F6F" w:rsidRDefault="00B43F6F" w:rsidP="00B43F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lastRenderedPageBreak/>
              <w:t>These have sequential access and dynamic memory allocation.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There are two types of traversals BFS and </w:t>
            </w:r>
            <w:r w:rsidRPr="00B43F6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DFS.</w:t>
            </w:r>
          </w:p>
          <w:p w:rsidR="00870352" w:rsidRPr="00B43F6F" w:rsidRDefault="00870352" w:rsidP="008965B1">
            <w:pPr>
              <w:rPr>
                <w:rStyle w:val="Strong"/>
                <w:rFonts w:ascii="Times New Roman" w:hAnsi="Times New Roman" w:cs="Times New Roman"/>
                <w:b w:val="0"/>
              </w:rPr>
            </w:pPr>
          </w:p>
          <w:p w:rsidR="00617B9C" w:rsidRPr="00B43F6F" w:rsidRDefault="00617B9C" w:rsidP="008965B1">
            <w:pPr>
              <w:rPr>
                <w:rFonts w:ascii="Times New Roman" w:hAnsi="Times New Roman" w:cs="Times New Roman"/>
                <w:b/>
              </w:rPr>
            </w:pPr>
          </w:p>
          <w:p w:rsidR="00617B9C" w:rsidRPr="00B43F6F" w:rsidRDefault="00617B9C" w:rsidP="008965B1">
            <w:pPr>
              <w:rPr>
                <w:rFonts w:ascii="Times New Roman" w:hAnsi="Times New Roman" w:cs="Times New Roman"/>
                <w:b/>
              </w:rPr>
            </w:pPr>
          </w:p>
          <w:p w:rsidR="009510BD" w:rsidRPr="00B43F6F" w:rsidRDefault="009510BD" w:rsidP="008965B1">
            <w:pPr>
              <w:rPr>
                <w:rFonts w:ascii="Times New Roman" w:hAnsi="Times New Roman" w:cs="Times New Roman"/>
              </w:rPr>
            </w:pPr>
          </w:p>
          <w:p w:rsidR="009510BD" w:rsidRPr="00B43F6F" w:rsidRDefault="009510BD" w:rsidP="008965B1">
            <w:pPr>
              <w:rPr>
                <w:rFonts w:ascii="Times New Roman" w:hAnsi="Times New Roman" w:cs="Times New Roman"/>
              </w:rPr>
            </w:pPr>
          </w:p>
          <w:p w:rsidR="009510BD" w:rsidRPr="00B43F6F" w:rsidRDefault="009510BD" w:rsidP="008965B1">
            <w:pPr>
              <w:rPr>
                <w:rFonts w:ascii="Times New Roman" w:hAnsi="Times New Roman" w:cs="Times New Roman"/>
              </w:rPr>
            </w:pPr>
          </w:p>
          <w:p w:rsidR="008965B1" w:rsidRPr="00B43F6F" w:rsidRDefault="008965B1" w:rsidP="008965B1">
            <w:pPr>
              <w:rPr>
                <w:rFonts w:ascii="Times New Roman" w:hAnsi="Times New Roman" w:cs="Times New Roman"/>
              </w:rPr>
            </w:pPr>
          </w:p>
          <w:p w:rsidR="008965B1" w:rsidRPr="00B43F6F" w:rsidRDefault="008965B1" w:rsidP="008965B1">
            <w:pPr>
              <w:rPr>
                <w:rFonts w:ascii="Times New Roman" w:hAnsi="Times New Roman" w:cs="Times New Roman"/>
              </w:rPr>
            </w:pPr>
          </w:p>
          <w:p w:rsidR="00FD17DC" w:rsidRPr="00B43F6F" w:rsidRDefault="00FD17DC" w:rsidP="00FD17DC">
            <w:pPr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306"/>
            </w:tblGrid>
            <w:tr w:rsidR="00FD17DC" w:rsidRPr="00B43F6F" w:rsidTr="00FD17D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D17DC" w:rsidRPr="00B43F6F" w:rsidRDefault="00FD17DC" w:rsidP="00FD17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  <w:color w:val="24292E"/>
                    </w:rPr>
                  </w:pPr>
                  <w:r w:rsidRPr="00B43F6F">
                    <w:rPr>
                      <w:rFonts w:ascii="Times New Roman" w:hAnsi="Times New Roman" w:cs="Times New Roman"/>
                      <w:color w:val="24292E"/>
                    </w:rPr>
                    <w:t xml:space="preserve">    </w:t>
                  </w:r>
                </w:p>
                <w:p w:rsidR="00FD17DC" w:rsidRPr="00B43F6F" w:rsidRDefault="00FD17DC" w:rsidP="00FD17DC">
                  <w:pPr>
                    <w:spacing w:line="300" w:lineRule="atLeast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FD17DC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spacing w:line="300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17DC" w:rsidRPr="00B43F6F" w:rsidTr="00501EC7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D17DC" w:rsidRPr="00B43F6F" w:rsidRDefault="00FD17DC" w:rsidP="00FD17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01EC7" w:rsidRPr="00B43F6F" w:rsidRDefault="00501EC7" w:rsidP="00D82F0C">
            <w:pPr>
              <w:rPr>
                <w:rFonts w:ascii="Times New Roman" w:eastAsia="Times New Roman" w:hAnsi="Times New Roman" w:cs="Times New Roman"/>
              </w:rPr>
            </w:pPr>
          </w:p>
          <w:p w:rsidR="00D82F0C" w:rsidRPr="00D82F0C" w:rsidRDefault="00D82F0C" w:rsidP="00501EC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9792F" w:rsidRPr="00B43F6F" w:rsidRDefault="00B9792F">
      <w:pPr>
        <w:rPr>
          <w:rFonts w:ascii="Times New Roman" w:hAnsi="Times New Roman" w:cs="Times New Roman"/>
        </w:rPr>
      </w:pPr>
    </w:p>
    <w:sectPr w:rsidR="00B9792F" w:rsidRPr="00B43F6F" w:rsidSect="00164B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1D3A"/>
    <w:multiLevelType w:val="hybridMultilevel"/>
    <w:tmpl w:val="D32E10F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37B8399E"/>
    <w:multiLevelType w:val="hybridMultilevel"/>
    <w:tmpl w:val="31C4B0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140FB4"/>
    <w:multiLevelType w:val="hybridMultilevel"/>
    <w:tmpl w:val="8E5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07C36"/>
    <w:multiLevelType w:val="hybridMultilevel"/>
    <w:tmpl w:val="0E32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625E"/>
    <w:multiLevelType w:val="hybridMultilevel"/>
    <w:tmpl w:val="0A52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0C"/>
    <w:rsid w:val="00100715"/>
    <w:rsid w:val="00164B7B"/>
    <w:rsid w:val="00501EC7"/>
    <w:rsid w:val="00617B9C"/>
    <w:rsid w:val="00625651"/>
    <w:rsid w:val="00870352"/>
    <w:rsid w:val="008965B1"/>
    <w:rsid w:val="009510BD"/>
    <w:rsid w:val="00983974"/>
    <w:rsid w:val="009E119E"/>
    <w:rsid w:val="00B43F6F"/>
    <w:rsid w:val="00B9792F"/>
    <w:rsid w:val="00D82F0C"/>
    <w:rsid w:val="00E13FF3"/>
    <w:rsid w:val="00F74506"/>
    <w:rsid w:val="00F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AF392"/>
  <w15:chartTrackingRefBased/>
  <w15:docId w15:val="{AC1C28F4-21DC-174A-8AE5-88AD0B28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1EC7"/>
    <w:rPr>
      <w:i/>
      <w:iCs/>
    </w:rPr>
  </w:style>
  <w:style w:type="character" w:styleId="Strong">
    <w:name w:val="Strong"/>
    <w:basedOn w:val="DefaultParagraphFont"/>
    <w:uiPriority w:val="22"/>
    <w:qFormat/>
    <w:rsid w:val="00617B9C"/>
    <w:rPr>
      <w:b/>
      <w:bCs/>
    </w:rPr>
  </w:style>
  <w:style w:type="paragraph" w:styleId="ListParagraph">
    <w:name w:val="List Paragraph"/>
    <w:basedOn w:val="Normal"/>
    <w:uiPriority w:val="34"/>
    <w:qFormat/>
    <w:rsid w:val="00B4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2020-08-13T03:24:00Z</dcterms:created>
  <dcterms:modified xsi:type="dcterms:W3CDTF">2020-08-13T05:47:00Z</dcterms:modified>
</cp:coreProperties>
</file>