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67631" w14:textId="77777777" w:rsidR="00AF3263" w:rsidRDefault="00AF3263" w:rsidP="00AF3263"/>
    <w:p w14:paraId="28F170AE" w14:textId="02C5F50B" w:rsidR="00AF3263" w:rsidRDefault="00AF3263" w:rsidP="00AF3263">
      <w:r>
        <w:t>#Blinkit Grocery Dataset Analysis Dashboard</w:t>
      </w:r>
    </w:p>
    <w:p w14:paraId="2F8E87DA" w14:textId="7F5645CA" w:rsidR="00AF3263" w:rsidRDefault="00AF3263" w:rsidP="00AF3263">
      <w:r>
        <w:t>## Project Description</w:t>
      </w:r>
    </w:p>
    <w:p w14:paraId="0347D935" w14:textId="2BC04954" w:rsidR="00AF3263" w:rsidRDefault="00AF3263" w:rsidP="00AF3263">
      <w:r>
        <w:t xml:space="preserve">Welcome to the </w:t>
      </w:r>
      <w:proofErr w:type="spellStart"/>
      <w:r>
        <w:t>Blinkit</w:t>
      </w:r>
      <w:proofErr w:type="spellEnd"/>
      <w:r>
        <w:t xml:space="preserve"> Grocery Dataset Analysis Dashboard repository! This project aims to create an interactive Excel dashboard to </w:t>
      </w:r>
      <w:proofErr w:type="spellStart"/>
      <w:r>
        <w:t>analyze</w:t>
      </w:r>
      <w:proofErr w:type="spellEnd"/>
      <w:r>
        <w:t xml:space="preserve"> and visualize the </w:t>
      </w:r>
      <w:proofErr w:type="spellStart"/>
      <w:r>
        <w:t>Blinkit</w:t>
      </w:r>
      <w:proofErr w:type="spellEnd"/>
      <w:r>
        <w:t xml:space="preserve"> grocery dataset. The dashboard provides valuable insights into sales trends, product performance, and customer </w:t>
      </w:r>
      <w:proofErr w:type="spellStart"/>
      <w:r>
        <w:t>behavior</w:t>
      </w:r>
      <w:proofErr w:type="spellEnd"/>
      <w:r>
        <w:t>, helping users make data-driven decisions.</w:t>
      </w:r>
    </w:p>
    <w:p w14:paraId="76647E86" w14:textId="77777777" w:rsidR="00AF3263" w:rsidRDefault="00AF3263" w:rsidP="00AF3263">
      <w:r>
        <w:t>## Features</w:t>
      </w:r>
    </w:p>
    <w:p w14:paraId="0856C456" w14:textId="77777777" w:rsidR="00AF3263" w:rsidRDefault="00AF3263" w:rsidP="00AF3263"/>
    <w:p w14:paraId="03B6BFC8" w14:textId="4B8CEF60" w:rsidR="00AF3263" w:rsidRDefault="00AF3263" w:rsidP="00AF3263">
      <w:r>
        <w:t xml:space="preserve">- Data Import &amp; Cleaning: Automated processes for importing and cleaning the </w:t>
      </w:r>
      <w:proofErr w:type="spellStart"/>
      <w:r>
        <w:t>Blinkit</w:t>
      </w:r>
      <w:proofErr w:type="spellEnd"/>
      <w:r>
        <w:t xml:space="preserve"> dataset to ensure data consistency.</w:t>
      </w:r>
    </w:p>
    <w:p w14:paraId="14E81966" w14:textId="7C7AAA19" w:rsidR="00AF3263" w:rsidRDefault="00AF3263" w:rsidP="00AF3263">
      <w:r>
        <w:t>- Sales Analysis: Interactive charts and metrics to track sales trends, daily sales, and overall performance.</w:t>
      </w:r>
    </w:p>
    <w:p w14:paraId="27232B4F" w14:textId="1D4F8B5E" w:rsidR="00AF3263" w:rsidRDefault="00AF3263" w:rsidP="00AF3263">
      <w:r>
        <w:t>- Product Insights: Analysis of top-selling products, seasonal trends, and inventory metrics.</w:t>
      </w:r>
    </w:p>
    <w:p w14:paraId="5F65030B" w14:textId="4C41F6ED" w:rsidR="00AF3263" w:rsidRDefault="00AF3263" w:rsidP="00AF3263">
      <w:r>
        <w:t>- User-Friendly Interface: An intuitive dashboard layout with easy navigation and clear summaries of key metrics.</w:t>
      </w:r>
    </w:p>
    <w:p w14:paraId="41329902" w14:textId="77777777" w:rsidR="00AF3263" w:rsidRDefault="00AF3263" w:rsidP="00AF3263"/>
    <w:p w14:paraId="4D24BDAA" w14:textId="77777777" w:rsidR="00AF3263" w:rsidRDefault="00AF3263" w:rsidP="00AF3263">
      <w:r>
        <w:t>## Getting Started</w:t>
      </w:r>
    </w:p>
    <w:p w14:paraId="158CF7BB" w14:textId="77777777" w:rsidR="00AF3263" w:rsidRDefault="00AF3263" w:rsidP="00AF3263"/>
    <w:p w14:paraId="5C0873A9" w14:textId="77777777" w:rsidR="00AF3263" w:rsidRDefault="00AF3263" w:rsidP="00AF3263">
      <w:r>
        <w:t>To get started with this project, follow the instructions below:</w:t>
      </w:r>
    </w:p>
    <w:p w14:paraId="4B49F31C" w14:textId="77777777" w:rsidR="00AF3263" w:rsidRDefault="00AF3263" w:rsidP="00AF3263"/>
    <w:p w14:paraId="6F005568" w14:textId="77777777" w:rsidR="00AF3263" w:rsidRDefault="00AF3263" w:rsidP="00AF3263">
      <w:r>
        <w:t>### Prerequisites</w:t>
      </w:r>
    </w:p>
    <w:p w14:paraId="7AD9679F" w14:textId="77777777" w:rsidR="00AF3263" w:rsidRDefault="00AF3263" w:rsidP="00AF3263"/>
    <w:p w14:paraId="01692DE2" w14:textId="77777777" w:rsidR="00AF3263" w:rsidRDefault="00AF3263" w:rsidP="00AF3263">
      <w:r>
        <w:t>- Microsoft Excel (version 2016 or later with support for Power Query and Power Pivot)</w:t>
      </w:r>
    </w:p>
    <w:p w14:paraId="3B11F8F7" w14:textId="77777777" w:rsidR="00AF3263" w:rsidRDefault="00AF3263" w:rsidP="00AF3263">
      <w:r>
        <w:t>- Basic understanding of Excel functionalities and data analysis</w:t>
      </w:r>
    </w:p>
    <w:p w14:paraId="3B88E89C" w14:textId="77777777" w:rsidR="00AF3263" w:rsidRDefault="00AF3263" w:rsidP="00AF3263"/>
    <w:p w14:paraId="0E50758D" w14:textId="77777777" w:rsidR="00AF3263" w:rsidRDefault="00AF3263" w:rsidP="00AF3263">
      <w:r>
        <w:t>### Installation</w:t>
      </w:r>
    </w:p>
    <w:p w14:paraId="3FBA63A3" w14:textId="77777777" w:rsidR="00AF3263" w:rsidRDefault="00AF3263" w:rsidP="00AF3263"/>
    <w:p w14:paraId="6C8D2DA4" w14:textId="71B92F74" w:rsidR="00AF3263" w:rsidRDefault="00AF3263" w:rsidP="00AF3263">
      <w:r>
        <w:t>1. Clone the Repository: Clone this repository to your local machine using the following command:</w:t>
      </w:r>
    </w:p>
    <w:p w14:paraId="7F1CED14" w14:textId="77777777" w:rsidR="00AF3263" w:rsidRDefault="00AF3263" w:rsidP="00AF3263">
      <w:r>
        <w:t xml:space="preserve">    ```bash</w:t>
      </w:r>
    </w:p>
    <w:p w14:paraId="13C005E4" w14:textId="7EE8F414" w:rsidR="00AF3263" w:rsidRDefault="00AF3263" w:rsidP="00AF3263">
      <w:r>
        <w:t xml:space="preserve">    git clone </w:t>
      </w:r>
      <w:r w:rsidR="003445F3" w:rsidRPr="003445F3">
        <w:t>https://github.com/Aishwarya23-ux/Data_Analysis_Blinkit_DashBoard</w:t>
      </w:r>
    </w:p>
    <w:p w14:paraId="48AEA56A" w14:textId="77777777" w:rsidR="00AF3263" w:rsidRDefault="00AF3263" w:rsidP="00AF3263">
      <w:r>
        <w:t xml:space="preserve">    ```</w:t>
      </w:r>
    </w:p>
    <w:p w14:paraId="6F0CA614" w14:textId="77777777" w:rsidR="00AF3263" w:rsidRDefault="00AF3263" w:rsidP="00AF3263"/>
    <w:p w14:paraId="534C2D8C" w14:textId="6E4788A0" w:rsidR="00AF3263" w:rsidRDefault="00AF3263" w:rsidP="00AF3263">
      <w:r>
        <w:lastRenderedPageBreak/>
        <w:t>2. Open the Excel File: Navigate to the cloned repository and open the `Blinkit_Data_Analysis.xlsx` file in Excel.</w:t>
      </w:r>
    </w:p>
    <w:p w14:paraId="2C7C3D6F" w14:textId="77777777" w:rsidR="00AF3263" w:rsidRDefault="00AF3263" w:rsidP="00AF3263"/>
    <w:p w14:paraId="354DA28B" w14:textId="4D8B302C" w:rsidR="00AF3263" w:rsidRDefault="00AF3263" w:rsidP="00AF3263">
      <w:r>
        <w:t>3. Enable Macros: Make sure to enable macros to fully utilize the interactive features of the dashboard.</w:t>
      </w:r>
    </w:p>
    <w:p w14:paraId="4BB00A7C" w14:textId="77777777" w:rsidR="00AF3263" w:rsidRDefault="00AF3263" w:rsidP="00AF3263"/>
    <w:p w14:paraId="3B8F0619" w14:textId="77777777" w:rsidR="00AF3263" w:rsidRDefault="00AF3263" w:rsidP="00AF3263">
      <w:r>
        <w:t>## Dataset</w:t>
      </w:r>
    </w:p>
    <w:p w14:paraId="78E9B8C2" w14:textId="77777777" w:rsidR="00AF3263" w:rsidRDefault="00AF3263" w:rsidP="00AF3263"/>
    <w:p w14:paraId="3961D5D9" w14:textId="77777777" w:rsidR="00AF3263" w:rsidRDefault="00AF3263" w:rsidP="00AF3263">
      <w:r>
        <w:t xml:space="preserve">The </w:t>
      </w:r>
      <w:proofErr w:type="spellStart"/>
      <w:r>
        <w:t>Blinkit</w:t>
      </w:r>
      <w:proofErr w:type="spellEnd"/>
      <w:r>
        <w:t xml:space="preserve"> grocery dataset includes transaction details such as:</w:t>
      </w:r>
    </w:p>
    <w:p w14:paraId="7955CAE8" w14:textId="707E0282" w:rsidR="00AF3263" w:rsidRDefault="00AF3263" w:rsidP="0081486C">
      <w:pPr>
        <w:pStyle w:val="ListParagraph"/>
        <w:numPr>
          <w:ilvl w:val="0"/>
          <w:numId w:val="2"/>
        </w:numPr>
      </w:pPr>
      <w:proofErr w:type="spellStart"/>
      <w:r w:rsidRPr="00AF3263">
        <w:t>Item_Identifier</w:t>
      </w:r>
      <w:proofErr w:type="spellEnd"/>
    </w:p>
    <w:p w14:paraId="6CD42196" w14:textId="3F8609E1" w:rsidR="00AF3263" w:rsidRDefault="00AF3263" w:rsidP="0081486C">
      <w:pPr>
        <w:pStyle w:val="ListParagraph"/>
        <w:numPr>
          <w:ilvl w:val="0"/>
          <w:numId w:val="1"/>
        </w:numPr>
      </w:pPr>
      <w:r>
        <w:t>-</w:t>
      </w:r>
      <w:proofErr w:type="spellStart"/>
      <w:r w:rsidRPr="00AF3263">
        <w:t>Sl</w:t>
      </w:r>
      <w:proofErr w:type="spellEnd"/>
      <w:r w:rsidRPr="00AF3263">
        <w:t xml:space="preserve"> _No</w:t>
      </w:r>
    </w:p>
    <w:p w14:paraId="63401285" w14:textId="1435DAC7" w:rsidR="00AF3263" w:rsidRDefault="00AF3263" w:rsidP="0081486C">
      <w:pPr>
        <w:pStyle w:val="ListParagraph"/>
        <w:numPr>
          <w:ilvl w:val="0"/>
          <w:numId w:val="1"/>
        </w:numPr>
      </w:pPr>
      <w:r>
        <w:t>-</w:t>
      </w:r>
      <w:proofErr w:type="spellStart"/>
      <w:r w:rsidRPr="00AF3263">
        <w:t>Item_Weight</w:t>
      </w:r>
      <w:proofErr w:type="spellEnd"/>
    </w:p>
    <w:p w14:paraId="2C135873" w14:textId="7E690874" w:rsidR="00AF3263" w:rsidRDefault="00AF3263" w:rsidP="0081486C">
      <w:pPr>
        <w:pStyle w:val="ListParagraph"/>
        <w:numPr>
          <w:ilvl w:val="0"/>
          <w:numId w:val="2"/>
        </w:numPr>
      </w:pPr>
      <w:proofErr w:type="spellStart"/>
      <w:r w:rsidRPr="00AF3263">
        <w:t>Total_Sales_of_Fat_Item</w:t>
      </w:r>
      <w:proofErr w:type="spellEnd"/>
    </w:p>
    <w:p w14:paraId="7D350F56" w14:textId="0F5874F5" w:rsidR="00AF3263" w:rsidRDefault="00AF3263" w:rsidP="0081486C">
      <w:pPr>
        <w:pStyle w:val="ListParagraph"/>
        <w:numPr>
          <w:ilvl w:val="0"/>
          <w:numId w:val="1"/>
        </w:numPr>
      </w:pPr>
      <w:r>
        <w:t>-</w:t>
      </w:r>
      <w:proofErr w:type="spellStart"/>
      <w:r w:rsidRPr="00AF3263">
        <w:t>Item_Fat_Content</w:t>
      </w:r>
      <w:proofErr w:type="spellEnd"/>
    </w:p>
    <w:p w14:paraId="76BF677C" w14:textId="4F8B97EC" w:rsidR="00AF3263" w:rsidRDefault="00AF3263" w:rsidP="0081486C">
      <w:pPr>
        <w:pStyle w:val="ListParagraph"/>
        <w:numPr>
          <w:ilvl w:val="0"/>
          <w:numId w:val="1"/>
        </w:numPr>
      </w:pPr>
      <w:r>
        <w:t>-</w:t>
      </w:r>
      <w:proofErr w:type="spellStart"/>
      <w:r w:rsidRPr="00AF3263">
        <w:t>Item_Visibility</w:t>
      </w:r>
      <w:proofErr w:type="spellEnd"/>
    </w:p>
    <w:p w14:paraId="45960A64" w14:textId="34854F60" w:rsidR="00AF3263" w:rsidRDefault="00AF3263" w:rsidP="0081486C">
      <w:pPr>
        <w:pStyle w:val="ListParagraph"/>
        <w:numPr>
          <w:ilvl w:val="0"/>
          <w:numId w:val="1"/>
        </w:numPr>
      </w:pPr>
      <w:r>
        <w:t>-</w:t>
      </w:r>
      <w:proofErr w:type="spellStart"/>
      <w:r w:rsidRPr="00AF3263">
        <w:t>Item_Type</w:t>
      </w:r>
      <w:proofErr w:type="spellEnd"/>
    </w:p>
    <w:p w14:paraId="14E25476" w14:textId="7BFF3C2A" w:rsidR="00AF3263" w:rsidRDefault="00AF3263" w:rsidP="0081486C">
      <w:pPr>
        <w:pStyle w:val="ListParagraph"/>
        <w:numPr>
          <w:ilvl w:val="0"/>
          <w:numId w:val="1"/>
        </w:numPr>
      </w:pPr>
      <w:r>
        <w:t>-</w:t>
      </w:r>
      <w:proofErr w:type="spellStart"/>
      <w:r w:rsidRPr="00AF3263">
        <w:t>Item_Type</w:t>
      </w:r>
      <w:proofErr w:type="spellEnd"/>
    </w:p>
    <w:p w14:paraId="5B962B64" w14:textId="1805D3C7" w:rsidR="00AF3263" w:rsidRDefault="00AF3263" w:rsidP="0081486C">
      <w:pPr>
        <w:pStyle w:val="ListParagraph"/>
        <w:numPr>
          <w:ilvl w:val="0"/>
          <w:numId w:val="1"/>
        </w:numPr>
      </w:pPr>
      <w:r>
        <w:t>-</w:t>
      </w:r>
      <w:proofErr w:type="spellStart"/>
      <w:r w:rsidR="0081486C" w:rsidRPr="0081486C">
        <w:t>Item_MRP</w:t>
      </w:r>
      <w:proofErr w:type="spellEnd"/>
    </w:p>
    <w:p w14:paraId="607D8A2F" w14:textId="2DD45ED6" w:rsidR="0081486C" w:rsidRDefault="0081486C" w:rsidP="0081486C">
      <w:pPr>
        <w:pStyle w:val="ListParagraph"/>
        <w:numPr>
          <w:ilvl w:val="0"/>
          <w:numId w:val="1"/>
        </w:numPr>
      </w:pPr>
      <w:r>
        <w:t>-</w:t>
      </w:r>
      <w:proofErr w:type="spellStart"/>
      <w:r w:rsidRPr="0081486C">
        <w:t>Outlet_Identifier</w:t>
      </w:r>
      <w:proofErr w:type="spellEnd"/>
    </w:p>
    <w:p w14:paraId="0A2FED30" w14:textId="21D95709" w:rsidR="0081486C" w:rsidRDefault="0081486C" w:rsidP="0081486C">
      <w:pPr>
        <w:pStyle w:val="ListParagraph"/>
        <w:numPr>
          <w:ilvl w:val="0"/>
          <w:numId w:val="1"/>
        </w:numPr>
      </w:pPr>
      <w:r>
        <w:t>-</w:t>
      </w:r>
      <w:proofErr w:type="spellStart"/>
      <w:r w:rsidRPr="0081486C">
        <w:t>Outlet_Establishment_Year</w:t>
      </w:r>
      <w:proofErr w:type="spellEnd"/>
    </w:p>
    <w:p w14:paraId="7833CD50" w14:textId="274899ED" w:rsidR="0081486C" w:rsidRDefault="0081486C" w:rsidP="0081486C">
      <w:pPr>
        <w:pStyle w:val="ListParagraph"/>
        <w:numPr>
          <w:ilvl w:val="0"/>
          <w:numId w:val="1"/>
        </w:numPr>
      </w:pPr>
      <w:r>
        <w:t>-</w:t>
      </w:r>
      <w:proofErr w:type="spellStart"/>
      <w:r w:rsidRPr="0081486C">
        <w:t>Total_Sales</w:t>
      </w:r>
      <w:proofErr w:type="spellEnd"/>
    </w:p>
    <w:p w14:paraId="52ECA9EF" w14:textId="77777777" w:rsidR="001212B3" w:rsidRDefault="001212B3" w:rsidP="001212B3"/>
    <w:p w14:paraId="21C53180" w14:textId="209E058B" w:rsidR="001212B3" w:rsidRDefault="001212B3" w:rsidP="001212B3">
      <w:r>
        <w:t>##DashBoard</w:t>
      </w:r>
    </w:p>
    <w:p w14:paraId="75D8E454" w14:textId="1185FE13" w:rsidR="001212B3" w:rsidRDefault="001212B3" w:rsidP="001212B3">
      <w:r w:rsidRPr="001212B3">
        <w:rPr>
          <w:noProof/>
        </w:rPr>
        <w:drawing>
          <wp:inline distT="0" distB="0" distL="0" distR="0" wp14:anchorId="5C70CDF5" wp14:editId="18375D42">
            <wp:extent cx="5731510" cy="2071370"/>
            <wp:effectExtent l="0" t="0" r="2540" b="5080"/>
            <wp:docPr id="29091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16003" name=""/>
                    <pic:cNvPicPr/>
                  </pic:nvPicPr>
                  <pic:blipFill>
                    <a:blip r:embed="rId5"/>
                    <a:stretch>
                      <a:fillRect/>
                    </a:stretch>
                  </pic:blipFill>
                  <pic:spPr>
                    <a:xfrm>
                      <a:off x="0" y="0"/>
                      <a:ext cx="5731510" cy="2071370"/>
                    </a:xfrm>
                    <a:prstGeom prst="rect">
                      <a:avLst/>
                    </a:prstGeom>
                  </pic:spPr>
                </pic:pic>
              </a:graphicData>
            </a:graphic>
          </wp:inline>
        </w:drawing>
      </w:r>
    </w:p>
    <w:p w14:paraId="27F2044C" w14:textId="77777777" w:rsidR="00AF3263" w:rsidRDefault="00AF3263" w:rsidP="00AF3263">
      <w:r>
        <w:t>## Contributing</w:t>
      </w:r>
    </w:p>
    <w:p w14:paraId="0A9BA204" w14:textId="77777777" w:rsidR="00AF3263" w:rsidRDefault="00AF3263" w:rsidP="00AF3263"/>
    <w:p w14:paraId="0FA33518" w14:textId="77777777" w:rsidR="00AF3263" w:rsidRDefault="00AF3263" w:rsidP="00AF3263">
      <w:r>
        <w:t>Contributions are welcome! Please fork this repository and submit pull requests for any enhancements or bug fixes. For major changes, open an issue to discuss the proposed changes first.</w:t>
      </w:r>
    </w:p>
    <w:p w14:paraId="033891B2" w14:textId="77777777" w:rsidR="00AF3263" w:rsidRDefault="00AF3263" w:rsidP="00AF3263"/>
    <w:p w14:paraId="2C3A0114" w14:textId="77777777" w:rsidR="00AF3263" w:rsidRDefault="00AF3263" w:rsidP="00AF3263">
      <w:r>
        <w:t>## License</w:t>
      </w:r>
    </w:p>
    <w:p w14:paraId="48482493" w14:textId="77777777" w:rsidR="00AF3263" w:rsidRDefault="00AF3263" w:rsidP="00AF3263"/>
    <w:p w14:paraId="12AFF0C0" w14:textId="77777777" w:rsidR="00AF3263" w:rsidRDefault="00AF3263" w:rsidP="00AF3263">
      <w:r>
        <w:t>This project is licensed under the MIT License. See the [LICENSE](./LICENSE) file for more details.</w:t>
      </w:r>
    </w:p>
    <w:p w14:paraId="02B3A4F5" w14:textId="77777777" w:rsidR="00AF3263" w:rsidRDefault="00AF3263" w:rsidP="00AF3263"/>
    <w:p w14:paraId="40CC0F1D" w14:textId="77777777" w:rsidR="00AF3263" w:rsidRDefault="00AF3263" w:rsidP="00AF3263">
      <w:r>
        <w:t>## Acknowledgements</w:t>
      </w:r>
    </w:p>
    <w:p w14:paraId="6F6CA9A5" w14:textId="77777777" w:rsidR="00AF3263" w:rsidRDefault="00AF3263" w:rsidP="00AF3263"/>
    <w:p w14:paraId="36B5152E" w14:textId="0ADD7612" w:rsidR="00AF3263" w:rsidRDefault="00AF3263" w:rsidP="00AF3263">
      <w:r>
        <w:t xml:space="preserve">Special thanks to the </w:t>
      </w:r>
      <w:proofErr w:type="spellStart"/>
      <w:r w:rsidR="0081486C">
        <w:t>Kaggel</w:t>
      </w:r>
      <w:proofErr w:type="spellEnd"/>
      <w:r w:rsidR="0081486C">
        <w:t xml:space="preserve"> “</w:t>
      </w:r>
      <w:r w:rsidR="0081486C" w:rsidRPr="0081486C">
        <w:t>https://www.kaggle.com/datasets/</w:t>
      </w:r>
      <w:proofErr w:type="spellStart"/>
      <w:r w:rsidR="0081486C" w:rsidRPr="0081486C">
        <w:t>mukeshgadri</w:t>
      </w:r>
      <w:proofErr w:type="spellEnd"/>
      <w:r w:rsidR="0081486C" w:rsidRPr="0081486C">
        <w:t>/</w:t>
      </w:r>
      <w:proofErr w:type="spellStart"/>
      <w:r w:rsidR="0081486C" w:rsidRPr="0081486C">
        <w:t>blinkit</w:t>
      </w:r>
      <w:proofErr w:type="spellEnd"/>
      <w:r w:rsidR="0081486C" w:rsidRPr="0081486C">
        <w:t>-dataset</w:t>
      </w:r>
      <w:r w:rsidR="0081486C">
        <w:t>”</w:t>
      </w:r>
      <w:r>
        <w:t xml:space="preserve"> team for providing the dataset and to the open-source community for their continuous support and contributions.</w:t>
      </w:r>
    </w:p>
    <w:p w14:paraId="5BFA5176" w14:textId="77777777" w:rsidR="00AF3263" w:rsidRDefault="00AF3263" w:rsidP="00AF3263"/>
    <w:p w14:paraId="2D140E36" w14:textId="77777777" w:rsidR="00AF3263" w:rsidRDefault="00AF3263" w:rsidP="00AF3263">
      <w:r>
        <w:t>## Contact</w:t>
      </w:r>
    </w:p>
    <w:p w14:paraId="7571E822" w14:textId="77777777" w:rsidR="00AF3263" w:rsidRDefault="00AF3263" w:rsidP="00AF3263"/>
    <w:p w14:paraId="2DE35B3C" w14:textId="4258AE87" w:rsidR="00AF3263" w:rsidRDefault="00AF3263" w:rsidP="00AF3263">
      <w:r>
        <w:t xml:space="preserve">For any questions or feedback, please reach out to </w:t>
      </w:r>
      <w:r w:rsidR="00B976E6" w:rsidRPr="00B976E6">
        <w:t>https://github.com/Aishwarya23-ux/</w:t>
      </w:r>
      <w:r>
        <w:t xml:space="preserve"> or open an issue on this repository.</w:t>
      </w:r>
    </w:p>
    <w:p w14:paraId="062FE272" w14:textId="77777777" w:rsidR="00AF3263" w:rsidRDefault="00AF3263" w:rsidP="00AF3263"/>
    <w:p w14:paraId="31ECCFFA" w14:textId="70480350" w:rsidR="00AF3263" w:rsidRDefault="00AF3263" w:rsidP="00AF3263">
      <w:r>
        <w:t>---</w:t>
      </w:r>
    </w:p>
    <w:p w14:paraId="1742AC39" w14:textId="64F38980" w:rsidR="001C4355" w:rsidRDefault="00AF3263" w:rsidP="00AF3263">
      <w:r>
        <w:t>Feel free to customize this template to better fit your specific project details and needs. Adding visual aids, such as screenshots or gifs of your dashboard, can also make your README more engaging and helpful. Happy coding!</w:t>
      </w:r>
    </w:p>
    <w:sectPr w:rsidR="001C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F7254"/>
    <w:multiLevelType w:val="hybridMultilevel"/>
    <w:tmpl w:val="A72241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7D8620A"/>
    <w:multiLevelType w:val="hybridMultilevel"/>
    <w:tmpl w:val="AC40B4A2"/>
    <w:lvl w:ilvl="0" w:tplc="EF005D52">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42747296">
    <w:abstractNumId w:val="0"/>
  </w:num>
  <w:num w:numId="2" w16cid:durableId="1024942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63"/>
    <w:rsid w:val="001212B3"/>
    <w:rsid w:val="001C4355"/>
    <w:rsid w:val="003445F3"/>
    <w:rsid w:val="005127D9"/>
    <w:rsid w:val="0081486C"/>
    <w:rsid w:val="009F15DC"/>
    <w:rsid w:val="00AF3263"/>
    <w:rsid w:val="00B35AB9"/>
    <w:rsid w:val="00B976E6"/>
  </w:rsids>
  <m:mathPr>
    <m:mathFont m:val="Cambria Math"/>
    <m:brkBin m:val="before"/>
    <m:brkBinSub m:val="--"/>
    <m:smallFrac m:val="0"/>
    <m:dispDef/>
    <m:lMargin m:val="0"/>
    <m:rMargin m:val="0"/>
    <m:defJc m:val="centerGroup"/>
    <m:wrapIndent m:val="1440"/>
    <m:intLim m:val="subSup"/>
    <m:naryLim m:val="undOvr"/>
  </m:mathPr>
  <w:themeFontLang w:val="en-I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9790"/>
  <w15:chartTrackingRefBased/>
  <w15:docId w15:val="{B5FBC539-298D-4E10-81AB-610139B7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chidanand rao</dc:creator>
  <cp:keywords/>
  <dc:description/>
  <cp:lastModifiedBy>chidanand rao</cp:lastModifiedBy>
  <cp:revision>4</cp:revision>
  <dcterms:created xsi:type="dcterms:W3CDTF">2024-12-12T04:24:00Z</dcterms:created>
  <dcterms:modified xsi:type="dcterms:W3CDTF">2024-12-13T03:10:00Z</dcterms:modified>
</cp:coreProperties>
</file>