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00095" w14:textId="347C2E12" w:rsidR="00724E21" w:rsidRDefault="006362D5">
      <w:r>
        <w:t>Minimax Algorithm:</w:t>
      </w:r>
    </w:p>
    <w:p w14:paraId="1B004261" w14:textId="18A01A89" w:rsidR="006362D5" w:rsidRDefault="006362D5" w:rsidP="006362D5">
      <w:pPr>
        <w:pStyle w:val="ListParagraph"/>
        <w:numPr>
          <w:ilvl w:val="0"/>
          <w:numId w:val="1"/>
        </w:numPr>
      </w:pPr>
      <w:r w:rsidRPr="006362D5">
        <w:t>Minimax is a decision-making algorithm, typically used in a turn-based, two player games. The goal of the algorithm is to find the optimal next move.</w:t>
      </w:r>
    </w:p>
    <w:p w14:paraId="5126AFA4" w14:textId="28426E4A" w:rsidR="006362D5" w:rsidRDefault="006362D5" w:rsidP="006362D5">
      <w:pPr>
        <w:pStyle w:val="ListParagraph"/>
        <w:numPr>
          <w:ilvl w:val="0"/>
          <w:numId w:val="1"/>
        </w:numPr>
      </w:pPr>
      <w:r w:rsidRPr="006362D5">
        <w:t>In the algorithm, one player is called the maximizer</w:t>
      </w:r>
      <w:r>
        <w:t xml:space="preserve"> (usually the agent)</w:t>
      </w:r>
      <w:r w:rsidRPr="006362D5">
        <w:t>, and the other player is a minimizer</w:t>
      </w:r>
      <w:r>
        <w:t xml:space="preserve"> (agent’s opponent)</w:t>
      </w:r>
      <w:r w:rsidRPr="006362D5">
        <w:t>.</w:t>
      </w:r>
    </w:p>
    <w:p w14:paraId="178DD74A" w14:textId="7D82B6AA" w:rsidR="006362D5" w:rsidRDefault="006362D5" w:rsidP="006362D5">
      <w:pPr>
        <w:pStyle w:val="ListParagraph"/>
        <w:numPr>
          <w:ilvl w:val="0"/>
          <w:numId w:val="1"/>
        </w:numPr>
      </w:pPr>
      <w:r w:rsidRPr="006362D5">
        <w:t>It is based on the zero-sum game</w:t>
      </w:r>
      <w:r>
        <w:t xml:space="preserve"> theory</w:t>
      </w:r>
      <w:r w:rsidRPr="006362D5">
        <w:t xml:space="preserve"> concept. </w:t>
      </w:r>
      <w:r>
        <w:t>In a</w:t>
      </w:r>
      <w:r w:rsidRPr="006362D5">
        <w:t xml:space="preserve"> zero-sum game</w:t>
      </w:r>
      <w:r>
        <w:t>:</w:t>
      </w:r>
      <w:r w:rsidRPr="006362D5">
        <w:t xml:space="preserve"> </w:t>
      </w:r>
      <w:r>
        <w:t>“</w:t>
      </w:r>
      <w:r w:rsidRPr="006362D5">
        <w:t>the total utility score is divided among the players. An increase in one player's score results into the decrease in another player's score</w:t>
      </w:r>
      <w:r>
        <w:t>”</w:t>
      </w:r>
      <w:r w:rsidRPr="006362D5">
        <w:t>.</w:t>
      </w:r>
      <w:r>
        <w:t xml:space="preserve"> [1]</w:t>
      </w:r>
    </w:p>
    <w:p w14:paraId="1AA6A287" w14:textId="31886F22" w:rsidR="009223B8" w:rsidRDefault="009223B8" w:rsidP="006362D5">
      <w:pPr>
        <w:pStyle w:val="ListParagraph"/>
        <w:numPr>
          <w:ilvl w:val="0"/>
          <w:numId w:val="1"/>
        </w:numPr>
      </w:pPr>
      <w:r>
        <w:t xml:space="preserve">It </w:t>
      </w:r>
      <w:r w:rsidRPr="009223B8">
        <w:t xml:space="preserve">is a recursive algorithm </w:t>
      </w:r>
      <w:r>
        <w:t xml:space="preserve">which </w:t>
      </w:r>
      <w:r w:rsidRPr="009223B8">
        <w:t xml:space="preserve">provides an optimal move for the </w:t>
      </w:r>
      <w:r>
        <w:t xml:space="preserve">agent </w:t>
      </w:r>
      <w:r w:rsidRPr="009223B8">
        <w:t>assuming that opponent is also playing optimally</w:t>
      </w:r>
      <w:r>
        <w:t xml:space="preserve"> </w:t>
      </w:r>
      <w:r w:rsidRPr="009223B8">
        <w:rPr>
          <w:b/>
          <w:bCs/>
        </w:rPr>
        <w:t>(Important point about minimax)</w:t>
      </w:r>
      <w:r w:rsidRPr="009223B8">
        <w:t>.</w:t>
      </w:r>
    </w:p>
    <w:p w14:paraId="70F51C4B" w14:textId="0FB6E398" w:rsidR="006362D5" w:rsidRDefault="006362D5" w:rsidP="006362D5">
      <w:pPr>
        <w:pStyle w:val="ListParagraph"/>
        <w:numPr>
          <w:ilvl w:val="0"/>
          <w:numId w:val="1"/>
        </w:numPr>
      </w:pPr>
      <w:r>
        <w:t xml:space="preserve">To do this, the agent looks ahead </w:t>
      </w:r>
      <w:r w:rsidR="009223B8">
        <w:t xml:space="preserve">using depth-first search </w:t>
      </w:r>
      <w:r>
        <w:t xml:space="preserve">and evaluates the opponents potential move </w:t>
      </w:r>
      <w:r w:rsidR="009223B8">
        <w:t xml:space="preserve">by exploring the complete game tree </w:t>
      </w:r>
      <w:r>
        <w:t xml:space="preserve">for the move it might make and </w:t>
      </w:r>
      <w:r w:rsidR="009223B8">
        <w:t xml:space="preserve">evaluates </w:t>
      </w:r>
      <w:r>
        <w:t>the resultant score.</w:t>
      </w:r>
    </w:p>
    <w:p w14:paraId="35547AEB" w14:textId="6AE67B67" w:rsidR="0096793F" w:rsidRDefault="009223B8" w:rsidP="0096793F">
      <w:pPr>
        <w:pStyle w:val="ListParagraph"/>
        <w:numPr>
          <w:ilvl w:val="0"/>
          <w:numId w:val="1"/>
        </w:numPr>
      </w:pPr>
      <w:r>
        <w:t xml:space="preserve">It </w:t>
      </w:r>
      <w:r w:rsidRPr="009223B8">
        <w:t>proceeds all the way down to the terminal node of the tree, then backtrack the tree as the recursion.</w:t>
      </w:r>
    </w:p>
    <w:p w14:paraId="77842294" w14:textId="399A2A5E" w:rsidR="009223B8" w:rsidRDefault="009223B8" w:rsidP="006362D5">
      <w:pPr>
        <w:pStyle w:val="ListParagraph"/>
        <w:numPr>
          <w:ilvl w:val="0"/>
          <w:numId w:val="1"/>
        </w:numPr>
      </w:pPr>
      <w:r>
        <w:t xml:space="preserve">In the case of Connect4 exploring the complete game tree is not feasible, so we take a different approach to backtrack the score, we </w:t>
      </w:r>
      <w:r w:rsidR="0004628C">
        <w:t xml:space="preserve">use </w:t>
      </w:r>
      <w:r>
        <w:t xml:space="preserve">depth-limited search instead of depth-first search </w:t>
      </w:r>
      <w:r w:rsidR="0004628C">
        <w:t xml:space="preserve">and apply a pruning method to limit the number of nodes examined by </w:t>
      </w:r>
      <w:r>
        <w:t xml:space="preserve">agent </w:t>
      </w:r>
      <w:r w:rsidR="0004628C">
        <w:t xml:space="preserve">to </w:t>
      </w:r>
      <w:r>
        <w:t>looks ahead.</w:t>
      </w:r>
    </w:p>
    <w:p w14:paraId="65FAB8C4" w14:textId="3E9EC2BF" w:rsidR="009223B8" w:rsidRDefault="009223B8" w:rsidP="009223B8">
      <w:pPr>
        <w:pStyle w:val="ListParagraph"/>
        <w:numPr>
          <w:ilvl w:val="0"/>
          <w:numId w:val="1"/>
        </w:numPr>
      </w:pPr>
      <w:r>
        <w:t xml:space="preserve">In out case we look ahead by 5-6 moves and determine and intermediate score using the “evaluate” function (pseudo code for which can be found below </w:t>
      </w:r>
      <w:r>
        <w:rPr>
          <w:b/>
          <w:bCs/>
        </w:rPr>
        <w:t>&lt;</w:t>
      </w:r>
      <w:r w:rsidRPr="009223B8">
        <w:rPr>
          <w:b/>
          <w:bCs/>
        </w:rPr>
        <w:t>If there is a code number like figure number insert here&gt;</w:t>
      </w:r>
      <w:r>
        <w:rPr>
          <w:b/>
          <w:bCs/>
        </w:rPr>
        <w:t>)</w:t>
      </w:r>
      <w:r>
        <w:t>.</w:t>
      </w:r>
    </w:p>
    <w:p w14:paraId="02409B5C" w14:textId="7E9F6974" w:rsidR="009223B8" w:rsidRDefault="009223B8" w:rsidP="009223B8">
      <w:pPr>
        <w:pStyle w:val="ListParagraph"/>
        <w:numPr>
          <w:ilvl w:val="0"/>
          <w:numId w:val="1"/>
        </w:numPr>
      </w:pPr>
      <w:r w:rsidRPr="009223B8">
        <w:t>Maximizer</w:t>
      </w:r>
      <w:r>
        <w:t xml:space="preserve"> (the agent)</w:t>
      </w:r>
      <w:r w:rsidRPr="009223B8">
        <w:t xml:space="preserve"> will try to get the Maximum possible score, and Minimizer</w:t>
      </w:r>
      <w:r>
        <w:t xml:space="preserve"> (the opponent)</w:t>
      </w:r>
      <w:r w:rsidRPr="009223B8">
        <w:t xml:space="preserve"> will try to get the minimum possible score</w:t>
      </w:r>
      <w:r>
        <w:t xml:space="preserve"> (which is </w:t>
      </w:r>
      <w:r w:rsidR="0004628C">
        <w:t xml:space="preserve">an </w:t>
      </w:r>
      <w:r>
        <w:t>assumption)</w:t>
      </w:r>
      <w:r w:rsidRPr="009223B8">
        <w:t>.</w:t>
      </w:r>
    </w:p>
    <w:p w14:paraId="449D8552" w14:textId="22CB2744" w:rsidR="0004628C" w:rsidRDefault="0004628C" w:rsidP="009223B8">
      <w:pPr>
        <w:pStyle w:val="ListParagraph"/>
        <w:numPr>
          <w:ilvl w:val="0"/>
          <w:numId w:val="1"/>
        </w:numPr>
      </w:pPr>
      <w:r>
        <w:t>Properties of Minimax:</w:t>
      </w:r>
    </w:p>
    <w:p w14:paraId="64259408" w14:textId="45C2D887" w:rsidR="0004628C" w:rsidRDefault="0004628C" w:rsidP="0004628C">
      <w:pPr>
        <w:pStyle w:val="ListParagraph"/>
        <w:numPr>
          <w:ilvl w:val="1"/>
          <w:numId w:val="1"/>
        </w:numPr>
      </w:pPr>
      <w:r w:rsidRPr="0004628C">
        <w:rPr>
          <w:b/>
          <w:bCs/>
        </w:rPr>
        <w:t>Complete</w:t>
      </w:r>
      <w:r>
        <w:t xml:space="preserve"> </w:t>
      </w:r>
      <w:r>
        <w:t xml:space="preserve">- It will </w:t>
      </w:r>
      <w:r>
        <w:t>find</w:t>
      </w:r>
      <w:r>
        <w:t xml:space="preserve"> a solution (if exist), in the finite search tree.</w:t>
      </w:r>
    </w:p>
    <w:p w14:paraId="10ACD817" w14:textId="6137DBF1" w:rsidR="0004628C" w:rsidRDefault="0004628C" w:rsidP="0004628C">
      <w:pPr>
        <w:pStyle w:val="ListParagraph"/>
        <w:numPr>
          <w:ilvl w:val="1"/>
          <w:numId w:val="1"/>
        </w:numPr>
      </w:pPr>
      <w:r w:rsidRPr="0004628C">
        <w:rPr>
          <w:b/>
          <w:bCs/>
        </w:rPr>
        <w:t>Optimal</w:t>
      </w:r>
      <w:r>
        <w:t xml:space="preserve"> </w:t>
      </w:r>
      <w:r>
        <w:t>- optimal if opponent</w:t>
      </w:r>
      <w:r>
        <w:t xml:space="preserve"> is </w:t>
      </w:r>
      <w:r>
        <w:t>playing optimally.</w:t>
      </w:r>
    </w:p>
    <w:p w14:paraId="51EAB462" w14:textId="653DDBFB" w:rsidR="0004628C" w:rsidRDefault="0004628C" w:rsidP="0004628C">
      <w:pPr>
        <w:pStyle w:val="ListParagraph"/>
        <w:numPr>
          <w:ilvl w:val="1"/>
          <w:numId w:val="1"/>
        </w:numPr>
      </w:pPr>
      <w:r w:rsidRPr="0004628C">
        <w:rPr>
          <w:b/>
          <w:bCs/>
        </w:rPr>
        <w:t>Time complexity</w:t>
      </w:r>
      <w:r>
        <w:t xml:space="preserve"> </w:t>
      </w:r>
      <w:r>
        <w:t>- As it performs D</w:t>
      </w:r>
      <w:r>
        <w:t>L</w:t>
      </w:r>
      <w:r>
        <w:t>S for the game-tree</w:t>
      </w:r>
      <w:r>
        <w:t xml:space="preserve"> the complexity is </w:t>
      </w:r>
      <w:r>
        <w:t>O(</w:t>
      </w:r>
      <w:proofErr w:type="spellStart"/>
      <w:r>
        <w:t>bm</w:t>
      </w:r>
      <w:proofErr w:type="spellEnd"/>
      <w:r>
        <w:t>), where b is branching factor, and m is the depth.</w:t>
      </w:r>
    </w:p>
    <w:p w14:paraId="1B64FD79" w14:textId="6F8952BA" w:rsidR="0004628C" w:rsidRDefault="0004628C" w:rsidP="0004628C">
      <w:pPr>
        <w:pStyle w:val="ListParagraph"/>
        <w:numPr>
          <w:ilvl w:val="1"/>
          <w:numId w:val="1"/>
        </w:numPr>
      </w:pPr>
      <w:r w:rsidRPr="0004628C">
        <w:rPr>
          <w:b/>
          <w:bCs/>
        </w:rPr>
        <w:t>Space Complexity</w:t>
      </w:r>
      <w:r>
        <w:t xml:space="preserve"> </w:t>
      </w:r>
      <w:r>
        <w:t xml:space="preserve">- </w:t>
      </w:r>
      <w:proofErr w:type="gramStart"/>
      <w:r>
        <w:t>S</w:t>
      </w:r>
      <w:r>
        <w:t>imilar to</w:t>
      </w:r>
      <w:proofErr w:type="gramEnd"/>
      <w:r>
        <w:t xml:space="preserve"> D</w:t>
      </w:r>
      <w:r>
        <w:t>L</w:t>
      </w:r>
      <w:r>
        <w:t>S which is O(</w:t>
      </w:r>
      <w:proofErr w:type="spellStart"/>
      <w:r>
        <w:t>bm</w:t>
      </w:r>
      <w:proofErr w:type="spellEnd"/>
      <w:r>
        <w:t>).</w:t>
      </w:r>
    </w:p>
    <w:p w14:paraId="0237A68E" w14:textId="1BB2019A" w:rsidR="0004628C" w:rsidRDefault="0004628C" w:rsidP="0004628C">
      <w:pPr>
        <w:pStyle w:val="ListParagraph"/>
        <w:numPr>
          <w:ilvl w:val="0"/>
          <w:numId w:val="1"/>
        </w:numPr>
      </w:pPr>
      <w:r>
        <w:t xml:space="preserve">The pruning technique used is called “alpha-beta pruning” and can be applied to any depth in the tree, </w:t>
      </w:r>
      <w:r w:rsidRPr="0004628C">
        <w:t xml:space="preserve">it not only </w:t>
      </w:r>
      <w:r w:rsidR="0096793F" w:rsidRPr="0004628C">
        <w:t>prunes</w:t>
      </w:r>
      <w:r w:rsidRPr="0004628C">
        <w:t xml:space="preserve"> the leaves but also entire sub-tree</w:t>
      </w:r>
      <w:r>
        <w:t xml:space="preserve"> making the algorithm faster.</w:t>
      </w:r>
    </w:p>
    <w:p w14:paraId="7F71D852" w14:textId="529022B8" w:rsidR="006362D5" w:rsidRDefault="0096793F" w:rsidP="00277F28">
      <w:pPr>
        <w:pStyle w:val="ListParagraph"/>
        <w:numPr>
          <w:ilvl w:val="0"/>
          <w:numId w:val="1"/>
        </w:numPr>
      </w:pPr>
      <w:r>
        <w:t>On applying a</w:t>
      </w:r>
      <w:r w:rsidR="0004628C" w:rsidRPr="0004628C">
        <w:t xml:space="preserve">lpha-beta pruning </w:t>
      </w:r>
      <w:r>
        <w:t xml:space="preserve">we still get the </w:t>
      </w:r>
      <w:r w:rsidR="0004628C" w:rsidRPr="0004628C">
        <w:t xml:space="preserve">same </w:t>
      </w:r>
      <w:r>
        <w:t xml:space="preserve">optimal </w:t>
      </w:r>
      <w:r w:rsidR="0004628C" w:rsidRPr="0004628C">
        <w:t xml:space="preserve">move as </w:t>
      </w:r>
      <w:r>
        <w:t xml:space="preserve">a </w:t>
      </w:r>
      <w:r w:rsidR="0004628C" w:rsidRPr="0004628C">
        <w:t xml:space="preserve">standard </w:t>
      </w:r>
      <w:r>
        <w:t xml:space="preserve">minimax </w:t>
      </w:r>
      <w:r w:rsidR="0004628C" w:rsidRPr="0004628C">
        <w:t>algorithm</w:t>
      </w:r>
      <w:r>
        <w:t>.</w:t>
      </w:r>
    </w:p>
    <w:p w14:paraId="53DC343A" w14:textId="41CC6F0F" w:rsidR="006362D5" w:rsidRDefault="006362D5" w:rsidP="006362D5"/>
    <w:p w14:paraId="5ACD720E" w14:textId="4ACABC37" w:rsidR="006362D5" w:rsidRDefault="006362D5" w:rsidP="006362D5">
      <w:r>
        <w:t>REFERENCE:</w:t>
      </w:r>
    </w:p>
    <w:p w14:paraId="5EA3580E" w14:textId="16F42732" w:rsidR="006362D5" w:rsidRDefault="006362D5" w:rsidP="006362D5">
      <w:r>
        <w:t xml:space="preserve">[1] </w:t>
      </w:r>
      <w:hyperlink r:id="rId8" w:history="1">
        <w:r>
          <w:rPr>
            <w:rStyle w:val="Hyperlink"/>
          </w:rPr>
          <w:t>https://en.wikipedia.org/wiki/Zero-sum_game</w:t>
        </w:r>
      </w:hyperlink>
    </w:p>
    <w:p w14:paraId="2F90701F" w14:textId="2D3F491F" w:rsidR="0096793F" w:rsidRDefault="0096793F" w:rsidP="006362D5">
      <w:r>
        <w:t xml:space="preserve">[2] </w:t>
      </w:r>
      <w:hyperlink r:id="rId9" w:history="1">
        <w:r>
          <w:rPr>
            <w:rStyle w:val="Hyperlink"/>
          </w:rPr>
          <w:t>https://en.wikipedia.org/wiki/Minimax</w:t>
        </w:r>
      </w:hyperlink>
      <w:r>
        <w:t xml:space="preserve"> (not really required, just used to refer stuff)</w:t>
      </w:r>
    </w:p>
    <w:p w14:paraId="6FE4FA48" w14:textId="77777777" w:rsidR="0096793F" w:rsidRDefault="0096793F">
      <w:r>
        <w:br w:type="page"/>
      </w:r>
    </w:p>
    <w:p w14:paraId="1502F35F" w14:textId="696DA87D" w:rsidR="0096793F" w:rsidRDefault="0096793F" w:rsidP="006362D5">
      <w:r>
        <w:lastRenderedPageBreak/>
        <w:t>Expectimax Algorithm:</w:t>
      </w:r>
    </w:p>
    <w:p w14:paraId="2EE5A977" w14:textId="022AEA87" w:rsidR="0096793F" w:rsidRDefault="0096793F" w:rsidP="0096793F">
      <w:pPr>
        <w:pStyle w:val="ListParagraph"/>
        <w:numPr>
          <w:ilvl w:val="0"/>
          <w:numId w:val="2"/>
        </w:numPr>
      </w:pPr>
      <w:r>
        <w:t>It is a variant of minimax algorithm used in zero-sum games, in which the outcome depends on a probability element along with the player’s skill.</w:t>
      </w:r>
    </w:p>
    <w:p w14:paraId="4373ED26" w14:textId="1E01CD32" w:rsidR="0096793F" w:rsidRDefault="0096793F" w:rsidP="0096793F">
      <w:pPr>
        <w:pStyle w:val="ListParagraph"/>
        <w:numPr>
          <w:ilvl w:val="0"/>
          <w:numId w:val="2"/>
        </w:numPr>
      </w:pPr>
      <w:r>
        <w:t xml:space="preserve">In case of the minimax algorithm one player in the maximizer (the agent) and the other player (the </w:t>
      </w:r>
      <w:r>
        <w:t>opponent</w:t>
      </w:r>
      <w:r>
        <w:t>) is a minimizer, but here the other player takes the role of an player who’s move depends on a probability element (played by chance).</w:t>
      </w:r>
    </w:p>
    <w:p w14:paraId="53615014" w14:textId="0000F439" w:rsidR="0096793F" w:rsidRDefault="0096793F" w:rsidP="0096793F">
      <w:pPr>
        <w:pStyle w:val="ListParagraph"/>
        <w:numPr>
          <w:ilvl w:val="0"/>
          <w:numId w:val="2"/>
        </w:numPr>
      </w:pPr>
      <w:r>
        <w:t xml:space="preserve">Apart from this chance element everything else is </w:t>
      </w:r>
      <w:proofErr w:type="gramStart"/>
      <w:r>
        <w:t>similar to</w:t>
      </w:r>
      <w:proofErr w:type="gramEnd"/>
      <w:r>
        <w:t xml:space="preserve"> that of minimax, we can apply the techniques of depth-limited search and alpha-beta pruning to improve the performance of the </w:t>
      </w:r>
      <w:r w:rsidR="00B0268F">
        <w:t>algorithm.</w:t>
      </w:r>
    </w:p>
    <w:sectPr w:rsidR="0096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276C9"/>
    <w:multiLevelType w:val="hybridMultilevel"/>
    <w:tmpl w:val="B1B2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FC5AE1"/>
    <w:multiLevelType w:val="hybridMultilevel"/>
    <w:tmpl w:val="7518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5"/>
    <w:rsid w:val="0004628C"/>
    <w:rsid w:val="006362D5"/>
    <w:rsid w:val="00724E21"/>
    <w:rsid w:val="009223B8"/>
    <w:rsid w:val="0096793F"/>
    <w:rsid w:val="00B0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096F"/>
  <w15:chartTrackingRefBased/>
  <w15:docId w15:val="{FB435837-4EA1-4583-B751-4CFA5D2D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2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62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0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ero-sum_gam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Minim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60471BEB9CD42B721498F9ED9091D" ma:contentTypeVersion="9" ma:contentTypeDescription="Create a new document." ma:contentTypeScope="" ma:versionID="624dc2b7277929482a2069cd5ab8d1a7">
  <xsd:schema xmlns:xsd="http://www.w3.org/2001/XMLSchema" xmlns:xs="http://www.w3.org/2001/XMLSchema" xmlns:p="http://schemas.microsoft.com/office/2006/metadata/properties" xmlns:ns3="ad5f6688-4aff-4be8-96e1-41863479fec5" targetNamespace="http://schemas.microsoft.com/office/2006/metadata/properties" ma:root="true" ma:fieldsID="11114e088de577785e469690080933be" ns3:_="">
    <xsd:import namespace="ad5f6688-4aff-4be8-96e1-41863479fe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f6688-4aff-4be8-96e1-41863479f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E71FC0-E84A-472B-AAD8-055B882A5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f6688-4aff-4be8-96e1-41863479f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2D35B0-F7E8-4D2A-83DA-9B56D3B490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2B734E-CA2C-44EA-9690-302FBD7E93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Arambakam</dc:creator>
  <cp:keywords/>
  <dc:description/>
  <cp:lastModifiedBy>Mukesh Arambakam</cp:lastModifiedBy>
  <cp:revision>1</cp:revision>
  <dcterms:created xsi:type="dcterms:W3CDTF">2020-04-05T17:59:00Z</dcterms:created>
  <dcterms:modified xsi:type="dcterms:W3CDTF">2020-04-05T18:42:00Z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0x0101003B260471BEB9CD42B721498F9ED9091D</vt:lpwstr>
  </property>
</Properties>
</file>