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C8AD0" w14:textId="77367D01" w:rsidR="001053E0" w:rsidRPr="00230B29" w:rsidRDefault="001053E0" w:rsidP="001053E0">
      <w:r w:rsidRPr="00230B29">
        <w:t>Hello, I'm Aishwarya Chourasia, an aspiring innovator in technology management from the University of Illinois</w:t>
      </w:r>
      <w:r w:rsidRPr="001053E0">
        <w:t xml:space="preserve">. </w:t>
      </w:r>
      <w:proofErr w:type="gramStart"/>
      <w:r w:rsidRPr="00230B29">
        <w:t>My academic and professional journey,</w:t>
      </w:r>
      <w:proofErr w:type="gramEnd"/>
      <w:r w:rsidRPr="00230B29">
        <w:t xml:space="preserve"> aligns impeccably with RHI </w:t>
      </w:r>
      <w:proofErr w:type="spellStart"/>
      <w:r w:rsidRPr="00230B29">
        <w:t>Magnesita's</w:t>
      </w:r>
      <w:proofErr w:type="spellEnd"/>
      <w:r w:rsidRPr="00230B29">
        <w:t xml:space="preserve"> ethos of pioneering sustainable and innovative solutions in the refractory industry.</w:t>
      </w:r>
    </w:p>
    <w:p w14:paraId="57D62FB8" w14:textId="731C3FE7" w:rsidR="001053E0" w:rsidRPr="00230B29" w:rsidRDefault="001053E0" w:rsidP="001053E0">
      <w:r w:rsidRPr="001053E0">
        <w:t>My</w:t>
      </w:r>
      <w:r w:rsidRPr="00230B29">
        <w:t xml:space="preserve"> experience isn't just about managing projects—it’s about leading with a vision, whether that’s enhancing product quality or empowering underprivileged communities. My global exposure and ability to seamlessly blend into diverse cultures will ensure that I am not only adapting but also enhancing RHI </w:t>
      </w:r>
      <w:proofErr w:type="spellStart"/>
      <w:r w:rsidRPr="00230B29">
        <w:t>Magnesita's</w:t>
      </w:r>
      <w:proofErr w:type="spellEnd"/>
      <w:r w:rsidRPr="00230B29">
        <w:t xml:space="preserve"> dynamic and inclusive culture.</w:t>
      </w:r>
    </w:p>
    <w:p w14:paraId="4EF17DBC" w14:textId="1DCC8060" w:rsidR="001053E0" w:rsidRPr="00230B29" w:rsidRDefault="001053E0" w:rsidP="001053E0">
      <w:r w:rsidRPr="00230B29">
        <w:t xml:space="preserve">At RHI </w:t>
      </w:r>
      <w:proofErr w:type="spellStart"/>
      <w:r w:rsidRPr="00230B29">
        <w:t>Magnesita</w:t>
      </w:r>
      <w:proofErr w:type="spellEnd"/>
      <w:r w:rsidRPr="00230B29">
        <w:t>, where innovation leads at 1200°C, my role will be to foster continuous improvement, uphold the highest standards of quality and safety, and ensure that every project under my leadership translates into tangible benefits. Your mission, 'to take innovation to 1200 °C and beyond', resonates deeply with my personal and professional narrative. Together, we will not only meet the industry’s evolving demands but set new benchmarks for success.</w:t>
      </w:r>
    </w:p>
    <w:p w14:paraId="2171719C" w14:textId="4965954D" w:rsidR="001053E0" w:rsidRPr="00230B29" w:rsidRDefault="001053E0" w:rsidP="001053E0">
      <w:r w:rsidRPr="00230B29">
        <w:t xml:space="preserve">Consider this: hiring me is not just adding a skilled engineer to your team; it’s embracing a future leader who </w:t>
      </w:r>
      <w:proofErr w:type="gramStart"/>
      <w:r w:rsidRPr="00230B29">
        <w:t>is as</w:t>
      </w:r>
      <w:proofErr w:type="gramEnd"/>
      <w:r w:rsidRPr="00230B29">
        <w:t xml:space="preserve"> passionate about</w:t>
      </w:r>
      <w:r w:rsidRPr="001053E0">
        <w:t xml:space="preserve"> sustainable</w:t>
      </w:r>
      <w:r w:rsidRPr="00230B29">
        <w:t xml:space="preserve"> technological advancement. Let’s innovate, </w:t>
      </w:r>
      <w:proofErr w:type="gramStart"/>
      <w:r w:rsidRPr="001053E0">
        <w:t>refactor ,</w:t>
      </w:r>
      <w:r w:rsidRPr="00230B29">
        <w:t>lead</w:t>
      </w:r>
      <w:proofErr w:type="gramEnd"/>
      <w:r w:rsidRPr="00230B29">
        <w:t>, and excel together.</w:t>
      </w:r>
    </w:p>
    <w:p w14:paraId="5A99B537" w14:textId="77777777" w:rsidR="008E4A2C" w:rsidRPr="001053E0" w:rsidRDefault="008E4A2C"/>
    <w:sectPr w:rsidR="008E4A2C" w:rsidRPr="0010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E0"/>
    <w:rsid w:val="001053E0"/>
    <w:rsid w:val="008E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997D"/>
  <w15:chartTrackingRefBased/>
  <w15:docId w15:val="{9B672ADA-B83C-41D0-A1CB-CF53405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E0"/>
  </w:style>
  <w:style w:type="paragraph" w:styleId="Heading1">
    <w:name w:val="heading 1"/>
    <w:basedOn w:val="Normal"/>
    <w:next w:val="Normal"/>
    <w:link w:val="Heading1Char"/>
    <w:uiPriority w:val="9"/>
    <w:qFormat/>
    <w:rsid w:val="00105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3E0"/>
    <w:rPr>
      <w:rFonts w:eastAsiaTheme="majorEastAsia" w:cstheme="majorBidi"/>
      <w:color w:val="272727" w:themeColor="text1" w:themeTint="D8"/>
    </w:rPr>
  </w:style>
  <w:style w:type="paragraph" w:styleId="Title">
    <w:name w:val="Title"/>
    <w:basedOn w:val="Normal"/>
    <w:next w:val="Normal"/>
    <w:link w:val="TitleChar"/>
    <w:uiPriority w:val="10"/>
    <w:qFormat/>
    <w:rsid w:val="00105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3E0"/>
    <w:pPr>
      <w:spacing w:before="160"/>
      <w:jc w:val="center"/>
    </w:pPr>
    <w:rPr>
      <w:i/>
      <w:iCs/>
      <w:color w:val="404040" w:themeColor="text1" w:themeTint="BF"/>
    </w:rPr>
  </w:style>
  <w:style w:type="character" w:customStyle="1" w:styleId="QuoteChar">
    <w:name w:val="Quote Char"/>
    <w:basedOn w:val="DefaultParagraphFont"/>
    <w:link w:val="Quote"/>
    <w:uiPriority w:val="29"/>
    <w:rsid w:val="001053E0"/>
    <w:rPr>
      <w:i/>
      <w:iCs/>
      <w:color w:val="404040" w:themeColor="text1" w:themeTint="BF"/>
    </w:rPr>
  </w:style>
  <w:style w:type="paragraph" w:styleId="ListParagraph">
    <w:name w:val="List Paragraph"/>
    <w:basedOn w:val="Normal"/>
    <w:uiPriority w:val="34"/>
    <w:qFormat/>
    <w:rsid w:val="001053E0"/>
    <w:pPr>
      <w:ind w:left="720"/>
      <w:contextualSpacing/>
    </w:pPr>
  </w:style>
  <w:style w:type="character" w:styleId="IntenseEmphasis">
    <w:name w:val="Intense Emphasis"/>
    <w:basedOn w:val="DefaultParagraphFont"/>
    <w:uiPriority w:val="21"/>
    <w:qFormat/>
    <w:rsid w:val="001053E0"/>
    <w:rPr>
      <w:i/>
      <w:iCs/>
      <w:color w:val="2F5496" w:themeColor="accent1" w:themeShade="BF"/>
    </w:rPr>
  </w:style>
  <w:style w:type="paragraph" w:styleId="IntenseQuote">
    <w:name w:val="Intense Quote"/>
    <w:basedOn w:val="Normal"/>
    <w:next w:val="Normal"/>
    <w:link w:val="IntenseQuoteChar"/>
    <w:uiPriority w:val="30"/>
    <w:qFormat/>
    <w:rsid w:val="00105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3E0"/>
    <w:rPr>
      <w:i/>
      <w:iCs/>
      <w:color w:val="2F5496" w:themeColor="accent1" w:themeShade="BF"/>
    </w:rPr>
  </w:style>
  <w:style w:type="character" w:styleId="IntenseReference">
    <w:name w:val="Intense Reference"/>
    <w:basedOn w:val="DefaultParagraphFont"/>
    <w:uiPriority w:val="32"/>
    <w:qFormat/>
    <w:rsid w:val="001053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Birajdar</dc:creator>
  <cp:keywords/>
  <dc:description/>
  <cp:lastModifiedBy>Abhishek Birajdar</cp:lastModifiedBy>
  <cp:revision>1</cp:revision>
  <dcterms:created xsi:type="dcterms:W3CDTF">2024-04-23T08:15:00Z</dcterms:created>
  <dcterms:modified xsi:type="dcterms:W3CDTF">2024-04-23T08:19:00Z</dcterms:modified>
</cp:coreProperties>
</file>