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877F6" w14:textId="5024F66F" w:rsidR="00F94BE7" w:rsidRDefault="00675A5A" w:rsidP="00675A5A">
      <w:r>
        <w:rPr>
          <w:noProof/>
        </w:rPr>
        <w:drawing>
          <wp:inline distT="0" distB="0" distL="0" distR="0" wp14:anchorId="74A75174" wp14:editId="150544D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6B31E" wp14:editId="51C365C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EA6C" w14:textId="08393F29" w:rsidR="00675A5A" w:rsidRDefault="00675A5A" w:rsidP="00675A5A">
      <w:r>
        <w:rPr>
          <w:noProof/>
        </w:rPr>
        <w:lastRenderedPageBreak/>
        <w:drawing>
          <wp:inline distT="0" distB="0" distL="0" distR="0" wp14:anchorId="4CAAAF18" wp14:editId="24B2B17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47CFD7" wp14:editId="6F6F25D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D5A6D3" wp14:editId="2D9B357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551C45" wp14:editId="087AC99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E22">
        <w:rPr>
          <w:noProof/>
        </w:rPr>
        <w:lastRenderedPageBreak/>
        <w:drawing>
          <wp:inline distT="0" distB="0" distL="0" distR="0" wp14:anchorId="2E106332" wp14:editId="466B8DB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E22">
        <w:rPr>
          <w:noProof/>
        </w:rPr>
        <mc:AlternateContent>
          <mc:Choice Requires="aink">
            <w:drawing>
              <wp:anchor distT="0" distB="0" distL="114300" distR="114300" simplePos="0" relativeHeight="251661312" behindDoc="0" locked="0" layoutInCell="1" allowOverlap="1" wp14:anchorId="31875B88" wp14:editId="0C4CA82A">
                <wp:simplePos x="0" y="0"/>
                <wp:positionH relativeFrom="column">
                  <wp:posOffset>290830</wp:posOffset>
                </wp:positionH>
                <wp:positionV relativeFrom="paragraph">
                  <wp:posOffset>4674870</wp:posOffset>
                </wp:positionV>
                <wp:extent cx="951660" cy="381090"/>
                <wp:effectExtent l="57150" t="38100" r="20320" b="5715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51660" cy="38109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1312" behindDoc="0" locked="0" layoutInCell="1" allowOverlap="1" wp14:anchorId="31875B88" wp14:editId="0C4CA82A">
                <wp:simplePos x="0" y="0"/>
                <wp:positionH relativeFrom="column">
                  <wp:posOffset>290830</wp:posOffset>
                </wp:positionH>
                <wp:positionV relativeFrom="paragraph">
                  <wp:posOffset>4674870</wp:posOffset>
                </wp:positionV>
                <wp:extent cx="951660" cy="381090"/>
                <wp:effectExtent l="57150" t="38100" r="20320" b="57150"/>
                <wp:wrapNone/>
                <wp:docPr id="15" name="Ink 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nk 15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9297" cy="3987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B7E22">
        <w:rPr>
          <w:noProof/>
        </w:rPr>
        <w:drawing>
          <wp:inline distT="0" distB="0" distL="0" distR="0" wp14:anchorId="31B46AF2" wp14:editId="45B89B5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F94C" w14:textId="73DC12DE" w:rsidR="00FB7E22" w:rsidRDefault="00FB7E22" w:rsidP="00675A5A">
      <w:r>
        <w:rPr>
          <w:noProof/>
        </w:rPr>
        <w:lastRenderedPageBreak/>
        <w:drawing>
          <wp:inline distT="0" distB="0" distL="0" distR="0" wp14:anchorId="2055C5E8" wp14:editId="77055A3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D704" w14:textId="44F3BBF6" w:rsidR="00FB7E22" w:rsidRDefault="00FB7E22" w:rsidP="00675A5A"/>
    <w:p w14:paraId="557E97F8" w14:textId="0F5044C1" w:rsidR="00FB7E22" w:rsidRDefault="00FB7E22" w:rsidP="00675A5A">
      <w:r>
        <w:t>Old build:</w:t>
      </w:r>
    </w:p>
    <w:p w14:paraId="156A68B9" w14:textId="131D7B5E" w:rsidR="00FB7E22" w:rsidRDefault="00FB7E22" w:rsidP="00675A5A">
      <w:r>
        <w:rPr>
          <w:noProof/>
        </w:rPr>
        <w:drawing>
          <wp:inline distT="0" distB="0" distL="0" distR="0" wp14:anchorId="125FB7B8" wp14:editId="6003F6BC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7C4B" w14:textId="79373D75" w:rsidR="00FB7E22" w:rsidRDefault="00FB7E22" w:rsidP="00675A5A"/>
    <w:p w14:paraId="08CC8AD7" w14:textId="77777777" w:rsidR="00FB7E22" w:rsidRDefault="00FB7E22" w:rsidP="00675A5A"/>
    <w:p w14:paraId="5A7EEDC2" w14:textId="77777777" w:rsidR="00FB7E22" w:rsidRDefault="00FB7E22" w:rsidP="00675A5A">
      <w:r>
        <w:lastRenderedPageBreak/>
        <w:t xml:space="preserve">New build after we started tracking the </w:t>
      </w:r>
      <w:proofErr w:type="spellStart"/>
      <w:r>
        <w:t>pmd</w:t>
      </w:r>
      <w:proofErr w:type="spellEnd"/>
      <w:r>
        <w:t xml:space="preserve"> reports</w:t>
      </w:r>
    </w:p>
    <w:p w14:paraId="573DA737" w14:textId="7BD0EC4D" w:rsidR="00FB7E22" w:rsidRDefault="00FB7E22" w:rsidP="00675A5A">
      <w:r>
        <w:rPr>
          <w:noProof/>
        </w:rPr>
        <w:drawing>
          <wp:inline distT="0" distB="0" distL="0" distR="0" wp14:anchorId="64FE7689" wp14:editId="36ED3FC5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4820" w14:textId="2109BABC" w:rsidR="00D13A4B" w:rsidRPr="00675A5A" w:rsidRDefault="00D13A4B" w:rsidP="00675A5A">
      <w:r>
        <w:t>s</w:t>
      </w:r>
    </w:p>
    <w:sectPr w:rsidR="00D13A4B" w:rsidRPr="00675A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A5A"/>
    <w:rsid w:val="00675A5A"/>
    <w:rsid w:val="00D13A4B"/>
    <w:rsid w:val="00F94BE7"/>
    <w:rsid w:val="00FB7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27B27"/>
  <w15:chartTrackingRefBased/>
  <w15:docId w15:val="{325889E2-36B7-4995-BB3B-8FCB014A8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31T07:02:44.201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1127.46997"/>
      <inkml:brushProperty name="anchorY" value="778.70789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280.80328"/>
      <inkml:brushProperty name="anchorY" value="-118.76482"/>
      <inkml:brushProperty name="scaleFactor" value="0.5"/>
    </inkml:brush>
  </inkml:definitions>
  <inkml:trace contextRef="#ctx0" brushRef="#br0">1 0 96,'0'0'0,"0"1"64,0 5-37,0 1 10,0 4-24,0 3-13,0-2-276</inkml:trace>
  <inkml:trace contextRef="#ctx0" brushRef="#br1" timeOffset="1870.58">78 1040 2113,'0'5'9847,"-3"-2"-7368,1 0-679,-1 0-580,1-1-591,0 0-170,1-2-208,0 1-78,4-1-55,0 0 263,3-2 217,3-2 45,3-2-115,6-1-192,4-2-24,5-2 62,2 0-89,3-2 289,5 0 122,0-2-376,5 0-55,-2-2-92,3 0 243,1-1 553,3 1-708,0 0 102,-2 1-131,1 1-256,1 1 192,0 1-19,1 2-90,-2 0 520,0 2-77,0-1-177,-3 1-149,1 0-136,-2 1 54,2-1-36,-3-1-143,-2 1 248,-6 1-155,-2-1 106,-1 0 12,-3-1 34,1 0-80,-3 1-29,1-1-51,-2 1 138,-1-1-44,0 1-169,-1 2 147,-1 0-53,-3-1-137,3 1 230,0 1-280,0 1 160,-2 0 118,0 0-113,-1 0-48,-1 1 110,0 1 34,2 2-45,1-1-53,-1 2 16,0 0-105,-1 0 214,0-2-160,0 0 147,2 0-78,0 0-143,1 1 154,-3 0-56,1 1 72,-2-1-72,0 0 24,-1-1-83,1 1 96,-4 0-69,0-2 59,0 0 21,1-1 32,1 1-155,0-2 123,1 0 32,1 2-85,-4-1 32,0 1 45,0-2-147,1 1 120,-4 0-39,2-2 10,0 0 74,-2 0-76,1 0 44,-2 1-50,1 0-61,-3 0 128,2 1-137,-1 0 62,-2 2 75,-2-1-43,2 1 112,0 0-272,-2-2 45,2 1 126,-1-1 45,3 1-99,-2 0 190,0-1-131,1-1-107,-2 0 70,3 0-70,-1 0 35,1-1 83,-1 2 13,2 1-109,-1-1 37,1-1 96,-2 0-144,-2 2 178,-1-2-183,2 1 93,-1 1 27,-1-1-123,2 0 96,-1 1-14,-1 0-15,2 0-67,0-1 56,-1 0 91,1 1-177,-1-1 134,-1 1 32,-1 1-160,3 0 222,-1-1-108,-1 0-151,3 1 178,-1 0 67,0 1-261,-2-2 125,1 2 141,-1-3-234,3 0 192,-1 1-3,0 1-56,-2 1-70,1-2 76,-1 1-68,0 1-18,-2-1 118,0 2-132,-2-1 156,1 1-97,-2 0-37,1 0 128,0 0-75,0-2 43,4 0-141,0 0 226,0 0-127,1-1-108,1 1 185,-2 0-27,-1 0-157,3 1 90,-1 1 96,-1 0-31,-1-3 18,0 1-168,-2 0 66,2 0-10,0 1 110,0 0-30,-1-1-115,3 1 168,0-1-186,-1 1 149,0 0-120,0 1 128,1 0 19,-2-1-209,-1 1 329,0 1-235,-1-1 0,-1 0 72,0 0-101,0 0 15,0 0 164,-1 0-198,1-2 66,0-1-12,0 1 103,0 0-53,0 1 93,0 0-266,0 1 304,0-1-230,4 1 62,0 1-25,0-4 94,0 1-26,-2 0-84,-1 0 121,0 1-3,0 0-128,-1 1 24,0-1-13,-1 1-3,-3-2-2433,0 0 2075,0 1 105,-2-2 2,1 0 101,-3 1-4,1 0 44,-2-1-7,-2 1 173,-1 0-11,-2-2-42,2 1 2,-1-1 147,0-2-120,0 1 80,-2-1-133,-2 2 111,4-2 76,0 1-190,-1 2 194,3-1-60,3 1-38,0 0 90,2 2-103,1 0-24,3 1-14,0 0 184,5 0-242,-1 0 61,5 0-3,0 0 86,1 0-62,3 0 99,3 0-64,-2 0 40,0 0-29,-2 2-67,1-1 0,0 1 88,-2-1-123,2 0 171,1-1-181,-3 1 149,2-1-83,-2 0-13,1 0-50,-3 0 140,-1 0 12,-3 0-36,3 0-92,-1 2 82,-1 0-70,0 0 132,0 0-188,0-1 97,-1 0-51,-1 0 29,0-1 49,-1 0 42,-1 0-139,0 1 120,0 1 17,0 1 12,0 1 4,0-1-17,-1 1 43,1-1-13,0 2 24,0-1 181,0 0-107,0 0 25,0 1 15,0 0-63,-2 0 74,-1 1-99,-3 1-26,-3 4 42,-3-1-224,-2 3 196,-2 0 25,0 1-194,-1-1 198,1 2-140,-1 1-52,3 1-340,0-2-2787,3 1-2647,0-1-1321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1</cp:revision>
  <dcterms:created xsi:type="dcterms:W3CDTF">2022-07-31T06:55:00Z</dcterms:created>
  <dcterms:modified xsi:type="dcterms:W3CDTF">2022-07-31T07:08:00Z</dcterms:modified>
</cp:coreProperties>
</file>