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CAB165" w:rsidP="6A687FBE" w:rsidRDefault="3DCAB165" w14:paraId="1D2B1A1D" w14:textId="0006F55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3DCAB165">
        <w:rPr/>
        <w:t xml:space="preserve">WAP to iterate </w:t>
      </w:r>
      <w:r w:rsidR="3DCAB165">
        <w:rPr/>
        <w:t>ArrayList</w:t>
      </w:r>
      <w:r w:rsidR="3DCAB165">
        <w:rPr/>
        <w:t>.</w:t>
      </w:r>
    </w:p>
    <w:p w:rsidR="3DCAB165" w:rsidP="6A687FBE" w:rsidRDefault="3DCAB165" w14:paraId="4D05EBB1" w14:textId="5C01148F">
      <w:pPr>
        <w:pStyle w:val="Normal"/>
        <w:ind w:left="0"/>
      </w:pPr>
      <w:r w:rsidR="3DCAB165">
        <w:drawing>
          <wp:inline wp14:editId="7DC60089" wp14:anchorId="6162B69F">
            <wp:extent cx="5300133" cy="2981325"/>
            <wp:effectExtent l="0" t="0" r="0" b="0"/>
            <wp:docPr id="1984945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01cb60610f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3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7FBE" w:rsidP="6A687FBE" w:rsidRDefault="6A687FBE" w14:paraId="6FF3631D" w14:textId="0663F16A">
      <w:pPr>
        <w:pStyle w:val="Normal"/>
        <w:ind w:left="0"/>
      </w:pPr>
    </w:p>
    <w:p w:rsidR="3DCAB165" w:rsidP="6A687FBE" w:rsidRDefault="3DCAB165" w14:paraId="346AB420" w14:textId="58C2D52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DCAB165">
        <w:rPr/>
        <w:t>WAP to convert List to Array.</w:t>
      </w:r>
    </w:p>
    <w:p w:rsidR="3DCAB165" w:rsidP="6A687FBE" w:rsidRDefault="3DCAB165" w14:paraId="6ACB7EE6" w14:textId="4BE2CF07">
      <w:pPr>
        <w:pStyle w:val="Normal"/>
        <w:ind w:left="0"/>
      </w:pPr>
      <w:r w:rsidR="3DCAB165">
        <w:drawing>
          <wp:inline wp14:editId="50C7DE8E" wp14:anchorId="1F6A09A9">
            <wp:extent cx="5753100" cy="3236119"/>
            <wp:effectExtent l="0" t="0" r="0" b="0"/>
            <wp:docPr id="127387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ab0384b464d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7FBE" w:rsidP="6A687FBE" w:rsidRDefault="6A687FBE" w14:paraId="20C66C3B" w14:textId="084AB6C4">
      <w:pPr>
        <w:pStyle w:val="Normal"/>
        <w:ind w:left="0"/>
      </w:pPr>
    </w:p>
    <w:p w:rsidR="6A687FBE" w:rsidP="6A687FBE" w:rsidRDefault="6A687FBE" w14:paraId="747CFB83" w14:textId="1DEC5D8E">
      <w:pPr>
        <w:pStyle w:val="Normal"/>
        <w:ind w:left="0"/>
      </w:pPr>
    </w:p>
    <w:p w:rsidR="6A687FBE" w:rsidP="6A687FBE" w:rsidRDefault="6A687FBE" w14:paraId="340294F1" w14:textId="39371B58">
      <w:pPr>
        <w:pStyle w:val="Normal"/>
        <w:ind w:left="0"/>
      </w:pPr>
    </w:p>
    <w:p w:rsidR="6A687FBE" w:rsidP="6A687FBE" w:rsidRDefault="6A687FBE" w14:paraId="47B5EFE2" w14:textId="28183590">
      <w:pPr>
        <w:pStyle w:val="Normal"/>
        <w:ind w:left="0"/>
      </w:pPr>
    </w:p>
    <w:p w:rsidR="3DCAB165" w:rsidP="6A687FBE" w:rsidRDefault="3DCAB165" w14:paraId="13051486" w14:textId="6461168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DCAB165">
        <w:rPr/>
        <w:t>WAP to check the element in HashSet.</w:t>
      </w:r>
    </w:p>
    <w:p w:rsidR="3DCAB165" w:rsidP="6A687FBE" w:rsidRDefault="3DCAB165" w14:paraId="70F33807" w14:textId="5F1749D4">
      <w:pPr>
        <w:pStyle w:val="Normal"/>
        <w:ind w:left="0"/>
      </w:pPr>
      <w:r w:rsidR="3DCAB165">
        <w:drawing>
          <wp:inline wp14:editId="2F57E723" wp14:anchorId="6F3932F8">
            <wp:extent cx="5114925" cy="2933700"/>
            <wp:effectExtent l="0" t="0" r="0" b="0"/>
            <wp:docPr id="1085058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f8f6d0a6b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AB165" w:rsidP="6A687FBE" w:rsidRDefault="3DCAB165" w14:paraId="5A0D4F50" w14:textId="5BDD261B">
      <w:pPr>
        <w:pStyle w:val="Normal"/>
        <w:ind w:left="0"/>
      </w:pPr>
      <w:r w:rsidR="3DCAB165">
        <w:drawing>
          <wp:inline wp14:editId="033BC6C5" wp14:anchorId="4932AE4A">
            <wp:extent cx="5048250" cy="3105150"/>
            <wp:effectExtent l="0" t="0" r="0" b="0"/>
            <wp:docPr id="1905627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067f56340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87FBE" w:rsidP="6A687FBE" w:rsidRDefault="6A687FBE" w14:paraId="1A2E4BBE" w14:textId="42A488CE">
      <w:pPr>
        <w:pStyle w:val="Normal"/>
        <w:ind w:left="0"/>
      </w:pPr>
    </w:p>
    <w:p w:rsidR="6A687FBE" w:rsidP="6A687FBE" w:rsidRDefault="6A687FBE" w14:paraId="43A34BCC" w14:textId="38E76653">
      <w:pPr>
        <w:pStyle w:val="Normal"/>
        <w:ind w:left="0"/>
      </w:pPr>
    </w:p>
    <w:p w:rsidR="6A687FBE" w:rsidP="6A687FBE" w:rsidRDefault="6A687FBE" w14:paraId="72A5AF14" w14:textId="5CC8075A">
      <w:pPr>
        <w:pStyle w:val="Normal"/>
        <w:ind w:left="0"/>
      </w:pPr>
    </w:p>
    <w:p w:rsidR="6A687FBE" w:rsidP="6A687FBE" w:rsidRDefault="6A687FBE" w14:paraId="0D529C67" w14:textId="4349CE7E">
      <w:pPr>
        <w:pStyle w:val="Normal"/>
        <w:ind w:left="0"/>
      </w:pPr>
    </w:p>
    <w:p w:rsidR="6A687FBE" w:rsidP="6A687FBE" w:rsidRDefault="6A687FBE" w14:paraId="38C04129" w14:textId="72A1098E">
      <w:pPr>
        <w:pStyle w:val="Normal"/>
        <w:ind w:left="0"/>
      </w:pPr>
    </w:p>
    <w:p w:rsidR="6A687FBE" w:rsidP="6A687FBE" w:rsidRDefault="6A687FBE" w14:paraId="2DE6753B" w14:textId="2241423F">
      <w:pPr>
        <w:pStyle w:val="Normal"/>
        <w:ind w:left="0"/>
      </w:pPr>
    </w:p>
    <w:p w:rsidR="3DCAB165" w:rsidP="6A687FBE" w:rsidRDefault="3DCAB165" w14:paraId="124AFFA3" w14:textId="24B18C0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DCAB165">
        <w:rPr/>
        <w:t xml:space="preserve">WAP to check if element is present in </w:t>
      </w:r>
      <w:proofErr w:type="spellStart"/>
      <w:r w:rsidR="3DCAB165">
        <w:rPr/>
        <w:t>ArrayList</w:t>
      </w:r>
      <w:proofErr w:type="spellEnd"/>
      <w:r w:rsidR="3DCAB165">
        <w:rPr/>
        <w:t>.</w:t>
      </w:r>
    </w:p>
    <w:p w:rsidR="6A687FBE" w:rsidP="6A687FBE" w:rsidRDefault="6A687FBE" w14:paraId="43755D30" w14:textId="2BCFE931">
      <w:pPr>
        <w:pStyle w:val="Normal"/>
        <w:ind w:left="0"/>
      </w:pPr>
    </w:p>
    <w:p w:rsidR="3DCAB165" w:rsidP="6A687FBE" w:rsidRDefault="3DCAB165" w14:paraId="51AEE552" w14:textId="590F9C62">
      <w:pPr>
        <w:pStyle w:val="Normal"/>
        <w:ind w:left="0"/>
      </w:pPr>
      <w:r w:rsidR="3DCAB165">
        <w:drawing>
          <wp:inline wp14:editId="7FDDC09B" wp14:anchorId="5EBBAED7">
            <wp:extent cx="5486400" cy="3009900"/>
            <wp:effectExtent l="0" t="0" r="0" b="0"/>
            <wp:docPr id="360714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e06642f824a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AB165" w:rsidP="6A687FBE" w:rsidRDefault="3DCAB165" w14:paraId="07B371E4" w14:textId="2E318F2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DCAB165">
        <w:rPr/>
        <w:t>WAP to find the length of ArrayList.</w:t>
      </w:r>
    </w:p>
    <w:p w:rsidR="3DCAB165" w:rsidP="6A687FBE" w:rsidRDefault="3DCAB165" w14:paraId="1CA46170" w14:textId="111D6267">
      <w:pPr>
        <w:pStyle w:val="Normal"/>
      </w:pPr>
      <w:r w:rsidR="3DCAB165">
        <w:drawing>
          <wp:inline wp14:editId="73FF9752" wp14:anchorId="13633C3A">
            <wp:extent cx="6000750" cy="3114675"/>
            <wp:effectExtent l="0" t="0" r="0" b="0"/>
            <wp:docPr id="65304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274357c4740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6F053B"/>
    <w:rsid w:val="07EB7525"/>
    <w:rsid w:val="206F053B"/>
    <w:rsid w:val="2D1DBB04"/>
    <w:rsid w:val="3DCAB165"/>
    <w:rsid w:val="3DE3D9C2"/>
    <w:rsid w:val="49512C0B"/>
    <w:rsid w:val="4E249D2E"/>
    <w:rsid w:val="6A687FBE"/>
    <w:rsid w:val="71774AAD"/>
    <w:rsid w:val="7356E30D"/>
    <w:rsid w:val="78DA4F24"/>
    <w:rsid w:val="78FC3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053B"/>
  <w15:chartTrackingRefBased/>
  <w15:docId w15:val="{677A00D8-E157-4CDE-BDD3-DA9C92AA00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b01cb60610f4447" /><Relationship Type="http://schemas.openxmlformats.org/officeDocument/2006/relationships/image" Target="/media/image2.png" Id="R3eaab0384b464dfc" /><Relationship Type="http://schemas.openxmlformats.org/officeDocument/2006/relationships/image" Target="/media/image3.png" Id="R254f8f6d0a6b4b0c" /><Relationship Type="http://schemas.openxmlformats.org/officeDocument/2006/relationships/image" Target="/media/image4.png" Id="R85c067f563404634" /><Relationship Type="http://schemas.openxmlformats.org/officeDocument/2006/relationships/image" Target="/media/image5.png" Id="Ra23e06642f824a0e" /><Relationship Type="http://schemas.openxmlformats.org/officeDocument/2006/relationships/image" Target="/media/image6.png" Id="Rcf0274357c4740fd" /><Relationship Type="http://schemas.openxmlformats.org/officeDocument/2006/relationships/numbering" Target="/word/numbering.xml" Id="R70d55475b13f42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2021-10-01T07:18:22.4129527Z</dcterms:created>
  <dcterms:modified xsi:type="dcterms:W3CDTF">2021-10-01T07:24:57.7543678Z</dcterms:modified>
  <dc:creator>Aishwarya Kulkarni</dc:creator>
  <lastModifiedBy>Aishwarya Kulkarni</lastModifiedBy>
</coreProperties>
</file>