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FD77" w14:textId="1C5D9201" w:rsidR="001C32B6" w:rsidRDefault="001C32B6">
      <w:r w:rsidRPr="001C32B6">
        <w:t>https://us06web.zoom.us/webinar/register/WN_sSZW80FCT4eV0QtKkO-0YA</w:t>
      </w:r>
    </w:p>
    <w:p w14:paraId="70EEF2EC" w14:textId="5E270781" w:rsidR="00AA6F91" w:rsidRDefault="001C32B6">
      <w:r>
        <w:t>class link</w:t>
      </w:r>
    </w:p>
    <w:p w14:paraId="4474C3DC" w14:textId="1D6296B9" w:rsidR="00863581" w:rsidRDefault="00000000">
      <w:hyperlink r:id="rId4" w:history="1">
        <w:r w:rsidR="00863581" w:rsidRPr="00C72B0C">
          <w:rPr>
            <w:rStyle w:val="Hyperlink"/>
          </w:rPr>
          <w:t xml:space="preserve">https://winscp.net/eng/download.php----------&gt;  </w:t>
        </w:r>
        <w:proofErr w:type="spellStart"/>
        <w:r w:rsidR="00863581" w:rsidRPr="00C72B0C">
          <w:rPr>
            <w:rStyle w:val="Hyperlink"/>
          </w:rPr>
          <w:t>winscp</w:t>
        </w:r>
        <w:proofErr w:type="spellEnd"/>
      </w:hyperlink>
      <w:r w:rsidR="00863581">
        <w:t xml:space="preserve">  link</w:t>
      </w:r>
    </w:p>
    <w:p w14:paraId="6A3CE7FC" w14:textId="4CB49429" w:rsidR="00010434" w:rsidRDefault="00010434">
      <w:r>
        <w:t>git hub download links:</w:t>
      </w:r>
    </w:p>
    <w:p w14:paraId="1E859D96" w14:textId="40ADFA49" w:rsidR="00010434" w:rsidRDefault="00010434">
      <w:hyperlink r:id="rId5" w:history="1">
        <w:r w:rsidRPr="00C022CC">
          <w:rPr>
            <w:rStyle w:val="Hyperlink"/>
          </w:rPr>
          <w:t>https://github.com/git-guides/install-git</w:t>
        </w:r>
      </w:hyperlink>
    </w:p>
    <w:p w14:paraId="2D8205FA" w14:textId="08AEFCD4" w:rsidR="00010434" w:rsidRDefault="00010434">
      <w:hyperlink r:id="rId6" w:history="1">
        <w:r w:rsidRPr="00C022CC">
          <w:rPr>
            <w:rStyle w:val="Hyperlink"/>
          </w:rPr>
          <w:t>https://stackoverflow.com/questions/4725389/how-to-get-started-with-git-on-mac</w:t>
        </w:r>
      </w:hyperlink>
    </w:p>
    <w:p w14:paraId="6E4FE08E" w14:textId="77777777" w:rsidR="00010434" w:rsidRDefault="00010434"/>
    <w:sectPr w:rsidR="0001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93"/>
    <w:rsid w:val="00010434"/>
    <w:rsid w:val="00097E71"/>
    <w:rsid w:val="001C32B6"/>
    <w:rsid w:val="002170DA"/>
    <w:rsid w:val="00863581"/>
    <w:rsid w:val="00AA6F91"/>
    <w:rsid w:val="00E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E3F1"/>
  <w15:chartTrackingRefBased/>
  <w15:docId w15:val="{5DE2D361-0EAB-4404-ACA2-4890D2D7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725389/how-to-get-started-with-git-on-mac" TargetMode="External"/><Relationship Id="rId5" Type="http://schemas.openxmlformats.org/officeDocument/2006/relationships/hyperlink" Target="https://github.com/git-guides/install-git" TargetMode="External"/><Relationship Id="rId4" Type="http://schemas.openxmlformats.org/officeDocument/2006/relationships/hyperlink" Target="https://winscp.net/eng/download.php----------%3e%20%20wins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2023-03-06T04:32:00Z</dcterms:created>
  <dcterms:modified xsi:type="dcterms:W3CDTF">2023-03-08T03:56:00Z</dcterms:modified>
</cp:coreProperties>
</file>