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552D3" w14:textId="77777777" w:rsidR="004C25F1" w:rsidRDefault="009C3EEC" w:rsidP="009C3EEC">
      <w:pPr>
        <w:tabs>
          <w:tab w:val="right" w:pos="450"/>
          <w:tab w:val="right" w:pos="549"/>
          <w:tab w:val="left" w:pos="750"/>
          <w:tab w:val="right" w:pos="5400"/>
        </w:tabs>
        <w:spacing w:after="0"/>
        <w:ind w:left="540" w:hanging="540"/>
        <w:jc w:val="center"/>
        <w:rPr>
          <w:rFonts w:ascii="Arial" w:hAnsi="Arial"/>
          <w:b/>
          <w:u w:val="single"/>
        </w:rPr>
      </w:pPr>
      <w:r>
        <w:rPr>
          <w:rFonts w:ascii="Arial" w:hAnsi="Arial"/>
          <w:b/>
          <w:u w:val="single"/>
        </w:rPr>
        <w:t>Section – A</w:t>
      </w:r>
    </w:p>
    <w:p w14:paraId="31073FCC" w14:textId="77777777" w:rsidR="009C3EEC" w:rsidRDefault="009C3EEC" w:rsidP="009C3EEC">
      <w:pPr>
        <w:tabs>
          <w:tab w:val="right" w:pos="450"/>
          <w:tab w:val="right" w:pos="549"/>
          <w:tab w:val="left" w:pos="750"/>
          <w:tab w:val="right" w:pos="5400"/>
        </w:tabs>
        <w:spacing w:after="0"/>
        <w:ind w:left="540" w:hanging="540"/>
        <w:rPr>
          <w:rFonts w:ascii="Arial" w:hAnsi="Arial"/>
        </w:rPr>
      </w:pPr>
      <w:r>
        <w:rPr>
          <w:rFonts w:ascii="Arial" w:hAnsi="Arial"/>
          <w:b/>
        </w:rPr>
        <w:t xml:space="preserve">Q1. </w:t>
      </w:r>
      <w:r>
        <w:rPr>
          <w:rFonts w:ascii="Arial" w:hAnsi="Arial"/>
        </w:rPr>
        <w:t>Fill in the blanks/True-False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(1 X 5 = 5 Marks)</w:t>
      </w:r>
    </w:p>
    <w:p w14:paraId="7E273219" w14:textId="77777777" w:rsidR="00CD4337" w:rsidRDefault="00CD4337" w:rsidP="009C3EEC">
      <w:pPr>
        <w:pStyle w:val="ListParagraph"/>
        <w:numPr>
          <w:ilvl w:val="0"/>
          <w:numId w:val="1"/>
        </w:numPr>
        <w:tabs>
          <w:tab w:val="right" w:pos="450"/>
          <w:tab w:val="right" w:pos="549"/>
          <w:tab w:val="left" w:pos="750"/>
          <w:tab w:val="right" w:pos="5400"/>
        </w:tabs>
        <w:spacing w:after="0"/>
        <w:rPr>
          <w:rFonts w:ascii="Arial" w:hAnsi="Arial"/>
        </w:rPr>
      </w:pPr>
      <w:r>
        <w:rPr>
          <w:rFonts w:ascii="Arial" w:hAnsi="Arial"/>
        </w:rPr>
        <w:t>IR holds the current instruction</w:t>
      </w:r>
    </w:p>
    <w:p w14:paraId="40B9E3BD" w14:textId="77777777" w:rsidR="00407745" w:rsidRPr="00407745" w:rsidRDefault="00407745" w:rsidP="009C3EEC">
      <w:pPr>
        <w:pStyle w:val="ListParagraph"/>
        <w:numPr>
          <w:ilvl w:val="0"/>
          <w:numId w:val="1"/>
        </w:numPr>
        <w:tabs>
          <w:tab w:val="right" w:pos="450"/>
          <w:tab w:val="right" w:pos="549"/>
          <w:tab w:val="left" w:pos="750"/>
          <w:tab w:val="right" w:pos="5400"/>
        </w:tabs>
        <w:spacing w:after="0"/>
        <w:rPr>
          <w:rFonts w:ascii="Arial" w:hAnsi="Arial"/>
        </w:rPr>
      </w:pPr>
      <w:r w:rsidRPr="00407745">
        <w:rPr>
          <w:rFonts w:ascii="Arial" w:hAnsi="Arial"/>
        </w:rPr>
        <w:t>How many bits is a byte</w:t>
      </w:r>
      <w:r>
        <w:rPr>
          <w:rFonts w:ascii="Arial" w:hAnsi="Arial"/>
        </w:rPr>
        <w:t>…………………………..</w:t>
      </w:r>
    </w:p>
    <w:p w14:paraId="3662B0D6" w14:textId="77777777" w:rsidR="009C3EEC" w:rsidRDefault="001126D8" w:rsidP="009C3EEC">
      <w:pPr>
        <w:pStyle w:val="ListParagraph"/>
        <w:numPr>
          <w:ilvl w:val="0"/>
          <w:numId w:val="1"/>
        </w:numPr>
        <w:tabs>
          <w:tab w:val="right" w:pos="450"/>
          <w:tab w:val="right" w:pos="549"/>
          <w:tab w:val="left" w:pos="750"/>
          <w:tab w:val="right" w:pos="5400"/>
        </w:tabs>
        <w:spacing w:after="0"/>
        <w:rPr>
          <w:rFonts w:ascii="Arial" w:hAnsi="Arial"/>
        </w:rPr>
      </w:pPr>
      <w:r>
        <w:rPr>
          <w:rFonts w:ascii="Arial" w:hAnsi="Arial"/>
        </w:rPr>
        <w:t xml:space="preserve">   </w:t>
      </w:r>
      <w:r w:rsidR="000827A4">
        <w:rPr>
          <w:rFonts w:ascii="Arial" w:hAnsi="Arial"/>
        </w:rPr>
        <w:t>GPU stands for ……………………………………….</w:t>
      </w:r>
    </w:p>
    <w:p w14:paraId="0326E028" w14:textId="77777777" w:rsidR="009C3EEC" w:rsidRDefault="001126D8" w:rsidP="009C3EEC">
      <w:pPr>
        <w:pStyle w:val="ListParagraph"/>
        <w:numPr>
          <w:ilvl w:val="0"/>
          <w:numId w:val="1"/>
        </w:numPr>
        <w:tabs>
          <w:tab w:val="right" w:pos="450"/>
          <w:tab w:val="right" w:pos="549"/>
          <w:tab w:val="left" w:pos="750"/>
          <w:tab w:val="right" w:pos="5400"/>
        </w:tabs>
        <w:spacing w:after="0"/>
        <w:rPr>
          <w:rFonts w:ascii="Arial" w:hAnsi="Arial"/>
        </w:rPr>
      </w:pPr>
      <w:r w:rsidRPr="001126D8">
        <w:rPr>
          <w:rFonts w:ascii="Arial" w:hAnsi="Arial"/>
        </w:rPr>
        <w:t>PC holds</w:t>
      </w:r>
      <w:r w:rsidR="00103F77">
        <w:rPr>
          <w:rFonts w:ascii="Arial" w:hAnsi="Arial"/>
        </w:rPr>
        <w:t xml:space="preserve"> the</w:t>
      </w:r>
      <w:r w:rsidRPr="001126D8">
        <w:rPr>
          <w:rFonts w:ascii="Arial" w:hAnsi="Arial"/>
        </w:rPr>
        <w:t xml:space="preserve"> </w:t>
      </w:r>
      <w:r w:rsidR="003234DA">
        <w:rPr>
          <w:rFonts w:ascii="Arial" w:hAnsi="Arial"/>
        </w:rPr>
        <w:t>address of the current instruction</w:t>
      </w:r>
      <w:r w:rsidR="00806C05">
        <w:rPr>
          <w:rFonts w:ascii="Arial" w:hAnsi="Arial"/>
        </w:rPr>
        <w:t>.</w:t>
      </w:r>
      <w:r w:rsidR="003234DA">
        <w:rPr>
          <w:rFonts w:ascii="Arial" w:hAnsi="Arial"/>
        </w:rPr>
        <w:t xml:space="preserve"> </w:t>
      </w:r>
    </w:p>
    <w:p w14:paraId="05720CEA" w14:textId="77777777" w:rsidR="009C3EEC" w:rsidRPr="009C3EEC" w:rsidRDefault="00FE76C9" w:rsidP="009C3EEC">
      <w:pPr>
        <w:pStyle w:val="ListParagraph"/>
        <w:numPr>
          <w:ilvl w:val="0"/>
          <w:numId w:val="1"/>
        </w:numPr>
        <w:tabs>
          <w:tab w:val="right" w:pos="450"/>
          <w:tab w:val="right" w:pos="549"/>
          <w:tab w:val="left" w:pos="750"/>
          <w:tab w:val="right" w:pos="5400"/>
        </w:tabs>
        <w:spacing w:after="0"/>
        <w:rPr>
          <w:rFonts w:ascii="Arial" w:hAnsi="Arial"/>
        </w:rPr>
      </w:pPr>
      <w:r>
        <w:rPr>
          <w:rFonts w:ascii="Arial" w:hAnsi="Arial"/>
        </w:rPr>
        <w:t xml:space="preserve">MAR stands for </w:t>
      </w:r>
      <w:r w:rsidR="00541E7F">
        <w:rPr>
          <w:rFonts w:ascii="Arial" w:hAnsi="Arial"/>
        </w:rPr>
        <w:t>...........................</w:t>
      </w:r>
      <w:r w:rsidR="004F3EDA">
        <w:rPr>
          <w:rFonts w:ascii="Arial" w:hAnsi="Arial"/>
        </w:rPr>
        <w:t>...................</w:t>
      </w:r>
      <w:r w:rsidR="00541E7F">
        <w:rPr>
          <w:rFonts w:ascii="Arial" w:hAnsi="Arial"/>
        </w:rPr>
        <w:t>.</w:t>
      </w:r>
    </w:p>
    <w:p w14:paraId="03663133" w14:textId="77777777" w:rsidR="00CC05C4" w:rsidRDefault="004C25F1" w:rsidP="009C3EEC">
      <w:pPr>
        <w:tabs>
          <w:tab w:val="right" w:pos="5400"/>
          <w:tab w:val="left" w:pos="7200"/>
          <w:tab w:val="right" w:pos="9360"/>
        </w:tabs>
        <w:spacing w:after="0"/>
        <w:rPr>
          <w:rFonts w:ascii="Arial" w:hAnsi="Arial"/>
        </w:rPr>
      </w:pPr>
      <w:r w:rsidRPr="00E540F6">
        <w:rPr>
          <w:rFonts w:ascii="Arial" w:hAnsi="Arial"/>
          <w:b/>
        </w:rPr>
        <w:t>Q</w:t>
      </w:r>
      <w:r w:rsidR="009C3EEC">
        <w:rPr>
          <w:rFonts w:ascii="Arial" w:hAnsi="Arial"/>
          <w:b/>
        </w:rPr>
        <w:t>2</w:t>
      </w:r>
      <w:r w:rsidRPr="00BF56AF">
        <w:rPr>
          <w:rFonts w:ascii="Arial" w:hAnsi="Arial"/>
        </w:rPr>
        <w:t xml:space="preserve">. </w:t>
      </w:r>
      <w:r w:rsidR="00D0387A">
        <w:rPr>
          <w:rFonts w:ascii="Arial" w:hAnsi="Arial"/>
        </w:rPr>
        <w:t>Attempt any five</w:t>
      </w:r>
      <w:r w:rsidR="00CC05C4">
        <w:rPr>
          <w:rFonts w:ascii="Arial" w:hAnsi="Arial"/>
        </w:rPr>
        <w:t xml:space="preserve">.   </w:t>
      </w:r>
      <w:r w:rsidR="002B683C">
        <w:rPr>
          <w:rFonts w:ascii="Arial" w:hAnsi="Arial"/>
        </w:rPr>
        <w:t xml:space="preserve">(Write Short Notes) </w:t>
      </w:r>
      <w:r w:rsidR="00CC05C4">
        <w:rPr>
          <w:rFonts w:ascii="Arial" w:hAnsi="Arial"/>
        </w:rPr>
        <w:t xml:space="preserve">                                   </w:t>
      </w:r>
      <w:r w:rsidR="002B683C">
        <w:rPr>
          <w:rFonts w:ascii="Arial" w:hAnsi="Arial"/>
        </w:rPr>
        <w:t xml:space="preserve">                </w:t>
      </w:r>
      <w:r w:rsidR="009C3EEC">
        <w:rPr>
          <w:rFonts w:ascii="Arial" w:hAnsi="Arial"/>
        </w:rPr>
        <w:t xml:space="preserve">(3 X 5 </w:t>
      </w:r>
      <w:r>
        <w:rPr>
          <w:rFonts w:ascii="Arial" w:hAnsi="Arial"/>
        </w:rPr>
        <w:t>=</w:t>
      </w:r>
      <w:r w:rsidR="009C3EEC">
        <w:rPr>
          <w:rFonts w:ascii="Arial" w:hAnsi="Arial"/>
        </w:rPr>
        <w:t xml:space="preserve"> 15</w:t>
      </w:r>
      <w:r>
        <w:rPr>
          <w:rFonts w:ascii="Arial" w:hAnsi="Arial"/>
        </w:rPr>
        <w:t xml:space="preserve"> Marks)</w:t>
      </w:r>
    </w:p>
    <w:p w14:paraId="027A20E0" w14:textId="77777777" w:rsidR="009C3EEC" w:rsidRDefault="0030263E" w:rsidP="009C3EEC">
      <w:pPr>
        <w:pStyle w:val="ListParagraph"/>
        <w:numPr>
          <w:ilvl w:val="0"/>
          <w:numId w:val="2"/>
        </w:numPr>
        <w:tabs>
          <w:tab w:val="right" w:pos="5400"/>
          <w:tab w:val="left" w:pos="7200"/>
          <w:tab w:val="right" w:pos="9360"/>
        </w:tabs>
        <w:spacing w:after="0"/>
        <w:rPr>
          <w:rFonts w:ascii="Arial" w:hAnsi="Arial"/>
        </w:rPr>
      </w:pPr>
      <w:r>
        <w:rPr>
          <w:rFonts w:ascii="Arial" w:hAnsi="Arial" w:cs="Arial"/>
        </w:rPr>
        <w:t xml:space="preserve">Classification of instruction </w:t>
      </w:r>
    </w:p>
    <w:p w14:paraId="224BF42B" w14:textId="77777777" w:rsidR="009C3EEC" w:rsidRDefault="002323AC" w:rsidP="009C3EEC">
      <w:pPr>
        <w:pStyle w:val="ListParagraph"/>
        <w:numPr>
          <w:ilvl w:val="0"/>
          <w:numId w:val="2"/>
        </w:numPr>
        <w:tabs>
          <w:tab w:val="right" w:pos="5400"/>
          <w:tab w:val="left" w:pos="7200"/>
          <w:tab w:val="right" w:pos="9360"/>
        </w:tabs>
        <w:spacing w:after="0"/>
        <w:rPr>
          <w:rFonts w:ascii="Arial" w:hAnsi="Arial"/>
        </w:rPr>
      </w:pPr>
      <w:r>
        <w:rPr>
          <w:rFonts w:ascii="Arial" w:hAnsi="Arial"/>
        </w:rPr>
        <w:t xml:space="preserve">Basic Operational concepts </w:t>
      </w:r>
      <w:r w:rsidR="00C01129">
        <w:rPr>
          <w:rFonts w:ascii="Arial" w:hAnsi="Arial"/>
        </w:rPr>
        <w:t>of computer system.</w:t>
      </w:r>
    </w:p>
    <w:p w14:paraId="56E2CA70" w14:textId="77777777" w:rsidR="002323AC" w:rsidRDefault="0030263E" w:rsidP="009C3EEC">
      <w:pPr>
        <w:pStyle w:val="ListParagraph"/>
        <w:numPr>
          <w:ilvl w:val="0"/>
          <w:numId w:val="2"/>
        </w:numPr>
        <w:tabs>
          <w:tab w:val="right" w:pos="5400"/>
          <w:tab w:val="left" w:pos="7200"/>
          <w:tab w:val="right" w:pos="9360"/>
        </w:tabs>
        <w:spacing w:after="0"/>
        <w:rPr>
          <w:rFonts w:ascii="Arial" w:hAnsi="Arial"/>
        </w:rPr>
      </w:pPr>
      <w:r>
        <w:rPr>
          <w:rFonts w:ascii="Arial" w:hAnsi="Arial" w:cs="Arial"/>
        </w:rPr>
        <w:t>Register Transfer Language</w:t>
      </w:r>
      <w:r>
        <w:rPr>
          <w:rFonts w:ascii="Arial" w:hAnsi="Arial"/>
        </w:rPr>
        <w:t>.</w:t>
      </w:r>
    </w:p>
    <w:p w14:paraId="557D0E74" w14:textId="77777777" w:rsidR="0030263E" w:rsidRDefault="00CC05C4" w:rsidP="00CC05C4">
      <w:pPr>
        <w:pStyle w:val="NoSpacing"/>
        <w:rPr>
          <w:rFonts w:ascii="Arial" w:hAnsi="Arial" w:cs="Arial"/>
        </w:rPr>
      </w:pPr>
      <w:r>
        <w:t xml:space="preserve">       </w:t>
      </w:r>
      <w:r w:rsidRPr="00CC05C4">
        <w:rPr>
          <w:rFonts w:ascii="Arial" w:hAnsi="Arial" w:cs="Arial"/>
        </w:rPr>
        <w:t>d)</w:t>
      </w:r>
      <w:r w:rsidR="0053186A">
        <w:rPr>
          <w:rFonts w:ascii="Arial" w:hAnsi="Arial" w:cs="Arial"/>
        </w:rPr>
        <w:t xml:space="preserve">   </w:t>
      </w:r>
      <w:r w:rsidR="0030263E">
        <w:rPr>
          <w:rFonts w:ascii="Arial" w:hAnsi="Arial"/>
        </w:rPr>
        <w:t>The Bus structure</w:t>
      </w:r>
      <w:r w:rsidRPr="00CC05C4">
        <w:rPr>
          <w:rFonts w:ascii="Arial" w:hAnsi="Arial" w:cs="Arial"/>
        </w:rPr>
        <w:t xml:space="preserve">      </w:t>
      </w:r>
    </w:p>
    <w:p w14:paraId="39A05F8B" w14:textId="77777777" w:rsidR="00CC05C4" w:rsidRPr="00CC05C4" w:rsidRDefault="0030263E" w:rsidP="00CC05C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CC05C4" w:rsidRPr="00CC05C4">
        <w:rPr>
          <w:rFonts w:ascii="Arial" w:hAnsi="Arial" w:cs="Arial"/>
        </w:rPr>
        <w:t>e)</w:t>
      </w:r>
      <w:r w:rsidR="002B683C">
        <w:rPr>
          <w:rFonts w:ascii="Arial" w:hAnsi="Arial" w:cs="Arial"/>
        </w:rPr>
        <w:t xml:space="preserve">   </w:t>
      </w:r>
      <w:r w:rsidR="002B683C" w:rsidRPr="002B683C">
        <w:rPr>
          <w:rFonts w:ascii="Arial" w:hAnsi="Arial" w:cs="Arial"/>
        </w:rPr>
        <w:t>Interrupt</w:t>
      </w:r>
      <w:r w:rsidR="002B683C">
        <w:rPr>
          <w:rFonts w:ascii="Arial" w:hAnsi="Arial" w:cs="Arial"/>
        </w:rPr>
        <w:t xml:space="preserve"> and their types.</w:t>
      </w:r>
    </w:p>
    <w:p w14:paraId="587E2472" w14:textId="77777777" w:rsidR="00CC05C4" w:rsidRPr="00CC05C4" w:rsidRDefault="00CC05C4" w:rsidP="00CC05C4">
      <w:pPr>
        <w:pStyle w:val="NoSpacing"/>
        <w:rPr>
          <w:rFonts w:ascii="Arial" w:hAnsi="Arial" w:cs="Arial"/>
        </w:rPr>
      </w:pPr>
      <w:r w:rsidRPr="00CC05C4">
        <w:rPr>
          <w:rFonts w:ascii="Arial" w:hAnsi="Arial" w:cs="Arial"/>
        </w:rPr>
        <w:t xml:space="preserve">      f)</w:t>
      </w:r>
      <w:r w:rsidR="002B683C">
        <w:rPr>
          <w:rFonts w:ascii="Arial" w:hAnsi="Arial" w:cs="Arial"/>
        </w:rPr>
        <w:t xml:space="preserve">   </w:t>
      </w:r>
      <w:r w:rsidR="0030263E">
        <w:rPr>
          <w:rFonts w:ascii="Arial" w:hAnsi="Arial"/>
        </w:rPr>
        <w:t>Circular right Shift and athematic left shift micro operation</w:t>
      </w:r>
    </w:p>
    <w:p w14:paraId="7A491828" w14:textId="77777777" w:rsidR="009C3EEC" w:rsidRPr="00CC05C4" w:rsidRDefault="00CC05C4" w:rsidP="00CC05C4">
      <w:pPr>
        <w:tabs>
          <w:tab w:val="right" w:pos="5400"/>
          <w:tab w:val="left" w:pos="7200"/>
          <w:tab w:val="right" w:pos="9360"/>
        </w:tabs>
        <w:spacing w:before="240" w:after="0"/>
        <w:rPr>
          <w:rFonts w:ascii="Arial" w:hAnsi="Arial"/>
        </w:rPr>
      </w:pPr>
      <w:r>
        <w:rPr>
          <w:rFonts w:ascii="Arial" w:hAnsi="Arial"/>
        </w:rPr>
        <w:t xml:space="preserve">      </w:t>
      </w:r>
    </w:p>
    <w:p w14:paraId="6130A234" w14:textId="77777777" w:rsidR="004C25F1" w:rsidRDefault="009C3EEC" w:rsidP="009C3EEC">
      <w:pPr>
        <w:tabs>
          <w:tab w:val="right" w:pos="5400"/>
          <w:tab w:val="left" w:pos="7200"/>
          <w:tab w:val="right" w:pos="9360"/>
        </w:tabs>
        <w:jc w:val="center"/>
        <w:rPr>
          <w:rFonts w:ascii="Arial" w:hAnsi="Arial"/>
          <w:b/>
          <w:u w:val="single"/>
        </w:rPr>
      </w:pPr>
      <w:r>
        <w:rPr>
          <w:rFonts w:ascii="Arial" w:hAnsi="Arial"/>
          <w:b/>
          <w:u w:val="single"/>
        </w:rPr>
        <w:t>Section – B</w:t>
      </w:r>
    </w:p>
    <w:p w14:paraId="21CB7F7B" w14:textId="77777777" w:rsidR="009C3EEC" w:rsidRDefault="009C3EEC" w:rsidP="005B2403">
      <w:pPr>
        <w:tabs>
          <w:tab w:val="right" w:pos="5400"/>
          <w:tab w:val="left" w:pos="7200"/>
          <w:tab w:val="right" w:pos="9360"/>
        </w:tabs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Each question contains three parts a, b &amp; c. Attempt any two parts </w:t>
      </w:r>
      <w:r w:rsidR="005B2403">
        <w:rPr>
          <w:rFonts w:ascii="Arial" w:hAnsi="Arial"/>
        </w:rPr>
        <w:t xml:space="preserve">of choice </w:t>
      </w:r>
      <w:r>
        <w:rPr>
          <w:rFonts w:ascii="Arial" w:hAnsi="Arial"/>
        </w:rPr>
        <w:t>from each question.</w:t>
      </w:r>
    </w:p>
    <w:p w14:paraId="16E65C51" w14:textId="77777777" w:rsidR="009C3EEC" w:rsidRPr="009C3EEC" w:rsidRDefault="00962013" w:rsidP="009C3EEC">
      <w:pPr>
        <w:tabs>
          <w:tab w:val="right" w:pos="5400"/>
          <w:tab w:val="left" w:pos="7200"/>
          <w:tab w:val="right" w:pos="9360"/>
        </w:tabs>
        <w:spacing w:after="0"/>
        <w:rPr>
          <w:rFonts w:ascii="Arial" w:hAnsi="Arial"/>
        </w:rPr>
      </w:pPr>
      <w:r>
        <w:rPr>
          <w:rFonts w:ascii="Arial" w:hAnsi="Arial"/>
          <w:b/>
        </w:rPr>
        <w:t>Q3</w:t>
      </w:r>
      <w:r w:rsidR="009C3EEC" w:rsidRPr="009C3EEC">
        <w:rPr>
          <w:rFonts w:ascii="Arial" w:hAnsi="Arial"/>
          <w:b/>
        </w:rPr>
        <w:t xml:space="preserve">. </w:t>
      </w:r>
      <w:r w:rsidR="009C3EEC">
        <w:rPr>
          <w:rFonts w:ascii="Arial" w:hAnsi="Arial"/>
          <w:b/>
        </w:rPr>
        <w:tab/>
      </w:r>
      <w:r w:rsidR="009C3EEC">
        <w:rPr>
          <w:rFonts w:ascii="Arial" w:hAnsi="Arial"/>
          <w:b/>
        </w:rPr>
        <w:tab/>
        <w:t xml:space="preserve">   </w:t>
      </w:r>
      <w:r w:rsidR="00503829">
        <w:rPr>
          <w:rFonts w:ascii="Arial" w:hAnsi="Arial"/>
        </w:rPr>
        <w:t>(5 X 2</w:t>
      </w:r>
      <w:r w:rsidR="009C3EEC">
        <w:rPr>
          <w:rFonts w:ascii="Arial" w:hAnsi="Arial"/>
        </w:rPr>
        <w:t xml:space="preserve"> = 10 Marks)</w:t>
      </w:r>
    </w:p>
    <w:p w14:paraId="1E703F9B" w14:textId="77777777" w:rsidR="00B15274" w:rsidRDefault="003112A2" w:rsidP="00B15274">
      <w:pPr>
        <w:tabs>
          <w:tab w:val="right" w:pos="5400"/>
          <w:tab w:val="left" w:pos="7200"/>
          <w:tab w:val="right" w:pos="9360"/>
        </w:tabs>
        <w:rPr>
          <w:rFonts w:ascii="Arial" w:hAnsi="Arial"/>
        </w:rPr>
      </w:pPr>
      <w:r w:rsidRPr="00E540F6">
        <w:rPr>
          <w:rFonts w:ascii="Arial" w:hAnsi="Arial"/>
          <w:b/>
        </w:rPr>
        <w:t>a.</w:t>
      </w:r>
      <w:r w:rsidRPr="00BF56AF">
        <w:rPr>
          <w:rFonts w:ascii="Arial" w:hAnsi="Arial"/>
        </w:rPr>
        <w:t xml:space="preserve"> </w:t>
      </w:r>
      <w:r w:rsidR="00A27AF7" w:rsidRPr="00BF56AF">
        <w:rPr>
          <w:rFonts w:ascii="Arial" w:hAnsi="Arial"/>
        </w:rPr>
        <w:t>What</w:t>
      </w:r>
      <w:r w:rsidR="00A27AF7" w:rsidRPr="000F42ED">
        <w:rPr>
          <w:rFonts w:ascii="Arial" w:hAnsi="Arial"/>
        </w:rPr>
        <w:t xml:space="preserve"> is the difference between the Hardwi</w:t>
      </w:r>
      <w:r w:rsidR="00A27AF7">
        <w:rPr>
          <w:rFonts w:ascii="Arial" w:hAnsi="Arial"/>
        </w:rPr>
        <w:t xml:space="preserve">red Control Unit and the Micro-programmed Control Unit? </w:t>
      </w:r>
    </w:p>
    <w:p w14:paraId="5344EF47" w14:textId="77777777" w:rsidR="00B15274" w:rsidRDefault="003112A2" w:rsidP="00B15274">
      <w:pPr>
        <w:tabs>
          <w:tab w:val="right" w:pos="5400"/>
          <w:tab w:val="left" w:pos="7200"/>
          <w:tab w:val="right" w:pos="9360"/>
        </w:tabs>
        <w:rPr>
          <w:rFonts w:ascii="Arial" w:hAnsi="Arial"/>
        </w:rPr>
      </w:pPr>
      <w:r w:rsidRPr="00E540F6">
        <w:rPr>
          <w:rFonts w:ascii="Arial" w:hAnsi="Arial"/>
          <w:b/>
        </w:rPr>
        <w:t>b.</w:t>
      </w:r>
      <w:r w:rsidRPr="00BF56AF">
        <w:rPr>
          <w:rFonts w:ascii="Arial" w:hAnsi="Arial"/>
        </w:rPr>
        <w:t xml:space="preserve"> </w:t>
      </w:r>
      <w:r>
        <w:rPr>
          <w:rFonts w:ascii="Arial" w:hAnsi="Arial"/>
        </w:rPr>
        <w:t>Multiply</w:t>
      </w:r>
      <w:r w:rsidR="00E22035">
        <w:rPr>
          <w:rFonts w:ascii="Arial" w:hAnsi="Arial"/>
        </w:rPr>
        <w:t xml:space="preserve"> (+8) and (-9</w:t>
      </w:r>
      <w:r w:rsidRPr="003112A2">
        <w:rPr>
          <w:rFonts w:ascii="Arial" w:hAnsi="Arial"/>
        </w:rPr>
        <w:t>) using Booth’s Multiplication Algorithm.</w:t>
      </w:r>
    </w:p>
    <w:p w14:paraId="169C6C0F" w14:textId="77777777" w:rsidR="004C25F1" w:rsidRDefault="00C01129" w:rsidP="00B15274">
      <w:pPr>
        <w:tabs>
          <w:tab w:val="right" w:pos="5400"/>
          <w:tab w:val="left" w:pos="7200"/>
          <w:tab w:val="right" w:pos="9360"/>
        </w:tabs>
        <w:rPr>
          <w:rFonts w:ascii="Arial" w:hAnsi="Arial"/>
        </w:rPr>
      </w:pPr>
      <w:r w:rsidRPr="00E540F6">
        <w:rPr>
          <w:rFonts w:ascii="Arial" w:hAnsi="Arial"/>
          <w:b/>
        </w:rPr>
        <w:t>c.</w:t>
      </w:r>
      <w:r w:rsidRPr="00664F1A">
        <w:rPr>
          <w:rFonts w:ascii="Arial" w:hAnsi="Arial"/>
        </w:rPr>
        <w:t xml:space="preserve"> </w:t>
      </w:r>
      <w:r w:rsidR="004F3692">
        <w:rPr>
          <w:rFonts w:ascii="Arial" w:hAnsi="Arial"/>
        </w:rPr>
        <w:t xml:space="preserve">What are shift micro </w:t>
      </w:r>
      <w:r w:rsidR="00630B77">
        <w:rPr>
          <w:rFonts w:ascii="Arial" w:hAnsi="Arial"/>
        </w:rPr>
        <w:t>operations?</w:t>
      </w:r>
      <w:r w:rsidR="004F3692">
        <w:rPr>
          <w:rFonts w:ascii="Arial" w:hAnsi="Arial"/>
        </w:rPr>
        <w:t xml:space="preserve"> Explain various shift micro operations in detail. </w:t>
      </w:r>
    </w:p>
    <w:p w14:paraId="09EA3932" w14:textId="77777777" w:rsidR="004C25F1" w:rsidRPr="00BF56AF" w:rsidRDefault="004C25F1" w:rsidP="009C3EEC">
      <w:pPr>
        <w:tabs>
          <w:tab w:val="right" w:pos="5400"/>
          <w:tab w:val="left" w:pos="7200"/>
          <w:tab w:val="right" w:pos="9360"/>
        </w:tabs>
        <w:spacing w:after="0"/>
        <w:ind w:left="630" w:hanging="630"/>
        <w:rPr>
          <w:rFonts w:ascii="Arial" w:hAnsi="Arial"/>
        </w:rPr>
      </w:pPr>
      <w:r w:rsidRPr="00BF56AF">
        <w:rPr>
          <w:rFonts w:ascii="Arial" w:hAnsi="Arial"/>
        </w:rPr>
        <w:tab/>
      </w:r>
    </w:p>
    <w:p w14:paraId="79A0DA0C" w14:textId="77777777" w:rsidR="004C25F1" w:rsidRDefault="00962013" w:rsidP="009C3EEC">
      <w:pPr>
        <w:tabs>
          <w:tab w:val="right" w:pos="5400"/>
          <w:tab w:val="left" w:pos="7200"/>
          <w:tab w:val="right" w:pos="9360"/>
        </w:tabs>
        <w:spacing w:after="0"/>
        <w:rPr>
          <w:rFonts w:ascii="Arial" w:hAnsi="Arial"/>
        </w:rPr>
      </w:pPr>
      <w:r>
        <w:rPr>
          <w:rFonts w:ascii="Arial" w:hAnsi="Arial"/>
          <w:b/>
        </w:rPr>
        <w:t>Q4</w:t>
      </w:r>
      <w:r w:rsidR="004C25F1" w:rsidRPr="00E540F6">
        <w:rPr>
          <w:rFonts w:ascii="Arial" w:hAnsi="Arial"/>
          <w:b/>
        </w:rPr>
        <w:t>.</w:t>
      </w:r>
      <w:r w:rsidR="004C25F1" w:rsidRPr="00BF56AF">
        <w:rPr>
          <w:rFonts w:ascii="Arial" w:hAnsi="Arial"/>
        </w:rPr>
        <w:t xml:space="preserve">  </w:t>
      </w:r>
      <w:r w:rsidR="009C3EEC">
        <w:rPr>
          <w:rFonts w:ascii="Arial" w:hAnsi="Arial"/>
        </w:rPr>
        <w:tab/>
      </w:r>
      <w:r w:rsidR="00503829">
        <w:rPr>
          <w:rFonts w:ascii="Arial" w:hAnsi="Arial"/>
        </w:rPr>
        <w:tab/>
        <w:t xml:space="preserve">   (5</w:t>
      </w:r>
      <w:r w:rsidR="009C3EEC">
        <w:rPr>
          <w:rFonts w:ascii="Arial" w:hAnsi="Arial"/>
        </w:rPr>
        <w:t xml:space="preserve"> </w:t>
      </w:r>
      <w:r w:rsidR="004C25F1">
        <w:rPr>
          <w:rFonts w:ascii="Arial" w:hAnsi="Arial"/>
        </w:rPr>
        <w:t>X</w:t>
      </w:r>
      <w:r w:rsidR="00503829">
        <w:rPr>
          <w:rFonts w:ascii="Arial" w:hAnsi="Arial"/>
        </w:rPr>
        <w:t xml:space="preserve"> 2</w:t>
      </w:r>
      <w:r w:rsidR="009C3EEC">
        <w:rPr>
          <w:rFonts w:ascii="Arial" w:hAnsi="Arial"/>
        </w:rPr>
        <w:t xml:space="preserve"> </w:t>
      </w:r>
      <w:r w:rsidR="004C25F1">
        <w:rPr>
          <w:rFonts w:ascii="Arial" w:hAnsi="Arial"/>
        </w:rPr>
        <w:t>=</w:t>
      </w:r>
      <w:r w:rsidR="009C3EEC">
        <w:rPr>
          <w:rFonts w:ascii="Arial" w:hAnsi="Arial"/>
        </w:rPr>
        <w:t xml:space="preserve"> 1</w:t>
      </w:r>
      <w:r w:rsidR="004C25F1">
        <w:rPr>
          <w:rFonts w:ascii="Arial" w:hAnsi="Arial"/>
        </w:rPr>
        <w:t>0 Marks)</w:t>
      </w:r>
      <w:r w:rsidR="004C25F1" w:rsidRPr="00BF56AF">
        <w:rPr>
          <w:rFonts w:ascii="Arial" w:hAnsi="Arial"/>
        </w:rPr>
        <w:t xml:space="preserve">      </w:t>
      </w:r>
    </w:p>
    <w:p w14:paraId="2ADA08FA" w14:textId="77777777" w:rsidR="000D799D" w:rsidRPr="000D799D" w:rsidRDefault="004C25F1" w:rsidP="000F538A">
      <w:pPr>
        <w:tabs>
          <w:tab w:val="right" w:pos="5400"/>
          <w:tab w:val="left" w:pos="7200"/>
          <w:tab w:val="right" w:pos="9360"/>
        </w:tabs>
        <w:suppressAutoHyphens/>
        <w:spacing w:after="0" w:line="240" w:lineRule="auto"/>
        <w:rPr>
          <w:rFonts w:ascii="Arial" w:hAnsi="Arial"/>
        </w:rPr>
      </w:pPr>
      <w:r w:rsidRPr="000D799D">
        <w:rPr>
          <w:rFonts w:ascii="Arial" w:hAnsi="Arial"/>
          <w:b/>
        </w:rPr>
        <w:t>a.</w:t>
      </w:r>
      <w:r w:rsidR="000F538A">
        <w:rPr>
          <w:rFonts w:ascii="Arial" w:hAnsi="Arial"/>
        </w:rPr>
        <w:t xml:space="preserve"> </w:t>
      </w:r>
      <w:r w:rsidR="000D799D" w:rsidRPr="000D799D">
        <w:rPr>
          <w:rFonts w:ascii="Arial" w:hAnsi="Arial"/>
        </w:rPr>
        <w:t xml:space="preserve">What is the difference between RISC and CISC? </w:t>
      </w:r>
    </w:p>
    <w:p w14:paraId="09973A29" w14:textId="680F5818" w:rsidR="000F538A" w:rsidRPr="000F538A" w:rsidRDefault="004C25F1" w:rsidP="00D874ED">
      <w:pPr>
        <w:tabs>
          <w:tab w:val="right" w:pos="5400"/>
          <w:tab w:val="left" w:pos="7200"/>
          <w:tab w:val="right" w:pos="9360"/>
        </w:tabs>
        <w:suppressAutoHyphens/>
        <w:spacing w:after="0" w:line="240" w:lineRule="auto"/>
        <w:rPr>
          <w:rFonts w:ascii="Arial" w:hAnsi="Arial"/>
        </w:rPr>
      </w:pPr>
      <w:r w:rsidRPr="000F538A">
        <w:rPr>
          <w:rFonts w:ascii="Arial" w:hAnsi="Arial"/>
          <w:b/>
        </w:rPr>
        <w:t>b</w:t>
      </w:r>
      <w:r w:rsidR="000F538A" w:rsidRPr="000F538A">
        <w:rPr>
          <w:rFonts w:ascii="Arial" w:hAnsi="Arial"/>
          <w:b/>
        </w:rPr>
        <w:t>.</w:t>
      </w:r>
      <w:r w:rsidR="000F538A">
        <w:rPr>
          <w:rFonts w:ascii="Arial" w:hAnsi="Arial"/>
        </w:rPr>
        <w:t xml:space="preserve"> </w:t>
      </w:r>
      <w:r w:rsidR="000F538A" w:rsidRPr="000F538A">
        <w:rPr>
          <w:rFonts w:ascii="Arial" w:hAnsi="Arial"/>
          <w:bCs/>
        </w:rPr>
        <w:t xml:space="preserve">An instruction is stored at location 500 with its address field at location 501. The address field has the value 300. A processor register R1 contains the number 100. Evaluate the effective address if the addressing mode of the instruction is </w:t>
      </w:r>
      <w:bookmarkStart w:id="0" w:name="_GoBack"/>
      <w:bookmarkEnd w:id="0"/>
      <w:r w:rsidR="000F538A" w:rsidRPr="000F538A">
        <w:rPr>
          <w:rFonts w:ascii="Arial" w:hAnsi="Arial"/>
          <w:bCs/>
        </w:rPr>
        <w:t>            </w:t>
      </w:r>
    </w:p>
    <w:p w14:paraId="099EFA7C" w14:textId="77777777" w:rsidR="000F538A" w:rsidRPr="000F538A" w:rsidRDefault="000F538A" w:rsidP="00D874ED">
      <w:pPr>
        <w:tabs>
          <w:tab w:val="right" w:pos="5400"/>
          <w:tab w:val="left" w:pos="7200"/>
          <w:tab w:val="right" w:pos="9360"/>
        </w:tabs>
        <w:suppressAutoHyphens/>
        <w:spacing w:after="0" w:line="240" w:lineRule="auto"/>
        <w:ind w:left="270"/>
        <w:rPr>
          <w:rFonts w:ascii="Arial" w:hAnsi="Arial"/>
        </w:rPr>
      </w:pPr>
      <w:r w:rsidRPr="000F538A">
        <w:rPr>
          <w:rFonts w:ascii="Arial" w:hAnsi="Arial"/>
          <w:bCs/>
        </w:rPr>
        <w:t>(</w:t>
      </w:r>
      <w:proofErr w:type="spellStart"/>
      <w:r w:rsidRPr="000F538A">
        <w:rPr>
          <w:rFonts w:ascii="Arial" w:hAnsi="Arial"/>
          <w:bCs/>
        </w:rPr>
        <w:t>i</w:t>
      </w:r>
      <w:proofErr w:type="spellEnd"/>
      <w:r w:rsidRPr="000F538A">
        <w:rPr>
          <w:rFonts w:ascii="Arial" w:hAnsi="Arial"/>
          <w:bCs/>
        </w:rPr>
        <w:t>) Direct                                               </w:t>
      </w:r>
    </w:p>
    <w:p w14:paraId="32FC1461" w14:textId="77777777" w:rsidR="000F538A" w:rsidRPr="000F538A" w:rsidRDefault="000F538A" w:rsidP="00D874ED">
      <w:pPr>
        <w:tabs>
          <w:tab w:val="right" w:pos="5400"/>
          <w:tab w:val="left" w:pos="7200"/>
          <w:tab w:val="right" w:pos="9360"/>
        </w:tabs>
        <w:suppressAutoHyphens/>
        <w:spacing w:after="0" w:line="240" w:lineRule="auto"/>
        <w:ind w:left="270"/>
        <w:rPr>
          <w:rFonts w:ascii="Arial" w:hAnsi="Arial"/>
        </w:rPr>
      </w:pPr>
      <w:r w:rsidRPr="000F538A">
        <w:rPr>
          <w:rFonts w:ascii="Arial" w:hAnsi="Arial"/>
          <w:bCs/>
        </w:rPr>
        <w:t>(ii) Relative                                                                               </w:t>
      </w:r>
    </w:p>
    <w:p w14:paraId="0BA6A2F6" w14:textId="77777777" w:rsidR="000F538A" w:rsidRPr="000F538A" w:rsidRDefault="000F538A" w:rsidP="00D874ED">
      <w:pPr>
        <w:tabs>
          <w:tab w:val="right" w:pos="5400"/>
          <w:tab w:val="left" w:pos="7200"/>
          <w:tab w:val="right" w:pos="9360"/>
        </w:tabs>
        <w:suppressAutoHyphens/>
        <w:spacing w:after="0" w:line="240" w:lineRule="auto"/>
        <w:ind w:left="270"/>
        <w:rPr>
          <w:rFonts w:ascii="Arial" w:hAnsi="Arial"/>
        </w:rPr>
      </w:pPr>
      <w:r w:rsidRPr="000F538A">
        <w:rPr>
          <w:rFonts w:ascii="Arial" w:hAnsi="Arial"/>
          <w:bCs/>
        </w:rPr>
        <w:t>(iii) Register indirect      </w:t>
      </w:r>
    </w:p>
    <w:p w14:paraId="12C6630E" w14:textId="77777777" w:rsidR="000F538A" w:rsidRPr="000F538A" w:rsidRDefault="000F538A" w:rsidP="00D874ED">
      <w:pPr>
        <w:tabs>
          <w:tab w:val="right" w:pos="5400"/>
          <w:tab w:val="left" w:pos="7200"/>
          <w:tab w:val="right" w:pos="9360"/>
        </w:tabs>
        <w:suppressAutoHyphens/>
        <w:spacing w:after="0" w:line="240" w:lineRule="auto"/>
        <w:ind w:left="270"/>
        <w:rPr>
          <w:rFonts w:ascii="Arial" w:hAnsi="Arial"/>
        </w:rPr>
      </w:pPr>
      <w:r w:rsidRPr="000F538A">
        <w:rPr>
          <w:rFonts w:ascii="Arial" w:hAnsi="Arial"/>
          <w:bCs/>
        </w:rPr>
        <w:t xml:space="preserve">(iv) Index with R1 as </w:t>
      </w:r>
      <w:proofErr w:type="spellStart"/>
      <w:r w:rsidRPr="000F538A">
        <w:rPr>
          <w:rFonts w:ascii="Arial" w:hAnsi="Arial"/>
          <w:bCs/>
        </w:rPr>
        <w:t>lndex</w:t>
      </w:r>
      <w:proofErr w:type="spellEnd"/>
      <w:r w:rsidRPr="000F538A">
        <w:rPr>
          <w:rFonts w:ascii="Arial" w:hAnsi="Arial"/>
          <w:bCs/>
        </w:rPr>
        <w:t xml:space="preserve"> register</w:t>
      </w:r>
    </w:p>
    <w:p w14:paraId="5FD2BF97" w14:textId="77777777" w:rsidR="000F538A" w:rsidRPr="000F538A" w:rsidRDefault="000F538A" w:rsidP="00D874ED">
      <w:pPr>
        <w:tabs>
          <w:tab w:val="right" w:pos="5400"/>
          <w:tab w:val="left" w:pos="7200"/>
          <w:tab w:val="right" w:pos="9360"/>
        </w:tabs>
        <w:suppressAutoHyphens/>
        <w:spacing w:after="0" w:line="240" w:lineRule="auto"/>
        <w:ind w:left="270"/>
        <w:rPr>
          <w:rFonts w:ascii="Arial" w:hAnsi="Arial"/>
        </w:rPr>
      </w:pPr>
      <w:r w:rsidRPr="000F538A">
        <w:rPr>
          <w:rFonts w:ascii="Arial" w:hAnsi="Arial"/>
          <w:bCs/>
        </w:rPr>
        <w:t>Make suitable assumptions if any</w:t>
      </w:r>
    </w:p>
    <w:p w14:paraId="330CE3D7" w14:textId="77777777" w:rsidR="004C25F1" w:rsidRPr="00BF56AF" w:rsidRDefault="004C25F1" w:rsidP="000F538A">
      <w:pPr>
        <w:tabs>
          <w:tab w:val="right" w:pos="5400"/>
          <w:tab w:val="left" w:pos="7200"/>
          <w:tab w:val="right" w:pos="9360"/>
        </w:tabs>
        <w:suppressAutoHyphens/>
        <w:spacing w:after="0" w:line="240" w:lineRule="auto"/>
        <w:rPr>
          <w:rFonts w:ascii="Arial" w:hAnsi="Arial"/>
        </w:rPr>
      </w:pPr>
    </w:p>
    <w:p w14:paraId="108D7CBC" w14:textId="77777777" w:rsidR="00B15274" w:rsidRPr="00BF56AF" w:rsidRDefault="00D874ED" w:rsidP="000F538A">
      <w:pPr>
        <w:tabs>
          <w:tab w:val="right" w:pos="5400"/>
          <w:tab w:val="left" w:pos="7200"/>
          <w:tab w:val="right" w:pos="9360"/>
        </w:tabs>
        <w:suppressAutoHyphens/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  <w:r w:rsidR="004C25F1" w:rsidRPr="00D874ED">
        <w:rPr>
          <w:rFonts w:ascii="Arial" w:hAnsi="Arial"/>
          <w:b/>
        </w:rPr>
        <w:t>c.</w:t>
      </w:r>
      <w:r w:rsidR="004C25F1" w:rsidRPr="00BF56AF">
        <w:rPr>
          <w:rFonts w:ascii="Arial" w:hAnsi="Arial"/>
        </w:rPr>
        <w:t xml:space="preserve">  </w:t>
      </w:r>
      <w:r w:rsidR="00B15274" w:rsidRPr="00BF56AF">
        <w:rPr>
          <w:rFonts w:ascii="Arial" w:hAnsi="Arial"/>
        </w:rPr>
        <w:t>What</w:t>
      </w:r>
      <w:r w:rsidR="00B15274">
        <w:rPr>
          <w:rFonts w:ascii="Arial" w:hAnsi="Arial"/>
        </w:rPr>
        <w:t xml:space="preserve"> is the difference between multicomputer and multiprocessor? Explain in detail</w:t>
      </w:r>
    </w:p>
    <w:p w14:paraId="1EF6F2AB" w14:textId="77777777" w:rsidR="004C25F1" w:rsidRDefault="004C25F1" w:rsidP="000F538A">
      <w:pPr>
        <w:tabs>
          <w:tab w:val="right" w:pos="5400"/>
          <w:tab w:val="left" w:pos="7200"/>
          <w:tab w:val="right" w:pos="9360"/>
        </w:tabs>
        <w:suppressAutoHyphens/>
        <w:spacing w:after="0" w:line="240" w:lineRule="auto"/>
        <w:rPr>
          <w:rFonts w:ascii="Arial" w:hAnsi="Arial"/>
        </w:rPr>
      </w:pPr>
    </w:p>
    <w:p w14:paraId="02C850B5" w14:textId="77777777" w:rsidR="004C25F1" w:rsidRPr="00BF56AF" w:rsidRDefault="004C25F1" w:rsidP="000F538A">
      <w:pPr>
        <w:tabs>
          <w:tab w:val="right" w:pos="5400"/>
          <w:tab w:val="left" w:pos="7200"/>
          <w:tab w:val="right" w:pos="9360"/>
        </w:tabs>
        <w:suppressAutoHyphens/>
        <w:spacing w:after="0" w:line="240" w:lineRule="auto"/>
        <w:rPr>
          <w:rFonts w:ascii="Arial" w:hAnsi="Arial"/>
        </w:rPr>
      </w:pPr>
      <w:r w:rsidRPr="00BF56AF">
        <w:rPr>
          <w:rFonts w:ascii="Arial" w:hAnsi="Arial"/>
        </w:rPr>
        <w:tab/>
        <w:t xml:space="preserve"> </w:t>
      </w:r>
    </w:p>
    <w:p w14:paraId="59CCE746" w14:textId="77777777" w:rsidR="004C25F1" w:rsidRDefault="00962013" w:rsidP="004C25F1">
      <w:pPr>
        <w:tabs>
          <w:tab w:val="right" w:pos="5400"/>
          <w:tab w:val="left" w:pos="7200"/>
          <w:tab w:val="right" w:pos="9360"/>
        </w:tabs>
        <w:ind w:left="634" w:hanging="634"/>
        <w:rPr>
          <w:rFonts w:ascii="Arial" w:hAnsi="Arial"/>
        </w:rPr>
      </w:pPr>
      <w:r>
        <w:rPr>
          <w:rFonts w:ascii="Arial" w:hAnsi="Arial"/>
          <w:b/>
        </w:rPr>
        <w:t>Q5</w:t>
      </w:r>
      <w:r w:rsidR="004C25F1" w:rsidRPr="00E540F6">
        <w:rPr>
          <w:rFonts w:ascii="Arial" w:hAnsi="Arial"/>
          <w:b/>
        </w:rPr>
        <w:t>.</w:t>
      </w:r>
      <w:r w:rsidR="004C25F1" w:rsidRPr="00BF56AF">
        <w:rPr>
          <w:rFonts w:ascii="Arial" w:hAnsi="Arial"/>
        </w:rPr>
        <w:t xml:space="preserve">  </w:t>
      </w:r>
      <w:r w:rsidR="009C3EEC">
        <w:rPr>
          <w:rFonts w:ascii="Arial" w:hAnsi="Arial"/>
        </w:rPr>
        <w:t xml:space="preserve">                                                                                                                 </w:t>
      </w:r>
      <w:r w:rsidR="00503829">
        <w:rPr>
          <w:rFonts w:ascii="Arial" w:hAnsi="Arial"/>
        </w:rPr>
        <w:t>(5</w:t>
      </w:r>
      <w:r w:rsidR="009C3EEC">
        <w:rPr>
          <w:rFonts w:ascii="Arial" w:hAnsi="Arial"/>
        </w:rPr>
        <w:t xml:space="preserve"> </w:t>
      </w:r>
      <w:r w:rsidR="004C25F1">
        <w:rPr>
          <w:rFonts w:ascii="Arial" w:hAnsi="Arial"/>
        </w:rPr>
        <w:t>X</w:t>
      </w:r>
      <w:r w:rsidR="00503829">
        <w:rPr>
          <w:rFonts w:ascii="Arial" w:hAnsi="Arial"/>
        </w:rPr>
        <w:t xml:space="preserve"> 2</w:t>
      </w:r>
      <w:r w:rsidR="009C3EEC">
        <w:rPr>
          <w:rFonts w:ascii="Arial" w:hAnsi="Arial"/>
        </w:rPr>
        <w:t xml:space="preserve"> </w:t>
      </w:r>
      <w:r w:rsidR="004C25F1">
        <w:rPr>
          <w:rFonts w:ascii="Arial" w:hAnsi="Arial"/>
        </w:rPr>
        <w:t>=</w:t>
      </w:r>
      <w:r w:rsidR="009C3EEC">
        <w:rPr>
          <w:rFonts w:ascii="Arial" w:hAnsi="Arial"/>
        </w:rPr>
        <w:t xml:space="preserve"> 1</w:t>
      </w:r>
      <w:r w:rsidR="004C25F1">
        <w:rPr>
          <w:rFonts w:ascii="Arial" w:hAnsi="Arial"/>
        </w:rPr>
        <w:t>0 Marks)</w:t>
      </w:r>
    </w:p>
    <w:p w14:paraId="24D15920" w14:textId="77777777" w:rsidR="00660027" w:rsidRPr="00660027" w:rsidRDefault="00660027" w:rsidP="00660027">
      <w:pPr>
        <w:pStyle w:val="ListParagraph"/>
        <w:numPr>
          <w:ilvl w:val="0"/>
          <w:numId w:val="4"/>
        </w:numPr>
        <w:tabs>
          <w:tab w:val="right" w:pos="5400"/>
          <w:tab w:val="left" w:pos="7200"/>
          <w:tab w:val="right" w:pos="9360"/>
        </w:tabs>
        <w:spacing w:after="0"/>
        <w:rPr>
          <w:rFonts w:ascii="Arial" w:hAnsi="Arial"/>
        </w:rPr>
      </w:pPr>
      <w:r w:rsidRPr="00660027">
        <w:rPr>
          <w:rFonts w:ascii="Arial" w:hAnsi="Arial"/>
        </w:rPr>
        <w:t>Draw and explain basic structure of CPU in detail.</w:t>
      </w:r>
    </w:p>
    <w:p w14:paraId="0E54F24D" w14:textId="77777777" w:rsidR="00227B06" w:rsidRPr="00660027" w:rsidRDefault="00227B06" w:rsidP="00660027">
      <w:pPr>
        <w:pStyle w:val="ListParagraph"/>
        <w:numPr>
          <w:ilvl w:val="0"/>
          <w:numId w:val="4"/>
        </w:numPr>
        <w:tabs>
          <w:tab w:val="right" w:pos="5400"/>
          <w:tab w:val="left" w:pos="7200"/>
          <w:tab w:val="right" w:pos="9360"/>
        </w:tabs>
        <w:spacing w:after="0"/>
        <w:rPr>
          <w:rFonts w:ascii="Arial" w:hAnsi="Arial"/>
        </w:rPr>
      </w:pPr>
      <w:r w:rsidRPr="00660027">
        <w:rPr>
          <w:rFonts w:ascii="Arial" w:hAnsi="Arial"/>
        </w:rPr>
        <w:t>Explain Instruction cycle with the help of flow chart.</w:t>
      </w:r>
    </w:p>
    <w:p w14:paraId="6BE026FF" w14:textId="77777777" w:rsidR="004C25F1" w:rsidRPr="00BF56AF" w:rsidRDefault="004C25F1" w:rsidP="009C3EEC">
      <w:pPr>
        <w:tabs>
          <w:tab w:val="right" w:pos="5400"/>
          <w:tab w:val="left" w:pos="7200"/>
          <w:tab w:val="right" w:pos="9360"/>
        </w:tabs>
        <w:spacing w:after="0"/>
        <w:ind w:left="634" w:hanging="634"/>
        <w:rPr>
          <w:rFonts w:ascii="Arial" w:hAnsi="Arial"/>
        </w:rPr>
      </w:pPr>
      <w:r w:rsidRPr="00BF56AF">
        <w:rPr>
          <w:rFonts w:ascii="Arial" w:hAnsi="Arial"/>
        </w:rPr>
        <w:t xml:space="preserve">        </w:t>
      </w:r>
      <w:r w:rsidR="00660027">
        <w:rPr>
          <w:rFonts w:ascii="Arial" w:hAnsi="Arial"/>
          <w:b/>
        </w:rPr>
        <w:t>c</w:t>
      </w:r>
      <w:r w:rsidRPr="00E540F6">
        <w:rPr>
          <w:rFonts w:ascii="Arial" w:hAnsi="Arial"/>
          <w:b/>
        </w:rPr>
        <w:t>.</w:t>
      </w:r>
      <w:r w:rsidRPr="00BF56AF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  <w:r w:rsidR="005A0A7B">
        <w:rPr>
          <w:rFonts w:ascii="Arial" w:hAnsi="Arial"/>
        </w:rPr>
        <w:t>What are addressing modes? Explain various addressing modes.</w:t>
      </w:r>
      <w:r w:rsidRPr="00BF56AF">
        <w:rPr>
          <w:rFonts w:ascii="Arial" w:hAnsi="Arial"/>
        </w:rPr>
        <w:tab/>
      </w:r>
      <w:r w:rsidRPr="00BF56AF">
        <w:rPr>
          <w:rFonts w:ascii="Arial" w:hAnsi="Arial"/>
        </w:rPr>
        <w:tab/>
      </w:r>
    </w:p>
    <w:p w14:paraId="1144F93A" w14:textId="77777777" w:rsidR="004C25F1" w:rsidRDefault="00660027" w:rsidP="009C3EEC">
      <w:pPr>
        <w:tabs>
          <w:tab w:val="left" w:pos="405"/>
          <w:tab w:val="center" w:pos="4588"/>
          <w:tab w:val="right" w:pos="5400"/>
          <w:tab w:val="left" w:pos="7200"/>
          <w:tab w:val="right" w:pos="9360"/>
        </w:tabs>
        <w:spacing w:after="0"/>
        <w:ind w:left="540" w:hanging="634"/>
        <w:rPr>
          <w:rFonts w:ascii="Arial" w:hAnsi="Arial"/>
        </w:rPr>
      </w:pPr>
      <w:r>
        <w:rPr>
          <w:rFonts w:ascii="Arial" w:hAnsi="Arial"/>
        </w:rPr>
        <w:tab/>
      </w:r>
    </w:p>
    <w:p w14:paraId="1E19F1D3" w14:textId="77777777" w:rsidR="004C25F1" w:rsidRPr="00BF56AF" w:rsidRDefault="004C25F1" w:rsidP="009C3EEC">
      <w:pPr>
        <w:tabs>
          <w:tab w:val="left" w:pos="405"/>
          <w:tab w:val="center" w:pos="4588"/>
          <w:tab w:val="right" w:pos="5400"/>
          <w:tab w:val="left" w:pos="7200"/>
          <w:tab w:val="right" w:pos="9360"/>
        </w:tabs>
        <w:spacing w:after="0"/>
        <w:ind w:left="540" w:hanging="634"/>
        <w:rPr>
          <w:rFonts w:ascii="Arial" w:hAnsi="Arial"/>
        </w:rPr>
      </w:pPr>
      <w:r w:rsidRPr="00BF56AF">
        <w:rPr>
          <w:rFonts w:ascii="Arial" w:hAnsi="Arial"/>
        </w:rPr>
        <w:t xml:space="preserve">         </w:t>
      </w:r>
    </w:p>
    <w:sectPr w:rsidR="004C25F1" w:rsidRPr="00BF56AF" w:rsidSect="0095493C">
      <w:pgSz w:w="11906" w:h="16838"/>
      <w:pgMar w:top="540" w:right="476" w:bottom="-18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91D87"/>
    <w:multiLevelType w:val="hybridMultilevel"/>
    <w:tmpl w:val="D4705E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74A69"/>
    <w:multiLevelType w:val="hybridMultilevel"/>
    <w:tmpl w:val="D048DE92"/>
    <w:lvl w:ilvl="0" w:tplc="9A0086E0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67C77ADE"/>
    <w:multiLevelType w:val="hybridMultilevel"/>
    <w:tmpl w:val="D4705E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C46A6"/>
    <w:multiLevelType w:val="hybridMultilevel"/>
    <w:tmpl w:val="9710C56E"/>
    <w:lvl w:ilvl="0" w:tplc="772E9EC0">
      <w:start w:val="1"/>
      <w:numFmt w:val="lowerLetter"/>
      <w:lvlText w:val="%1."/>
      <w:lvlJc w:val="left"/>
      <w:pPr>
        <w:ind w:left="85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25F1"/>
    <w:rsid w:val="000005DE"/>
    <w:rsid w:val="00000680"/>
    <w:rsid w:val="000018F6"/>
    <w:rsid w:val="00001C42"/>
    <w:rsid w:val="00002394"/>
    <w:rsid w:val="00002ADE"/>
    <w:rsid w:val="000041B8"/>
    <w:rsid w:val="0000631B"/>
    <w:rsid w:val="00007A8F"/>
    <w:rsid w:val="000154B9"/>
    <w:rsid w:val="00020E47"/>
    <w:rsid w:val="00023E98"/>
    <w:rsid w:val="00030CB1"/>
    <w:rsid w:val="00031F90"/>
    <w:rsid w:val="000338BE"/>
    <w:rsid w:val="00035339"/>
    <w:rsid w:val="00035535"/>
    <w:rsid w:val="0003610D"/>
    <w:rsid w:val="00037388"/>
    <w:rsid w:val="000460EE"/>
    <w:rsid w:val="00050D4F"/>
    <w:rsid w:val="000562AF"/>
    <w:rsid w:val="00057FA4"/>
    <w:rsid w:val="0006110D"/>
    <w:rsid w:val="000626D2"/>
    <w:rsid w:val="00062EAC"/>
    <w:rsid w:val="000658CF"/>
    <w:rsid w:val="00065F76"/>
    <w:rsid w:val="00072C96"/>
    <w:rsid w:val="00075EF3"/>
    <w:rsid w:val="00077A6D"/>
    <w:rsid w:val="000827A4"/>
    <w:rsid w:val="0008485C"/>
    <w:rsid w:val="00084FD3"/>
    <w:rsid w:val="000857D6"/>
    <w:rsid w:val="00086A05"/>
    <w:rsid w:val="00091158"/>
    <w:rsid w:val="00092D74"/>
    <w:rsid w:val="00092FFF"/>
    <w:rsid w:val="000966A0"/>
    <w:rsid w:val="000A028B"/>
    <w:rsid w:val="000A1A05"/>
    <w:rsid w:val="000A36D0"/>
    <w:rsid w:val="000A6859"/>
    <w:rsid w:val="000A695A"/>
    <w:rsid w:val="000A6EA2"/>
    <w:rsid w:val="000A75F4"/>
    <w:rsid w:val="000B3BEF"/>
    <w:rsid w:val="000B5BE9"/>
    <w:rsid w:val="000B60F2"/>
    <w:rsid w:val="000C090B"/>
    <w:rsid w:val="000C1718"/>
    <w:rsid w:val="000C377B"/>
    <w:rsid w:val="000C5A88"/>
    <w:rsid w:val="000C6230"/>
    <w:rsid w:val="000C7EE0"/>
    <w:rsid w:val="000D1ADC"/>
    <w:rsid w:val="000D56BE"/>
    <w:rsid w:val="000D6F56"/>
    <w:rsid w:val="000D74A9"/>
    <w:rsid w:val="000D799D"/>
    <w:rsid w:val="000E0645"/>
    <w:rsid w:val="000E3A4B"/>
    <w:rsid w:val="000E6D83"/>
    <w:rsid w:val="000F05CE"/>
    <w:rsid w:val="000F2C6B"/>
    <w:rsid w:val="000F453F"/>
    <w:rsid w:val="000F538A"/>
    <w:rsid w:val="000F6549"/>
    <w:rsid w:val="000F7EBF"/>
    <w:rsid w:val="00102901"/>
    <w:rsid w:val="00102D24"/>
    <w:rsid w:val="00103F77"/>
    <w:rsid w:val="00104AFC"/>
    <w:rsid w:val="00106972"/>
    <w:rsid w:val="001115E3"/>
    <w:rsid w:val="001116F1"/>
    <w:rsid w:val="001126D8"/>
    <w:rsid w:val="00114D5B"/>
    <w:rsid w:val="00116719"/>
    <w:rsid w:val="001217B8"/>
    <w:rsid w:val="00123E7B"/>
    <w:rsid w:val="00126104"/>
    <w:rsid w:val="001269CC"/>
    <w:rsid w:val="00131042"/>
    <w:rsid w:val="001327BF"/>
    <w:rsid w:val="00137B63"/>
    <w:rsid w:val="00143602"/>
    <w:rsid w:val="001447BF"/>
    <w:rsid w:val="00147377"/>
    <w:rsid w:val="00150C6B"/>
    <w:rsid w:val="0015145B"/>
    <w:rsid w:val="001545AE"/>
    <w:rsid w:val="00156F90"/>
    <w:rsid w:val="001575ED"/>
    <w:rsid w:val="001602A2"/>
    <w:rsid w:val="00162600"/>
    <w:rsid w:val="00176683"/>
    <w:rsid w:val="001811A3"/>
    <w:rsid w:val="00181878"/>
    <w:rsid w:val="00185077"/>
    <w:rsid w:val="00193348"/>
    <w:rsid w:val="001A0B3D"/>
    <w:rsid w:val="001A3365"/>
    <w:rsid w:val="001A4462"/>
    <w:rsid w:val="001A4879"/>
    <w:rsid w:val="001A4A3D"/>
    <w:rsid w:val="001A59A5"/>
    <w:rsid w:val="001B03E8"/>
    <w:rsid w:val="001B3EBA"/>
    <w:rsid w:val="001B7BAA"/>
    <w:rsid w:val="001C052C"/>
    <w:rsid w:val="001C09DD"/>
    <w:rsid w:val="001C1E30"/>
    <w:rsid w:val="001C57F7"/>
    <w:rsid w:val="001C75AB"/>
    <w:rsid w:val="001D2E92"/>
    <w:rsid w:val="001D4004"/>
    <w:rsid w:val="001D4FF7"/>
    <w:rsid w:val="001E06FE"/>
    <w:rsid w:val="001E1A95"/>
    <w:rsid w:val="001F1385"/>
    <w:rsid w:val="001F1646"/>
    <w:rsid w:val="001F2508"/>
    <w:rsid w:val="001F2BCD"/>
    <w:rsid w:val="001F4239"/>
    <w:rsid w:val="001F66C5"/>
    <w:rsid w:val="002025D4"/>
    <w:rsid w:val="002056E4"/>
    <w:rsid w:val="00207C42"/>
    <w:rsid w:val="00207D07"/>
    <w:rsid w:val="002136DE"/>
    <w:rsid w:val="00214538"/>
    <w:rsid w:val="0022043E"/>
    <w:rsid w:val="002230AA"/>
    <w:rsid w:val="002247BE"/>
    <w:rsid w:val="00227B06"/>
    <w:rsid w:val="0023023A"/>
    <w:rsid w:val="00230B50"/>
    <w:rsid w:val="002323AC"/>
    <w:rsid w:val="00232DFD"/>
    <w:rsid w:val="00234837"/>
    <w:rsid w:val="00234D5E"/>
    <w:rsid w:val="00235946"/>
    <w:rsid w:val="00241B6B"/>
    <w:rsid w:val="00244A8F"/>
    <w:rsid w:val="00244DB2"/>
    <w:rsid w:val="002475F8"/>
    <w:rsid w:val="002518FB"/>
    <w:rsid w:val="002523E7"/>
    <w:rsid w:val="00253893"/>
    <w:rsid w:val="00260725"/>
    <w:rsid w:val="002610A8"/>
    <w:rsid w:val="0026254F"/>
    <w:rsid w:val="00263843"/>
    <w:rsid w:val="0026429B"/>
    <w:rsid w:val="00264DDA"/>
    <w:rsid w:val="00267800"/>
    <w:rsid w:val="00272A67"/>
    <w:rsid w:val="0027322F"/>
    <w:rsid w:val="0027357B"/>
    <w:rsid w:val="00275766"/>
    <w:rsid w:val="002767FD"/>
    <w:rsid w:val="00283D9C"/>
    <w:rsid w:val="00284F56"/>
    <w:rsid w:val="002857CE"/>
    <w:rsid w:val="00285970"/>
    <w:rsid w:val="002961A7"/>
    <w:rsid w:val="002A132E"/>
    <w:rsid w:val="002A4A65"/>
    <w:rsid w:val="002A5B7C"/>
    <w:rsid w:val="002A66F6"/>
    <w:rsid w:val="002A7954"/>
    <w:rsid w:val="002B066E"/>
    <w:rsid w:val="002B4D2F"/>
    <w:rsid w:val="002B683C"/>
    <w:rsid w:val="002B6AC1"/>
    <w:rsid w:val="002C018C"/>
    <w:rsid w:val="002D062D"/>
    <w:rsid w:val="002D3BB7"/>
    <w:rsid w:val="002D7F17"/>
    <w:rsid w:val="002E00C3"/>
    <w:rsid w:val="002E312F"/>
    <w:rsid w:val="002E6F30"/>
    <w:rsid w:val="002E7532"/>
    <w:rsid w:val="002F0315"/>
    <w:rsid w:val="002F276B"/>
    <w:rsid w:val="002F43FA"/>
    <w:rsid w:val="002F4F5C"/>
    <w:rsid w:val="002F5372"/>
    <w:rsid w:val="002F5CDA"/>
    <w:rsid w:val="00301186"/>
    <w:rsid w:val="0030263E"/>
    <w:rsid w:val="0030389A"/>
    <w:rsid w:val="003039CD"/>
    <w:rsid w:val="00306B2D"/>
    <w:rsid w:val="00310A8E"/>
    <w:rsid w:val="003110F0"/>
    <w:rsid w:val="003112A2"/>
    <w:rsid w:val="003127D9"/>
    <w:rsid w:val="00313C08"/>
    <w:rsid w:val="0032205B"/>
    <w:rsid w:val="003231C3"/>
    <w:rsid w:val="003234DA"/>
    <w:rsid w:val="00330D56"/>
    <w:rsid w:val="00330F8D"/>
    <w:rsid w:val="00331CF6"/>
    <w:rsid w:val="00332FE7"/>
    <w:rsid w:val="003334CA"/>
    <w:rsid w:val="0033373D"/>
    <w:rsid w:val="0033391D"/>
    <w:rsid w:val="0033401F"/>
    <w:rsid w:val="00337674"/>
    <w:rsid w:val="003410D7"/>
    <w:rsid w:val="003434C3"/>
    <w:rsid w:val="0034587C"/>
    <w:rsid w:val="0034668D"/>
    <w:rsid w:val="0035452C"/>
    <w:rsid w:val="003563F7"/>
    <w:rsid w:val="00357541"/>
    <w:rsid w:val="0035788F"/>
    <w:rsid w:val="00360088"/>
    <w:rsid w:val="003661C8"/>
    <w:rsid w:val="00370A3A"/>
    <w:rsid w:val="00371577"/>
    <w:rsid w:val="00374659"/>
    <w:rsid w:val="00374EA0"/>
    <w:rsid w:val="00376115"/>
    <w:rsid w:val="00381C09"/>
    <w:rsid w:val="00383E0C"/>
    <w:rsid w:val="00384DB3"/>
    <w:rsid w:val="003A069B"/>
    <w:rsid w:val="003A4402"/>
    <w:rsid w:val="003A60B5"/>
    <w:rsid w:val="003B3B47"/>
    <w:rsid w:val="003B6211"/>
    <w:rsid w:val="003B75DF"/>
    <w:rsid w:val="003C2615"/>
    <w:rsid w:val="003C46F5"/>
    <w:rsid w:val="003C6378"/>
    <w:rsid w:val="003D234B"/>
    <w:rsid w:val="003D3265"/>
    <w:rsid w:val="003D4388"/>
    <w:rsid w:val="003E2275"/>
    <w:rsid w:val="003E6A32"/>
    <w:rsid w:val="003F2E11"/>
    <w:rsid w:val="003F332D"/>
    <w:rsid w:val="003F5160"/>
    <w:rsid w:val="003F675D"/>
    <w:rsid w:val="0040321A"/>
    <w:rsid w:val="00403F7F"/>
    <w:rsid w:val="00405B2A"/>
    <w:rsid w:val="00407745"/>
    <w:rsid w:val="004077CD"/>
    <w:rsid w:val="0041408A"/>
    <w:rsid w:val="00415D16"/>
    <w:rsid w:val="00424D73"/>
    <w:rsid w:val="00431924"/>
    <w:rsid w:val="0043626E"/>
    <w:rsid w:val="00440EC7"/>
    <w:rsid w:val="0044219C"/>
    <w:rsid w:val="00447292"/>
    <w:rsid w:val="00460AB9"/>
    <w:rsid w:val="00461750"/>
    <w:rsid w:val="004636F3"/>
    <w:rsid w:val="00464FEA"/>
    <w:rsid w:val="00465267"/>
    <w:rsid w:val="00465484"/>
    <w:rsid w:val="00470560"/>
    <w:rsid w:val="00472484"/>
    <w:rsid w:val="004728B9"/>
    <w:rsid w:val="004733AC"/>
    <w:rsid w:val="00474D43"/>
    <w:rsid w:val="0048051C"/>
    <w:rsid w:val="00484BA3"/>
    <w:rsid w:val="004866B7"/>
    <w:rsid w:val="00490B66"/>
    <w:rsid w:val="00495ACA"/>
    <w:rsid w:val="0049748E"/>
    <w:rsid w:val="00497A38"/>
    <w:rsid w:val="004A1BC7"/>
    <w:rsid w:val="004A58DD"/>
    <w:rsid w:val="004A796C"/>
    <w:rsid w:val="004A7C0A"/>
    <w:rsid w:val="004B1B30"/>
    <w:rsid w:val="004B30E4"/>
    <w:rsid w:val="004B31DF"/>
    <w:rsid w:val="004B477E"/>
    <w:rsid w:val="004B6706"/>
    <w:rsid w:val="004B75B4"/>
    <w:rsid w:val="004C25F1"/>
    <w:rsid w:val="004C5DA0"/>
    <w:rsid w:val="004C6E43"/>
    <w:rsid w:val="004D3380"/>
    <w:rsid w:val="004D646A"/>
    <w:rsid w:val="004D6AD4"/>
    <w:rsid w:val="004D7395"/>
    <w:rsid w:val="004E0AF3"/>
    <w:rsid w:val="004E0CFF"/>
    <w:rsid w:val="004E1F58"/>
    <w:rsid w:val="004E337E"/>
    <w:rsid w:val="004E33E0"/>
    <w:rsid w:val="004E36A6"/>
    <w:rsid w:val="004E549B"/>
    <w:rsid w:val="004F2198"/>
    <w:rsid w:val="004F3692"/>
    <w:rsid w:val="004F3EDA"/>
    <w:rsid w:val="004F4816"/>
    <w:rsid w:val="004F6592"/>
    <w:rsid w:val="004F6877"/>
    <w:rsid w:val="00503829"/>
    <w:rsid w:val="00504AFD"/>
    <w:rsid w:val="00511AF3"/>
    <w:rsid w:val="0051246C"/>
    <w:rsid w:val="00517657"/>
    <w:rsid w:val="0053186A"/>
    <w:rsid w:val="00531F93"/>
    <w:rsid w:val="005331B4"/>
    <w:rsid w:val="00533A82"/>
    <w:rsid w:val="00536B41"/>
    <w:rsid w:val="0053728F"/>
    <w:rsid w:val="00537DA1"/>
    <w:rsid w:val="00537DBF"/>
    <w:rsid w:val="00541E7F"/>
    <w:rsid w:val="0054214B"/>
    <w:rsid w:val="00543C2D"/>
    <w:rsid w:val="005443F2"/>
    <w:rsid w:val="00545AAF"/>
    <w:rsid w:val="00551A64"/>
    <w:rsid w:val="005547DA"/>
    <w:rsid w:val="00560AB2"/>
    <w:rsid w:val="00561A93"/>
    <w:rsid w:val="00564555"/>
    <w:rsid w:val="00572185"/>
    <w:rsid w:val="00572583"/>
    <w:rsid w:val="00580516"/>
    <w:rsid w:val="0059155A"/>
    <w:rsid w:val="00592EF1"/>
    <w:rsid w:val="00595BF5"/>
    <w:rsid w:val="005962D3"/>
    <w:rsid w:val="005A0A7B"/>
    <w:rsid w:val="005A126B"/>
    <w:rsid w:val="005A1595"/>
    <w:rsid w:val="005A528C"/>
    <w:rsid w:val="005A6885"/>
    <w:rsid w:val="005B10D2"/>
    <w:rsid w:val="005B2403"/>
    <w:rsid w:val="005B33F7"/>
    <w:rsid w:val="005B3E73"/>
    <w:rsid w:val="005B40CA"/>
    <w:rsid w:val="005B6540"/>
    <w:rsid w:val="005B71EB"/>
    <w:rsid w:val="005C0103"/>
    <w:rsid w:val="005C2962"/>
    <w:rsid w:val="005C41BB"/>
    <w:rsid w:val="005C437A"/>
    <w:rsid w:val="005C6D7D"/>
    <w:rsid w:val="005C6F8F"/>
    <w:rsid w:val="005D4B62"/>
    <w:rsid w:val="005D4CD9"/>
    <w:rsid w:val="005D6072"/>
    <w:rsid w:val="005D6141"/>
    <w:rsid w:val="005D6D13"/>
    <w:rsid w:val="005E248F"/>
    <w:rsid w:val="005E24A8"/>
    <w:rsid w:val="005E3D6F"/>
    <w:rsid w:val="005E4221"/>
    <w:rsid w:val="005E61AF"/>
    <w:rsid w:val="005E79F0"/>
    <w:rsid w:val="005F2FA3"/>
    <w:rsid w:val="005F6A72"/>
    <w:rsid w:val="00605315"/>
    <w:rsid w:val="00610670"/>
    <w:rsid w:val="0061169D"/>
    <w:rsid w:val="00612DFB"/>
    <w:rsid w:val="00613BBB"/>
    <w:rsid w:val="00614223"/>
    <w:rsid w:val="006161CA"/>
    <w:rsid w:val="0061759A"/>
    <w:rsid w:val="00617ECE"/>
    <w:rsid w:val="0062032D"/>
    <w:rsid w:val="00622F7B"/>
    <w:rsid w:val="00624400"/>
    <w:rsid w:val="00624771"/>
    <w:rsid w:val="0062608C"/>
    <w:rsid w:val="00630B77"/>
    <w:rsid w:val="006310EC"/>
    <w:rsid w:val="00633374"/>
    <w:rsid w:val="00634EF9"/>
    <w:rsid w:val="00635203"/>
    <w:rsid w:val="00645D56"/>
    <w:rsid w:val="00646B35"/>
    <w:rsid w:val="006503C7"/>
    <w:rsid w:val="006526CA"/>
    <w:rsid w:val="00652F33"/>
    <w:rsid w:val="00655976"/>
    <w:rsid w:val="00660027"/>
    <w:rsid w:val="00661657"/>
    <w:rsid w:val="006629C5"/>
    <w:rsid w:val="00664F1A"/>
    <w:rsid w:val="006667E6"/>
    <w:rsid w:val="00666EA2"/>
    <w:rsid w:val="00670341"/>
    <w:rsid w:val="0067339C"/>
    <w:rsid w:val="0068334F"/>
    <w:rsid w:val="00683F68"/>
    <w:rsid w:val="00686322"/>
    <w:rsid w:val="006916C1"/>
    <w:rsid w:val="006917EC"/>
    <w:rsid w:val="00692C9B"/>
    <w:rsid w:val="00694068"/>
    <w:rsid w:val="00694776"/>
    <w:rsid w:val="006A15A3"/>
    <w:rsid w:val="006A55FA"/>
    <w:rsid w:val="006B3A7D"/>
    <w:rsid w:val="006C5016"/>
    <w:rsid w:val="006C736C"/>
    <w:rsid w:val="006D3108"/>
    <w:rsid w:val="006D4874"/>
    <w:rsid w:val="006D4989"/>
    <w:rsid w:val="006D7580"/>
    <w:rsid w:val="006E1C51"/>
    <w:rsid w:val="006E220F"/>
    <w:rsid w:val="006E6755"/>
    <w:rsid w:val="006E6D89"/>
    <w:rsid w:val="006E7141"/>
    <w:rsid w:val="006F089D"/>
    <w:rsid w:val="006F1F69"/>
    <w:rsid w:val="006F4055"/>
    <w:rsid w:val="006F5520"/>
    <w:rsid w:val="006F6091"/>
    <w:rsid w:val="006F6A9E"/>
    <w:rsid w:val="006F6DE4"/>
    <w:rsid w:val="007020E0"/>
    <w:rsid w:val="00711C96"/>
    <w:rsid w:val="007151EE"/>
    <w:rsid w:val="007172B1"/>
    <w:rsid w:val="00720336"/>
    <w:rsid w:val="007212B3"/>
    <w:rsid w:val="00725369"/>
    <w:rsid w:val="00727ACE"/>
    <w:rsid w:val="00731CF1"/>
    <w:rsid w:val="00733243"/>
    <w:rsid w:val="00733343"/>
    <w:rsid w:val="00745B29"/>
    <w:rsid w:val="00750A79"/>
    <w:rsid w:val="0075244B"/>
    <w:rsid w:val="00753ABF"/>
    <w:rsid w:val="007542AD"/>
    <w:rsid w:val="00755917"/>
    <w:rsid w:val="00757FF2"/>
    <w:rsid w:val="00762B5D"/>
    <w:rsid w:val="00764A84"/>
    <w:rsid w:val="007657DF"/>
    <w:rsid w:val="00767406"/>
    <w:rsid w:val="00770BC3"/>
    <w:rsid w:val="007722D6"/>
    <w:rsid w:val="0077556B"/>
    <w:rsid w:val="007772E7"/>
    <w:rsid w:val="007807EF"/>
    <w:rsid w:val="007827D9"/>
    <w:rsid w:val="00784C5B"/>
    <w:rsid w:val="007853DC"/>
    <w:rsid w:val="0078593A"/>
    <w:rsid w:val="00791A19"/>
    <w:rsid w:val="00791D88"/>
    <w:rsid w:val="00793641"/>
    <w:rsid w:val="0079639D"/>
    <w:rsid w:val="00797720"/>
    <w:rsid w:val="007A076C"/>
    <w:rsid w:val="007A2A3D"/>
    <w:rsid w:val="007A329E"/>
    <w:rsid w:val="007A3D7B"/>
    <w:rsid w:val="007A4082"/>
    <w:rsid w:val="007A4E2F"/>
    <w:rsid w:val="007A60C3"/>
    <w:rsid w:val="007B06C0"/>
    <w:rsid w:val="007B1571"/>
    <w:rsid w:val="007B1F25"/>
    <w:rsid w:val="007B63C6"/>
    <w:rsid w:val="007C1AA0"/>
    <w:rsid w:val="007C28D2"/>
    <w:rsid w:val="007C401B"/>
    <w:rsid w:val="007C4EDC"/>
    <w:rsid w:val="007C54C2"/>
    <w:rsid w:val="007D3413"/>
    <w:rsid w:val="007D39A8"/>
    <w:rsid w:val="007D54BF"/>
    <w:rsid w:val="007D64F2"/>
    <w:rsid w:val="007E05F4"/>
    <w:rsid w:val="007E1D88"/>
    <w:rsid w:val="007E2755"/>
    <w:rsid w:val="007E43F6"/>
    <w:rsid w:val="007E5A37"/>
    <w:rsid w:val="007E78C2"/>
    <w:rsid w:val="007E7A9E"/>
    <w:rsid w:val="007E7BB0"/>
    <w:rsid w:val="007F081A"/>
    <w:rsid w:val="007F4FB5"/>
    <w:rsid w:val="007F531F"/>
    <w:rsid w:val="00800456"/>
    <w:rsid w:val="008027CC"/>
    <w:rsid w:val="008037D1"/>
    <w:rsid w:val="00803984"/>
    <w:rsid w:val="00803BE5"/>
    <w:rsid w:val="008043C2"/>
    <w:rsid w:val="0080696A"/>
    <w:rsid w:val="00806C05"/>
    <w:rsid w:val="00810112"/>
    <w:rsid w:val="008108E7"/>
    <w:rsid w:val="00811181"/>
    <w:rsid w:val="008145E8"/>
    <w:rsid w:val="00816304"/>
    <w:rsid w:val="00821BCC"/>
    <w:rsid w:val="008238E1"/>
    <w:rsid w:val="008275A0"/>
    <w:rsid w:val="00832F2D"/>
    <w:rsid w:val="008338F5"/>
    <w:rsid w:val="008345B0"/>
    <w:rsid w:val="008348F3"/>
    <w:rsid w:val="00835DEA"/>
    <w:rsid w:val="00843173"/>
    <w:rsid w:val="008431A9"/>
    <w:rsid w:val="00843DCE"/>
    <w:rsid w:val="0084482B"/>
    <w:rsid w:val="008512C2"/>
    <w:rsid w:val="00853148"/>
    <w:rsid w:val="00854595"/>
    <w:rsid w:val="00855E21"/>
    <w:rsid w:val="0085736D"/>
    <w:rsid w:val="00857F1D"/>
    <w:rsid w:val="00857F8B"/>
    <w:rsid w:val="008605E1"/>
    <w:rsid w:val="00864480"/>
    <w:rsid w:val="008670C8"/>
    <w:rsid w:val="00870525"/>
    <w:rsid w:val="00873A7E"/>
    <w:rsid w:val="0087415E"/>
    <w:rsid w:val="00875AEB"/>
    <w:rsid w:val="00885B50"/>
    <w:rsid w:val="00885FF6"/>
    <w:rsid w:val="00886419"/>
    <w:rsid w:val="00891076"/>
    <w:rsid w:val="00891E1B"/>
    <w:rsid w:val="00892197"/>
    <w:rsid w:val="0089348D"/>
    <w:rsid w:val="00893E11"/>
    <w:rsid w:val="0089690F"/>
    <w:rsid w:val="008A0704"/>
    <w:rsid w:val="008A0B7F"/>
    <w:rsid w:val="008A1CC8"/>
    <w:rsid w:val="008A28BC"/>
    <w:rsid w:val="008A2D57"/>
    <w:rsid w:val="008A4E76"/>
    <w:rsid w:val="008A6F04"/>
    <w:rsid w:val="008B1273"/>
    <w:rsid w:val="008B1759"/>
    <w:rsid w:val="008B2F76"/>
    <w:rsid w:val="008B3C7A"/>
    <w:rsid w:val="008B3E29"/>
    <w:rsid w:val="008B5419"/>
    <w:rsid w:val="008B56C3"/>
    <w:rsid w:val="008C4B2A"/>
    <w:rsid w:val="008C5EB9"/>
    <w:rsid w:val="008C6E00"/>
    <w:rsid w:val="008C7145"/>
    <w:rsid w:val="008C72EF"/>
    <w:rsid w:val="008D199C"/>
    <w:rsid w:val="008D1B3E"/>
    <w:rsid w:val="008D704D"/>
    <w:rsid w:val="008E27CB"/>
    <w:rsid w:val="008E5887"/>
    <w:rsid w:val="008E5A06"/>
    <w:rsid w:val="008F2773"/>
    <w:rsid w:val="008F3D95"/>
    <w:rsid w:val="008F673F"/>
    <w:rsid w:val="00902D72"/>
    <w:rsid w:val="00903263"/>
    <w:rsid w:val="009077B7"/>
    <w:rsid w:val="00921E09"/>
    <w:rsid w:val="009221DC"/>
    <w:rsid w:val="009261FE"/>
    <w:rsid w:val="00926D58"/>
    <w:rsid w:val="0093057D"/>
    <w:rsid w:val="00933066"/>
    <w:rsid w:val="00933B91"/>
    <w:rsid w:val="00935E15"/>
    <w:rsid w:val="00936294"/>
    <w:rsid w:val="00937720"/>
    <w:rsid w:val="00937A7D"/>
    <w:rsid w:val="009429AE"/>
    <w:rsid w:val="00943194"/>
    <w:rsid w:val="0094429C"/>
    <w:rsid w:val="00945922"/>
    <w:rsid w:val="00953F2B"/>
    <w:rsid w:val="0095702D"/>
    <w:rsid w:val="00957C90"/>
    <w:rsid w:val="00962013"/>
    <w:rsid w:val="00962581"/>
    <w:rsid w:val="009626B7"/>
    <w:rsid w:val="00962A73"/>
    <w:rsid w:val="00962FBF"/>
    <w:rsid w:val="009637BE"/>
    <w:rsid w:val="00963C7C"/>
    <w:rsid w:val="00964FF9"/>
    <w:rsid w:val="009703B3"/>
    <w:rsid w:val="00971B0E"/>
    <w:rsid w:val="009721A2"/>
    <w:rsid w:val="00972641"/>
    <w:rsid w:val="00974CA3"/>
    <w:rsid w:val="009762D8"/>
    <w:rsid w:val="0097685D"/>
    <w:rsid w:val="00981745"/>
    <w:rsid w:val="00982FA3"/>
    <w:rsid w:val="0098473B"/>
    <w:rsid w:val="009852E3"/>
    <w:rsid w:val="009919DA"/>
    <w:rsid w:val="0099652B"/>
    <w:rsid w:val="009A3E5D"/>
    <w:rsid w:val="009B0922"/>
    <w:rsid w:val="009B13CA"/>
    <w:rsid w:val="009B1439"/>
    <w:rsid w:val="009B6117"/>
    <w:rsid w:val="009B6617"/>
    <w:rsid w:val="009C0B1B"/>
    <w:rsid w:val="009C1CA3"/>
    <w:rsid w:val="009C3EEC"/>
    <w:rsid w:val="009C6885"/>
    <w:rsid w:val="009C7302"/>
    <w:rsid w:val="009D2FF0"/>
    <w:rsid w:val="009D47BE"/>
    <w:rsid w:val="009D4D9A"/>
    <w:rsid w:val="009D6435"/>
    <w:rsid w:val="009E100D"/>
    <w:rsid w:val="009E66A3"/>
    <w:rsid w:val="009F26B0"/>
    <w:rsid w:val="009F3547"/>
    <w:rsid w:val="009F6BAC"/>
    <w:rsid w:val="00A01D43"/>
    <w:rsid w:val="00A0428A"/>
    <w:rsid w:val="00A0764D"/>
    <w:rsid w:val="00A10540"/>
    <w:rsid w:val="00A10A86"/>
    <w:rsid w:val="00A12D9A"/>
    <w:rsid w:val="00A15C9D"/>
    <w:rsid w:val="00A17532"/>
    <w:rsid w:val="00A20149"/>
    <w:rsid w:val="00A2223A"/>
    <w:rsid w:val="00A25EDD"/>
    <w:rsid w:val="00A267DA"/>
    <w:rsid w:val="00A26A02"/>
    <w:rsid w:val="00A27AF7"/>
    <w:rsid w:val="00A31905"/>
    <w:rsid w:val="00A31CCD"/>
    <w:rsid w:val="00A366B7"/>
    <w:rsid w:val="00A3730A"/>
    <w:rsid w:val="00A463E5"/>
    <w:rsid w:val="00A47063"/>
    <w:rsid w:val="00A47D03"/>
    <w:rsid w:val="00A568A0"/>
    <w:rsid w:val="00A5723A"/>
    <w:rsid w:val="00A57F2D"/>
    <w:rsid w:val="00A61BA5"/>
    <w:rsid w:val="00A62139"/>
    <w:rsid w:val="00A63BA4"/>
    <w:rsid w:val="00A67C95"/>
    <w:rsid w:val="00A67DD8"/>
    <w:rsid w:val="00A70715"/>
    <w:rsid w:val="00A729CE"/>
    <w:rsid w:val="00A73EA8"/>
    <w:rsid w:val="00A77103"/>
    <w:rsid w:val="00A80A0A"/>
    <w:rsid w:val="00A82953"/>
    <w:rsid w:val="00A905B8"/>
    <w:rsid w:val="00A90E23"/>
    <w:rsid w:val="00A94944"/>
    <w:rsid w:val="00AA1A65"/>
    <w:rsid w:val="00AA314C"/>
    <w:rsid w:val="00AA3448"/>
    <w:rsid w:val="00AB17FA"/>
    <w:rsid w:val="00AB57B8"/>
    <w:rsid w:val="00AB6DC9"/>
    <w:rsid w:val="00AB721F"/>
    <w:rsid w:val="00AC084E"/>
    <w:rsid w:val="00AC1FF1"/>
    <w:rsid w:val="00AD0A3E"/>
    <w:rsid w:val="00AD1762"/>
    <w:rsid w:val="00AE6B43"/>
    <w:rsid w:val="00AF2CD0"/>
    <w:rsid w:val="00AF7FA6"/>
    <w:rsid w:val="00B00680"/>
    <w:rsid w:val="00B00E60"/>
    <w:rsid w:val="00B028DC"/>
    <w:rsid w:val="00B030D5"/>
    <w:rsid w:val="00B03DB8"/>
    <w:rsid w:val="00B04EDE"/>
    <w:rsid w:val="00B05A6B"/>
    <w:rsid w:val="00B05E78"/>
    <w:rsid w:val="00B078F9"/>
    <w:rsid w:val="00B12285"/>
    <w:rsid w:val="00B15274"/>
    <w:rsid w:val="00B22276"/>
    <w:rsid w:val="00B22778"/>
    <w:rsid w:val="00B2737E"/>
    <w:rsid w:val="00B31746"/>
    <w:rsid w:val="00B32955"/>
    <w:rsid w:val="00B3488B"/>
    <w:rsid w:val="00B408B5"/>
    <w:rsid w:val="00B41308"/>
    <w:rsid w:val="00B45465"/>
    <w:rsid w:val="00B45BE8"/>
    <w:rsid w:val="00B46260"/>
    <w:rsid w:val="00B50003"/>
    <w:rsid w:val="00B54AAE"/>
    <w:rsid w:val="00B55504"/>
    <w:rsid w:val="00B6380A"/>
    <w:rsid w:val="00B6543A"/>
    <w:rsid w:val="00B66A2B"/>
    <w:rsid w:val="00B7546B"/>
    <w:rsid w:val="00B76F49"/>
    <w:rsid w:val="00B82BF1"/>
    <w:rsid w:val="00B83865"/>
    <w:rsid w:val="00B86A14"/>
    <w:rsid w:val="00B90250"/>
    <w:rsid w:val="00B9468E"/>
    <w:rsid w:val="00B97AA9"/>
    <w:rsid w:val="00BA10E2"/>
    <w:rsid w:val="00BA517E"/>
    <w:rsid w:val="00BA5C21"/>
    <w:rsid w:val="00BB31B9"/>
    <w:rsid w:val="00BB59E4"/>
    <w:rsid w:val="00BB5B55"/>
    <w:rsid w:val="00BC2467"/>
    <w:rsid w:val="00BC25EE"/>
    <w:rsid w:val="00BC26ED"/>
    <w:rsid w:val="00BC3CAE"/>
    <w:rsid w:val="00BC4056"/>
    <w:rsid w:val="00BC799C"/>
    <w:rsid w:val="00BD2D69"/>
    <w:rsid w:val="00BD37D5"/>
    <w:rsid w:val="00BD5EB3"/>
    <w:rsid w:val="00BD6E8F"/>
    <w:rsid w:val="00BE25F0"/>
    <w:rsid w:val="00BE2BFD"/>
    <w:rsid w:val="00BE328D"/>
    <w:rsid w:val="00BF0D2C"/>
    <w:rsid w:val="00BF4075"/>
    <w:rsid w:val="00BF4757"/>
    <w:rsid w:val="00C01129"/>
    <w:rsid w:val="00C04216"/>
    <w:rsid w:val="00C10F69"/>
    <w:rsid w:val="00C13358"/>
    <w:rsid w:val="00C17081"/>
    <w:rsid w:val="00C173F2"/>
    <w:rsid w:val="00C21A89"/>
    <w:rsid w:val="00C23D09"/>
    <w:rsid w:val="00C24DAF"/>
    <w:rsid w:val="00C25121"/>
    <w:rsid w:val="00C253A8"/>
    <w:rsid w:val="00C34BB4"/>
    <w:rsid w:val="00C3656F"/>
    <w:rsid w:val="00C4301E"/>
    <w:rsid w:val="00C53CAC"/>
    <w:rsid w:val="00C53E1F"/>
    <w:rsid w:val="00C56F9A"/>
    <w:rsid w:val="00C573DD"/>
    <w:rsid w:val="00C61746"/>
    <w:rsid w:val="00C61C02"/>
    <w:rsid w:val="00C7106B"/>
    <w:rsid w:val="00C718D6"/>
    <w:rsid w:val="00C71F3F"/>
    <w:rsid w:val="00C73F85"/>
    <w:rsid w:val="00C75853"/>
    <w:rsid w:val="00C77D57"/>
    <w:rsid w:val="00C8131E"/>
    <w:rsid w:val="00C8485C"/>
    <w:rsid w:val="00C85E9A"/>
    <w:rsid w:val="00C86B91"/>
    <w:rsid w:val="00C92E05"/>
    <w:rsid w:val="00C948FF"/>
    <w:rsid w:val="00C95F28"/>
    <w:rsid w:val="00C972FA"/>
    <w:rsid w:val="00CA09C1"/>
    <w:rsid w:val="00CA108A"/>
    <w:rsid w:val="00CA1D7A"/>
    <w:rsid w:val="00CA55A8"/>
    <w:rsid w:val="00CA57AD"/>
    <w:rsid w:val="00CB1E97"/>
    <w:rsid w:val="00CB21E0"/>
    <w:rsid w:val="00CB227E"/>
    <w:rsid w:val="00CB24BE"/>
    <w:rsid w:val="00CB4A23"/>
    <w:rsid w:val="00CB56B3"/>
    <w:rsid w:val="00CB5924"/>
    <w:rsid w:val="00CB7138"/>
    <w:rsid w:val="00CC0344"/>
    <w:rsid w:val="00CC05C4"/>
    <w:rsid w:val="00CC1658"/>
    <w:rsid w:val="00CC2204"/>
    <w:rsid w:val="00CC2D73"/>
    <w:rsid w:val="00CC3FF7"/>
    <w:rsid w:val="00CC45C0"/>
    <w:rsid w:val="00CC73DB"/>
    <w:rsid w:val="00CD13D2"/>
    <w:rsid w:val="00CD2992"/>
    <w:rsid w:val="00CD3BB0"/>
    <w:rsid w:val="00CD405A"/>
    <w:rsid w:val="00CD4337"/>
    <w:rsid w:val="00CD5EAA"/>
    <w:rsid w:val="00CE078C"/>
    <w:rsid w:val="00CE080D"/>
    <w:rsid w:val="00CE0E54"/>
    <w:rsid w:val="00CE1B9E"/>
    <w:rsid w:val="00CE45AF"/>
    <w:rsid w:val="00CE538E"/>
    <w:rsid w:val="00CF1971"/>
    <w:rsid w:val="00CF1B2E"/>
    <w:rsid w:val="00CF5892"/>
    <w:rsid w:val="00CF5E43"/>
    <w:rsid w:val="00CF6240"/>
    <w:rsid w:val="00D00C00"/>
    <w:rsid w:val="00D03292"/>
    <w:rsid w:val="00D0387A"/>
    <w:rsid w:val="00D04CCC"/>
    <w:rsid w:val="00D11434"/>
    <w:rsid w:val="00D12785"/>
    <w:rsid w:val="00D16FB6"/>
    <w:rsid w:val="00D20945"/>
    <w:rsid w:val="00D225CC"/>
    <w:rsid w:val="00D235C5"/>
    <w:rsid w:val="00D311DE"/>
    <w:rsid w:val="00D353BC"/>
    <w:rsid w:val="00D3550B"/>
    <w:rsid w:val="00D400A0"/>
    <w:rsid w:val="00D4024C"/>
    <w:rsid w:val="00D40319"/>
    <w:rsid w:val="00D4062B"/>
    <w:rsid w:val="00D41DC4"/>
    <w:rsid w:val="00D43B64"/>
    <w:rsid w:val="00D44D7D"/>
    <w:rsid w:val="00D5117C"/>
    <w:rsid w:val="00D51E5A"/>
    <w:rsid w:val="00D56782"/>
    <w:rsid w:val="00D60262"/>
    <w:rsid w:val="00D6371E"/>
    <w:rsid w:val="00D63CFA"/>
    <w:rsid w:val="00D664D6"/>
    <w:rsid w:val="00D679ED"/>
    <w:rsid w:val="00D73D75"/>
    <w:rsid w:val="00D75AA4"/>
    <w:rsid w:val="00D77724"/>
    <w:rsid w:val="00D81FF9"/>
    <w:rsid w:val="00D8594A"/>
    <w:rsid w:val="00D85C37"/>
    <w:rsid w:val="00D85E67"/>
    <w:rsid w:val="00D874ED"/>
    <w:rsid w:val="00D90455"/>
    <w:rsid w:val="00D91AB6"/>
    <w:rsid w:val="00DA2A0B"/>
    <w:rsid w:val="00DA76FB"/>
    <w:rsid w:val="00DA7896"/>
    <w:rsid w:val="00DB0FA9"/>
    <w:rsid w:val="00DB1188"/>
    <w:rsid w:val="00DB2660"/>
    <w:rsid w:val="00DB34E5"/>
    <w:rsid w:val="00DB53A1"/>
    <w:rsid w:val="00DB5910"/>
    <w:rsid w:val="00DC16E0"/>
    <w:rsid w:val="00DC1DD7"/>
    <w:rsid w:val="00DC651D"/>
    <w:rsid w:val="00DC789C"/>
    <w:rsid w:val="00DD0973"/>
    <w:rsid w:val="00DD194F"/>
    <w:rsid w:val="00DD2473"/>
    <w:rsid w:val="00DD36B1"/>
    <w:rsid w:val="00DD565D"/>
    <w:rsid w:val="00DD6751"/>
    <w:rsid w:val="00DD7FE6"/>
    <w:rsid w:val="00DE5171"/>
    <w:rsid w:val="00DE620C"/>
    <w:rsid w:val="00DF5545"/>
    <w:rsid w:val="00DF57AB"/>
    <w:rsid w:val="00DF5AB1"/>
    <w:rsid w:val="00DF6B98"/>
    <w:rsid w:val="00DF70F8"/>
    <w:rsid w:val="00DF7F90"/>
    <w:rsid w:val="00E0390C"/>
    <w:rsid w:val="00E043AF"/>
    <w:rsid w:val="00E06783"/>
    <w:rsid w:val="00E10F15"/>
    <w:rsid w:val="00E130A5"/>
    <w:rsid w:val="00E14DAB"/>
    <w:rsid w:val="00E16990"/>
    <w:rsid w:val="00E22035"/>
    <w:rsid w:val="00E2282A"/>
    <w:rsid w:val="00E24578"/>
    <w:rsid w:val="00E26BFF"/>
    <w:rsid w:val="00E2705C"/>
    <w:rsid w:val="00E30432"/>
    <w:rsid w:val="00E30E0E"/>
    <w:rsid w:val="00E33AC7"/>
    <w:rsid w:val="00E33FEA"/>
    <w:rsid w:val="00E36D0A"/>
    <w:rsid w:val="00E41CBE"/>
    <w:rsid w:val="00E43189"/>
    <w:rsid w:val="00E4475A"/>
    <w:rsid w:val="00E47169"/>
    <w:rsid w:val="00E474F7"/>
    <w:rsid w:val="00E511D1"/>
    <w:rsid w:val="00E51BD4"/>
    <w:rsid w:val="00E523A9"/>
    <w:rsid w:val="00E52B43"/>
    <w:rsid w:val="00E53FCF"/>
    <w:rsid w:val="00E540F6"/>
    <w:rsid w:val="00E574BC"/>
    <w:rsid w:val="00E57822"/>
    <w:rsid w:val="00E62E03"/>
    <w:rsid w:val="00E655A9"/>
    <w:rsid w:val="00E66867"/>
    <w:rsid w:val="00E67821"/>
    <w:rsid w:val="00E67C07"/>
    <w:rsid w:val="00E704E7"/>
    <w:rsid w:val="00E7271D"/>
    <w:rsid w:val="00E738C3"/>
    <w:rsid w:val="00E73AF7"/>
    <w:rsid w:val="00E753F7"/>
    <w:rsid w:val="00E75781"/>
    <w:rsid w:val="00E8148D"/>
    <w:rsid w:val="00E92A6A"/>
    <w:rsid w:val="00E931E3"/>
    <w:rsid w:val="00E935D7"/>
    <w:rsid w:val="00EA1E98"/>
    <w:rsid w:val="00EA5336"/>
    <w:rsid w:val="00EB02E7"/>
    <w:rsid w:val="00EB0C43"/>
    <w:rsid w:val="00EB4FF7"/>
    <w:rsid w:val="00EB6447"/>
    <w:rsid w:val="00EB6901"/>
    <w:rsid w:val="00EB6FC2"/>
    <w:rsid w:val="00EC0184"/>
    <w:rsid w:val="00EC160B"/>
    <w:rsid w:val="00EC341D"/>
    <w:rsid w:val="00EC3887"/>
    <w:rsid w:val="00EC52C4"/>
    <w:rsid w:val="00EC693C"/>
    <w:rsid w:val="00EC6F6A"/>
    <w:rsid w:val="00ED25A2"/>
    <w:rsid w:val="00EE1A41"/>
    <w:rsid w:val="00EE2D3B"/>
    <w:rsid w:val="00EE4BA3"/>
    <w:rsid w:val="00EF006A"/>
    <w:rsid w:val="00EF019A"/>
    <w:rsid w:val="00F03E84"/>
    <w:rsid w:val="00F06F91"/>
    <w:rsid w:val="00F21BD6"/>
    <w:rsid w:val="00F2388B"/>
    <w:rsid w:val="00F25A4D"/>
    <w:rsid w:val="00F270C6"/>
    <w:rsid w:val="00F302F3"/>
    <w:rsid w:val="00F3056F"/>
    <w:rsid w:val="00F30C69"/>
    <w:rsid w:val="00F3494C"/>
    <w:rsid w:val="00F352D2"/>
    <w:rsid w:val="00F35BB1"/>
    <w:rsid w:val="00F41840"/>
    <w:rsid w:val="00F42041"/>
    <w:rsid w:val="00F43D36"/>
    <w:rsid w:val="00F446D7"/>
    <w:rsid w:val="00F45B28"/>
    <w:rsid w:val="00F52880"/>
    <w:rsid w:val="00F61477"/>
    <w:rsid w:val="00F6200C"/>
    <w:rsid w:val="00F71C86"/>
    <w:rsid w:val="00F72482"/>
    <w:rsid w:val="00F7796D"/>
    <w:rsid w:val="00F809A9"/>
    <w:rsid w:val="00F80F10"/>
    <w:rsid w:val="00F83E74"/>
    <w:rsid w:val="00F843B5"/>
    <w:rsid w:val="00F85789"/>
    <w:rsid w:val="00F91F54"/>
    <w:rsid w:val="00F924F4"/>
    <w:rsid w:val="00F93AC4"/>
    <w:rsid w:val="00F94C54"/>
    <w:rsid w:val="00F955BD"/>
    <w:rsid w:val="00F95DEC"/>
    <w:rsid w:val="00F96793"/>
    <w:rsid w:val="00FA3329"/>
    <w:rsid w:val="00FA377C"/>
    <w:rsid w:val="00FA4B0D"/>
    <w:rsid w:val="00FA57A0"/>
    <w:rsid w:val="00FA5C63"/>
    <w:rsid w:val="00FB113A"/>
    <w:rsid w:val="00FB5C2B"/>
    <w:rsid w:val="00FB5D0B"/>
    <w:rsid w:val="00FB6EC8"/>
    <w:rsid w:val="00FC0817"/>
    <w:rsid w:val="00FC2AFD"/>
    <w:rsid w:val="00FD148D"/>
    <w:rsid w:val="00FD1CDC"/>
    <w:rsid w:val="00FD5CA9"/>
    <w:rsid w:val="00FD62FB"/>
    <w:rsid w:val="00FD745E"/>
    <w:rsid w:val="00FE07EC"/>
    <w:rsid w:val="00FE0CE9"/>
    <w:rsid w:val="00FE1DB5"/>
    <w:rsid w:val="00FE2B6C"/>
    <w:rsid w:val="00FE44C1"/>
    <w:rsid w:val="00FE76C9"/>
    <w:rsid w:val="00FF5F36"/>
    <w:rsid w:val="00FF64BF"/>
    <w:rsid w:val="00FF7960"/>
    <w:rsid w:val="00FF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EBC5F"/>
  <w15:docId w15:val="{AF504357-55F7-4F59-84B8-E4A3E1C7F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EEC"/>
    <w:pPr>
      <w:ind w:left="720"/>
      <w:contextualSpacing/>
    </w:pPr>
  </w:style>
  <w:style w:type="paragraph" w:styleId="NoSpacing">
    <w:name w:val="No Spacing"/>
    <w:uiPriority w:val="1"/>
    <w:qFormat/>
    <w:rsid w:val="00CC05C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F5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53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backup</dc:creator>
  <cp:lastModifiedBy>himani sivaraman</cp:lastModifiedBy>
  <cp:revision>6</cp:revision>
  <cp:lastPrinted>2019-01-16T09:43:00Z</cp:lastPrinted>
  <dcterms:created xsi:type="dcterms:W3CDTF">2020-01-28T05:53:00Z</dcterms:created>
  <dcterms:modified xsi:type="dcterms:W3CDTF">2020-03-06T10:40:00Z</dcterms:modified>
</cp:coreProperties>
</file>