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61B9" w14:textId="0C3C4B6D" w:rsidR="00FE5D79" w:rsidRPr="00FE5D79" w:rsidRDefault="00FE5D79" w:rsidP="00FE5D79">
      <w:pPr>
        <w:jc w:val="center"/>
        <w:rPr>
          <w:rFonts w:ascii="Book Antiqua" w:eastAsia="Book Antiqua" w:hAnsi="Book Antiqua" w:cs="Book Antiqua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5D79">
        <w:rPr>
          <w:rFonts w:ascii="Book Antiqua" w:eastAsia="Book Antiqua" w:hAnsi="Book Antiqua" w:cs="Book Antiqua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Medical Data History</w:t>
      </w:r>
    </w:p>
    <w:p w14:paraId="6EF6224E" w14:textId="738EFB40" w:rsidR="00FE5D79" w:rsidRDefault="00FE5D79" w:rsidP="00FE5D79">
      <w:pPr>
        <w:jc w:val="center"/>
        <w:rPr>
          <w:rFonts w:ascii="Book Antiqua" w:eastAsia="Book Antiqua" w:hAnsi="Book Antiqua" w:cs="Book Antiqua"/>
          <w:b/>
          <w:sz w:val="26"/>
          <w:szCs w:val="26"/>
          <w:u w:val="single"/>
        </w:rPr>
      </w:pPr>
    </w:p>
    <w:p w14:paraId="4F49BC43" w14:textId="5AC83379" w:rsidR="00FE5D79" w:rsidRDefault="00FE5D79" w:rsidP="00FE5D79">
      <w:pPr>
        <w:jc w:val="center"/>
        <w:rPr>
          <w:rFonts w:ascii="Book Antiqua" w:eastAsia="Book Antiqua" w:hAnsi="Book Antiqua" w:cs="Book Antiqua"/>
          <w:b/>
          <w:sz w:val="26"/>
          <w:szCs w:val="26"/>
          <w:u w:val="single"/>
        </w:rPr>
      </w:pPr>
    </w:p>
    <w:p w14:paraId="4D6BA0B1" w14:textId="70C1E56B" w:rsidR="00FE5D79" w:rsidRPr="00FE5D79" w:rsidRDefault="00FE5D79" w:rsidP="00FE5D79">
      <w:pPr>
        <w:jc w:val="center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 w:rsidRPr="00FE5D79">
        <w:rPr>
          <w:rFonts w:ascii="Book Antiqua" w:eastAsia="Book Antiqua" w:hAnsi="Book Antiqua" w:cs="Book Antiqua"/>
          <w:b/>
          <w:sz w:val="28"/>
          <w:szCs w:val="28"/>
          <w:u w:val="single"/>
        </w:rPr>
        <w:t>A hands-on SQL analytics project using a simulated medical database. It includes complex queries on patients, doctors, and admissions to extract insights, track trends, calculate BMI, and build reports using joins, aggregations, and conditional logic.</w:t>
      </w:r>
    </w:p>
    <w:p w14:paraId="3EA9B4EC" w14:textId="77777777" w:rsidR="00FE5D79" w:rsidRDefault="00FE5D79" w:rsidP="00FE5D79">
      <w:pPr>
        <w:jc w:val="center"/>
        <w:rPr>
          <w:rFonts w:ascii="Book Antiqua" w:eastAsia="Book Antiqua" w:hAnsi="Book Antiqua" w:cs="Book Antiqua"/>
          <w:b/>
          <w:sz w:val="26"/>
          <w:szCs w:val="26"/>
        </w:rPr>
      </w:pPr>
    </w:p>
    <w:p w14:paraId="0F8E9CDA" w14:textId="77777777" w:rsidR="00FE5D79" w:rsidRPr="00FE5D79" w:rsidRDefault="00FE5D79" w:rsidP="00FE5D79">
      <w:pPr>
        <w:rPr>
          <w:rFonts w:ascii="Book Antiqua" w:eastAsia="Book Antiqua" w:hAnsi="Book Antiqua" w:cs="Book Antiqua"/>
          <w:b/>
          <w:sz w:val="26"/>
          <w:szCs w:val="26"/>
        </w:rPr>
      </w:pPr>
    </w:p>
    <w:p w14:paraId="6D2405E0" w14:textId="77777777" w:rsidR="00FE5D79" w:rsidRPr="00FE5D79" w:rsidRDefault="00FE5D79" w:rsidP="00FE5D79">
      <w:pPr>
        <w:rPr>
          <w:rFonts w:ascii="Book Antiqua" w:eastAsia="Book Antiqua" w:hAnsi="Book Antiqua" w:cs="Book Antiqua"/>
          <w:b/>
          <w:sz w:val="26"/>
          <w:szCs w:val="26"/>
        </w:rPr>
      </w:pPr>
      <w:r w:rsidRPr="00FE5D79">
        <w:rPr>
          <w:rFonts w:ascii="Book Antiqua" w:eastAsia="Book Antiqua" w:hAnsi="Book Antiqua" w:cs="Book Antiqua"/>
          <w:b/>
          <w:sz w:val="26"/>
          <w:szCs w:val="26"/>
        </w:rPr>
        <w:t>Perform the Problem Queries:</w:t>
      </w:r>
    </w:p>
    <w:p w14:paraId="1A024270" w14:textId="77777777" w:rsidR="00FE5D79" w:rsidRDefault="00FE5D79" w:rsidP="00FE5D79">
      <w:pPr>
        <w:rPr>
          <w:rFonts w:ascii="Book Antiqua" w:eastAsia="Book Antiqua" w:hAnsi="Book Antiqua" w:cs="Book Antiqua"/>
          <w:b/>
          <w:sz w:val="26"/>
          <w:szCs w:val="26"/>
        </w:rPr>
      </w:pPr>
    </w:p>
    <w:p w14:paraId="63BB7111" w14:textId="77777777" w:rsidR="00FE5D79" w:rsidRPr="002E0BEA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E0BEA">
        <w:rPr>
          <w:rFonts w:ascii="Book Antiqua" w:eastAsia="Book Antiqua" w:hAnsi="Book Antiqua" w:cs="Book Antiqua"/>
          <w:sz w:val="26"/>
          <w:szCs w:val="26"/>
        </w:rPr>
        <w:t xml:space="preserve">Show first name, last name, and gender of patients </w:t>
      </w:r>
      <w:proofErr w:type="spellStart"/>
      <w:proofErr w:type="gramStart"/>
      <w:r w:rsidRPr="002E0BEA">
        <w:rPr>
          <w:rFonts w:ascii="Book Antiqua" w:eastAsia="Book Antiqua" w:hAnsi="Book Antiqua" w:cs="Book Antiqua"/>
          <w:sz w:val="26"/>
          <w:szCs w:val="26"/>
        </w:rPr>
        <w:t>who's</w:t>
      </w:r>
      <w:proofErr w:type="spellEnd"/>
      <w:proofErr w:type="gramEnd"/>
      <w:r w:rsidRPr="002E0BEA">
        <w:rPr>
          <w:rFonts w:ascii="Book Antiqua" w:eastAsia="Book Antiqua" w:hAnsi="Book Antiqua" w:cs="Book Antiqua"/>
          <w:sz w:val="26"/>
          <w:szCs w:val="26"/>
        </w:rPr>
        <w:t xml:space="preserve"> gender is 'M'</w:t>
      </w:r>
    </w:p>
    <w:p w14:paraId="28ED83BA" w14:textId="77777777" w:rsidR="00FE5D79" w:rsidRPr="002E0BEA" w:rsidRDefault="00FE5D79" w:rsidP="00FE5D79">
      <w:pPr>
        <w:jc w:val="both"/>
        <w:rPr>
          <w:rFonts w:ascii="Book Antiqua" w:eastAsia="Book Antiqua" w:hAnsi="Book Antiqua" w:cs="Book Antiqua"/>
          <w:b/>
          <w:color w:val="0D0D0D" w:themeColor="text1" w:themeTint="F2"/>
          <w:sz w:val="26"/>
          <w:szCs w:val="26"/>
        </w:rPr>
      </w:pPr>
    </w:p>
    <w:p w14:paraId="3AE33549" w14:textId="77777777" w:rsidR="00FE5D79" w:rsidRPr="002E0BEA" w:rsidRDefault="00FE5D79" w:rsidP="00FE5D79">
      <w:pPr>
        <w:jc w:val="both"/>
        <w:rPr>
          <w:rFonts w:ascii="Book Antiqua" w:eastAsia="Book Antiqua" w:hAnsi="Book Antiqua" w:cs="Book Antiqua"/>
          <w:b/>
          <w:color w:val="0D0D0D" w:themeColor="text1" w:themeTint="F2"/>
          <w:sz w:val="26"/>
          <w:szCs w:val="26"/>
        </w:rPr>
      </w:pPr>
      <w:r w:rsidRPr="002E0BEA">
        <w:rPr>
          <w:rFonts w:ascii="Book Antiqua" w:eastAsia="Book Antiqua" w:hAnsi="Book Antiqua" w:cs="Book Antiqua"/>
          <w:b/>
          <w:color w:val="0D0D0D" w:themeColor="text1" w:themeTint="F2"/>
          <w:sz w:val="26"/>
          <w:szCs w:val="26"/>
          <w:highlight w:val="green"/>
        </w:rPr>
        <w:t xml:space="preserve">select </w:t>
      </w:r>
      <w:proofErr w:type="spellStart"/>
      <w:r w:rsidRPr="002E0BEA">
        <w:rPr>
          <w:rFonts w:ascii="Book Antiqua" w:eastAsia="Book Antiqua" w:hAnsi="Book Antiqua" w:cs="Book Antiqua"/>
          <w:b/>
          <w:color w:val="0D0D0D" w:themeColor="text1" w:themeTint="F2"/>
          <w:sz w:val="26"/>
          <w:szCs w:val="26"/>
          <w:highlight w:val="green"/>
        </w:rPr>
        <w:t>first_</w:t>
      </w:r>
      <w:proofErr w:type="gramStart"/>
      <w:r w:rsidRPr="002E0BEA">
        <w:rPr>
          <w:rFonts w:ascii="Book Antiqua" w:eastAsia="Book Antiqua" w:hAnsi="Book Antiqua" w:cs="Book Antiqua"/>
          <w:b/>
          <w:color w:val="0D0D0D" w:themeColor="text1" w:themeTint="F2"/>
          <w:sz w:val="26"/>
          <w:szCs w:val="26"/>
          <w:highlight w:val="green"/>
        </w:rPr>
        <w:t>name,last</w:t>
      </w:r>
      <w:proofErr w:type="gramEnd"/>
      <w:r w:rsidRPr="002E0BEA">
        <w:rPr>
          <w:rFonts w:ascii="Book Antiqua" w:eastAsia="Book Antiqua" w:hAnsi="Book Antiqua" w:cs="Book Antiqua"/>
          <w:b/>
          <w:color w:val="0D0D0D" w:themeColor="text1" w:themeTint="F2"/>
          <w:sz w:val="26"/>
          <w:szCs w:val="26"/>
          <w:highlight w:val="green"/>
        </w:rPr>
        <w:t>_name,gender</w:t>
      </w:r>
      <w:proofErr w:type="spellEnd"/>
      <w:r w:rsidRPr="002E0BEA">
        <w:rPr>
          <w:rFonts w:ascii="Book Antiqua" w:eastAsia="Book Antiqua" w:hAnsi="Book Antiqua" w:cs="Book Antiqua"/>
          <w:b/>
          <w:color w:val="0D0D0D" w:themeColor="text1" w:themeTint="F2"/>
          <w:sz w:val="26"/>
          <w:szCs w:val="26"/>
          <w:highlight w:val="green"/>
        </w:rPr>
        <w:t xml:space="preserve"> from patients where gender='M';</w:t>
      </w:r>
    </w:p>
    <w:p w14:paraId="39800CA2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07177E6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C116C41" w14:textId="77777777" w:rsidR="00FE5D79" w:rsidRPr="002E0BEA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E0BEA">
        <w:rPr>
          <w:rFonts w:ascii="Book Antiqua" w:eastAsia="Book Antiqua" w:hAnsi="Book Antiqua" w:cs="Book Antiqua"/>
          <w:sz w:val="26"/>
          <w:szCs w:val="26"/>
        </w:rPr>
        <w:t>Show first name and last name of patients who does not have allergies.</w:t>
      </w:r>
    </w:p>
    <w:p w14:paraId="6372A7D8" w14:textId="77777777" w:rsidR="00FE5D79" w:rsidRPr="002E0BEA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2E0BEA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2E0BEA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</w:t>
      </w:r>
      <w:proofErr w:type="gramStart"/>
      <w:r w:rsidRPr="002E0BEA">
        <w:rPr>
          <w:rFonts w:ascii="Book Antiqua" w:eastAsia="Book Antiqua" w:hAnsi="Book Antiqua" w:cs="Book Antiqua"/>
          <w:b/>
          <w:sz w:val="26"/>
          <w:szCs w:val="26"/>
          <w:highlight w:val="green"/>
        </w:rPr>
        <w:t>name,last</w:t>
      </w:r>
      <w:proofErr w:type="gramEnd"/>
      <w:r w:rsidRPr="002E0BEA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_name</w:t>
      </w:r>
      <w:proofErr w:type="spellEnd"/>
      <w:r w:rsidRPr="002E0BEA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from patients where allergies is null;</w:t>
      </w:r>
    </w:p>
    <w:p w14:paraId="409DF195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649B6B3" w14:textId="77777777" w:rsidR="00FE5D79" w:rsidRPr="002E0BEA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2E0BEA">
        <w:rPr>
          <w:rFonts w:ascii="Book Antiqua" w:eastAsia="Book Antiqua" w:hAnsi="Book Antiqua" w:cs="Book Antiqua"/>
          <w:sz w:val="26"/>
          <w:szCs w:val="26"/>
        </w:rPr>
        <w:t>Show first name of patients that start with the letter 'C'</w:t>
      </w:r>
    </w:p>
    <w:p w14:paraId="54F2B523" w14:textId="77777777" w:rsidR="00FE5D79" w:rsidRPr="004E494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from patients where </w:t>
      </w:r>
      <w:proofErr w:type="spellStart"/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like 'c%';</w:t>
      </w:r>
    </w:p>
    <w:p w14:paraId="7E1BDDD2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E19C6E4" w14:textId="77777777" w:rsidR="00FE5D79" w:rsidRPr="004E4944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4E4944">
        <w:rPr>
          <w:rFonts w:ascii="Book Antiqua" w:eastAsia="Book Antiqua" w:hAnsi="Book Antiqua" w:cs="Book Antiqua"/>
          <w:sz w:val="26"/>
          <w:szCs w:val="26"/>
        </w:rPr>
        <w:t>Show first name and last name of patients that weight within the range of 100 to 120 (inclusive)</w:t>
      </w:r>
    </w:p>
    <w:p w14:paraId="0DEFC736" w14:textId="77777777" w:rsidR="00FE5D79" w:rsidRPr="004E494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</w:t>
      </w:r>
      <w:proofErr w:type="gramStart"/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name,last</w:t>
      </w:r>
      <w:proofErr w:type="gramEnd"/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_name</w:t>
      </w:r>
      <w:proofErr w:type="spellEnd"/>
      <w:r w:rsidRPr="004E494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from patients where weight between 100 and 120;</w:t>
      </w:r>
    </w:p>
    <w:p w14:paraId="42BA26CD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A6F6B8C" w14:textId="77777777" w:rsidR="00FE5D79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4E4944">
        <w:rPr>
          <w:rFonts w:ascii="Book Antiqua" w:eastAsia="Book Antiqua" w:hAnsi="Book Antiqua" w:cs="Book Antiqua"/>
          <w:sz w:val="26"/>
          <w:szCs w:val="26"/>
        </w:rPr>
        <w:t xml:space="preserve">Update the patients table for the </w:t>
      </w:r>
      <w:proofErr w:type="gramStart"/>
      <w:r w:rsidRPr="004E4944">
        <w:rPr>
          <w:rFonts w:ascii="Book Antiqua" w:eastAsia="Book Antiqua" w:hAnsi="Book Antiqua" w:cs="Book Antiqua"/>
          <w:sz w:val="26"/>
          <w:szCs w:val="26"/>
        </w:rPr>
        <w:t>allergies</w:t>
      </w:r>
      <w:proofErr w:type="gramEnd"/>
      <w:r w:rsidRPr="004E4944">
        <w:rPr>
          <w:rFonts w:ascii="Book Antiqua" w:eastAsia="Book Antiqua" w:hAnsi="Book Antiqua" w:cs="Book Antiqua"/>
          <w:sz w:val="26"/>
          <w:szCs w:val="26"/>
        </w:rPr>
        <w:t xml:space="preserve"> column. If the patient's allergies </w:t>
      </w:r>
      <w:proofErr w:type="gramStart"/>
      <w:r w:rsidRPr="004E4944">
        <w:rPr>
          <w:rFonts w:ascii="Book Antiqua" w:eastAsia="Book Antiqua" w:hAnsi="Book Antiqua" w:cs="Book Antiqua"/>
          <w:sz w:val="26"/>
          <w:szCs w:val="26"/>
        </w:rPr>
        <w:t>is</w:t>
      </w:r>
      <w:proofErr w:type="gramEnd"/>
      <w:r w:rsidRPr="004E4944">
        <w:rPr>
          <w:rFonts w:ascii="Book Antiqua" w:eastAsia="Book Antiqua" w:hAnsi="Book Antiqua" w:cs="Book Antiqua"/>
          <w:sz w:val="26"/>
          <w:szCs w:val="26"/>
        </w:rPr>
        <w:t xml:space="preserve"> null then replace it with 'NKA'</w:t>
      </w:r>
    </w:p>
    <w:p w14:paraId="1F7DDB56" w14:textId="77777777" w:rsidR="00FE5D79" w:rsidRPr="004E4944" w:rsidRDefault="00FE5D79" w:rsidP="00FE5D79">
      <w:pPr>
        <w:pStyle w:val="ListParagraph"/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A544749" w14:textId="77777777" w:rsidR="00FE5D79" w:rsidRPr="00C97FE6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bookmarkStart w:id="0" w:name="_GoBack"/>
      <w:bookmarkEnd w:id="0"/>
      <w:r w:rsidRPr="00C97FE6">
        <w:rPr>
          <w:rFonts w:ascii="Book Antiqua" w:eastAsia="Book Antiqua" w:hAnsi="Book Antiqua" w:cs="Book Antiqua"/>
          <w:b/>
          <w:sz w:val="26"/>
          <w:szCs w:val="26"/>
          <w:highlight w:val="green"/>
        </w:rPr>
        <w:t>UPDATE patients</w:t>
      </w:r>
    </w:p>
    <w:p w14:paraId="4E3F9B94" w14:textId="77777777" w:rsidR="00FE5D79" w:rsidRPr="00C97FE6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C97FE6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SET allergies = 'NKA'</w:t>
      </w:r>
    </w:p>
    <w:p w14:paraId="7940515B" w14:textId="77777777" w:rsidR="00FE5D79" w:rsidRPr="004E494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C97FE6">
        <w:rPr>
          <w:rFonts w:ascii="Book Antiqua" w:eastAsia="Book Antiqua" w:hAnsi="Book Antiqua" w:cs="Book Antiqua"/>
          <w:b/>
          <w:sz w:val="26"/>
          <w:szCs w:val="26"/>
          <w:highlight w:val="green"/>
        </w:rPr>
        <w:t>WHERE allergies IS NULL;</w:t>
      </w:r>
    </w:p>
    <w:p w14:paraId="337E1309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6AD073B" w14:textId="77777777" w:rsidR="00FE5D79" w:rsidRPr="00781237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81237">
        <w:rPr>
          <w:rFonts w:ascii="Book Antiqua" w:eastAsia="Book Antiqua" w:hAnsi="Book Antiqua" w:cs="Book Antiqua"/>
          <w:sz w:val="26"/>
          <w:szCs w:val="26"/>
        </w:rPr>
        <w:lastRenderedPageBreak/>
        <w:t>Show first name and last name concatenated into one column to show their full name.</w:t>
      </w:r>
    </w:p>
    <w:p w14:paraId="36FB166F" w14:textId="77777777" w:rsidR="00FE5D79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78123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proofErr w:type="gramStart"/>
      <w:r w:rsidRPr="0078123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concat</w:t>
      </w:r>
      <w:proofErr w:type="spellEnd"/>
      <w:r w:rsidRPr="0078123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(</w:t>
      </w:r>
      <w:proofErr w:type="spellStart"/>
      <w:proofErr w:type="gramEnd"/>
      <w:r w:rsidRPr="0078123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78123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 '  ' ,</w:t>
      </w:r>
      <w:proofErr w:type="spellStart"/>
      <w:r w:rsidRPr="0078123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last_name</w:t>
      </w:r>
      <w:proofErr w:type="spellEnd"/>
      <w:r w:rsidRPr="0078123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) as </w:t>
      </w:r>
      <w:proofErr w:type="spellStart"/>
      <w:r w:rsidRPr="0078123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Full_name</w:t>
      </w:r>
      <w:proofErr w:type="spellEnd"/>
      <w:r w:rsidRPr="0078123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from patients ;</w:t>
      </w:r>
    </w:p>
    <w:p w14:paraId="59987C69" w14:textId="77777777" w:rsidR="00FE5D79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</w:p>
    <w:p w14:paraId="49E9AB0D" w14:textId="77777777" w:rsidR="00FE5D79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</w:p>
    <w:p w14:paraId="2453E293" w14:textId="77777777" w:rsidR="00FE5D79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</w:p>
    <w:p w14:paraId="4127D481" w14:textId="77777777" w:rsidR="00FE5D79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</w:p>
    <w:p w14:paraId="30102E0F" w14:textId="77777777" w:rsidR="00FE5D79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</w:p>
    <w:p w14:paraId="77C3BD14" w14:textId="77777777" w:rsidR="00FE5D79" w:rsidRPr="00781237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</w:p>
    <w:p w14:paraId="2B399AFC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BFB6C9E" w14:textId="77777777" w:rsidR="00FE5D79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781237">
        <w:rPr>
          <w:rFonts w:ascii="Book Antiqua" w:eastAsia="Book Antiqua" w:hAnsi="Book Antiqua" w:cs="Book Antiqua"/>
          <w:sz w:val="26"/>
          <w:szCs w:val="26"/>
        </w:rPr>
        <w:t>Show first name, last name, and the full province name of each patient.</w:t>
      </w:r>
    </w:p>
    <w:p w14:paraId="5782D6A5" w14:textId="77777777" w:rsidR="00FE5D79" w:rsidRPr="003A5E1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</w:p>
    <w:p w14:paraId="51714B56" w14:textId="77777777" w:rsidR="00FE5D79" w:rsidRPr="003A5E1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spellStart"/>
      <w:proofErr w:type="gramStart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p.first</w:t>
      </w:r>
      <w:proofErr w:type="gram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_name</w:t>
      </w:r>
      <w:proofErr w:type="spell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</w:p>
    <w:p w14:paraId="02640274" w14:textId="77777777" w:rsidR="00FE5D79" w:rsidRPr="003A5E1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spellStart"/>
      <w:proofErr w:type="gramStart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p.last</w:t>
      </w:r>
      <w:proofErr w:type="gram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_name</w:t>
      </w:r>
      <w:proofErr w:type="spell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</w:p>
    <w:p w14:paraId="51BED84F" w14:textId="77777777" w:rsidR="00FE5D79" w:rsidRPr="003A5E1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spellStart"/>
      <w:proofErr w:type="gramStart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pn.province</w:t>
      </w:r>
      <w:proofErr w:type="gram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_name</w:t>
      </w:r>
      <w:proofErr w:type="spellEnd"/>
    </w:p>
    <w:p w14:paraId="217D2313" w14:textId="77777777" w:rsidR="00FE5D79" w:rsidRPr="003A5E1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 p</w:t>
      </w:r>
    </w:p>
    <w:p w14:paraId="58B7483F" w14:textId="77777777" w:rsidR="00FE5D79" w:rsidRPr="003A5E1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JOIN </w:t>
      </w:r>
      <w:proofErr w:type="spellStart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province_names</w:t>
      </w:r>
      <w:proofErr w:type="spell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</w:t>
      </w:r>
      <w:proofErr w:type="spellStart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pn</w:t>
      </w:r>
      <w:proofErr w:type="spell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ON </w:t>
      </w:r>
      <w:proofErr w:type="spellStart"/>
      <w:proofErr w:type="gramStart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p.province</w:t>
      </w:r>
      <w:proofErr w:type="gram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_id</w:t>
      </w:r>
      <w:proofErr w:type="spell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</w:t>
      </w:r>
      <w:proofErr w:type="spellStart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pn.province_id</w:t>
      </w:r>
      <w:proofErr w:type="spell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;</w:t>
      </w:r>
    </w:p>
    <w:p w14:paraId="0A5B8982" w14:textId="77777777" w:rsidR="00FE5D79" w:rsidRPr="00781237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4B6F3ED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9B8B1AD" w14:textId="77777777" w:rsidR="00FE5D79" w:rsidRPr="003A5E1D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3A5E1D">
        <w:rPr>
          <w:rFonts w:ascii="Book Antiqua" w:eastAsia="Book Antiqua" w:hAnsi="Book Antiqua" w:cs="Book Antiqua"/>
          <w:sz w:val="26"/>
          <w:szCs w:val="26"/>
        </w:rPr>
        <w:t xml:space="preserve">Show how many patients have a </w:t>
      </w:r>
      <w:proofErr w:type="spellStart"/>
      <w:r w:rsidRPr="003A5E1D"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 w:rsidRPr="003A5E1D">
        <w:rPr>
          <w:rFonts w:ascii="Book Antiqua" w:eastAsia="Book Antiqua" w:hAnsi="Book Antiqua" w:cs="Book Antiqua"/>
          <w:sz w:val="26"/>
          <w:szCs w:val="26"/>
        </w:rPr>
        <w:t xml:space="preserve"> with 2010 as the birth year.</w:t>
      </w:r>
    </w:p>
    <w:p w14:paraId="2D8506F3" w14:textId="77777777" w:rsidR="00FE5D79" w:rsidRPr="003A5E1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gramStart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*) from patients where year(</w:t>
      </w:r>
      <w:proofErr w:type="spellStart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birth_date</w:t>
      </w:r>
      <w:proofErr w:type="spellEnd"/>
      <w:r w:rsidRPr="003A5E1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) = 2010;</w:t>
      </w:r>
    </w:p>
    <w:p w14:paraId="63686E98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867A0A6" w14:textId="77777777" w:rsidR="00FE5D79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3A5E1D">
        <w:rPr>
          <w:rFonts w:ascii="Book Antiqua" w:eastAsia="Book Antiqua" w:hAnsi="Book Antiqua" w:cs="Book Antiqua"/>
          <w:sz w:val="26"/>
          <w:szCs w:val="26"/>
        </w:rPr>
        <w:t xml:space="preserve">Show the </w:t>
      </w:r>
      <w:proofErr w:type="spellStart"/>
      <w:r w:rsidRPr="003A5E1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3A5E1D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3A5E1D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3A5E1D">
        <w:rPr>
          <w:rFonts w:ascii="Book Antiqua" w:eastAsia="Book Antiqua" w:hAnsi="Book Antiqua" w:cs="Book Antiqua"/>
          <w:sz w:val="26"/>
          <w:szCs w:val="26"/>
        </w:rPr>
        <w:t>, and height of the patient with the greatest height.</w:t>
      </w:r>
    </w:p>
    <w:p w14:paraId="7A8ADB90" w14:textId="77777777" w:rsidR="00FE5D79" w:rsidRPr="003A5E1D" w:rsidRDefault="00FE5D79" w:rsidP="00FE5D79">
      <w:pPr>
        <w:pStyle w:val="ListParagraph"/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C162CA8" w14:textId="77777777" w:rsidR="00FE5D79" w:rsidRPr="00BE6A6B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BE6A6B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BE6A6B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BE6A6B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BE6A6B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last_name</w:t>
      </w:r>
      <w:proofErr w:type="spellEnd"/>
      <w:r w:rsidRPr="00BE6A6B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 height</w:t>
      </w:r>
    </w:p>
    <w:p w14:paraId="39BC00EC" w14:textId="77777777" w:rsidR="00FE5D79" w:rsidRPr="00BE6A6B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BE6A6B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7C7C3A0B" w14:textId="77777777" w:rsidR="00FE5D79" w:rsidRPr="00BE6A6B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BE6A6B">
        <w:rPr>
          <w:rFonts w:ascii="Book Antiqua" w:eastAsia="Book Antiqua" w:hAnsi="Book Antiqua" w:cs="Book Antiqua"/>
          <w:b/>
          <w:sz w:val="26"/>
          <w:szCs w:val="26"/>
          <w:highlight w:val="green"/>
        </w:rPr>
        <w:t>ORDER BY height DESC</w:t>
      </w:r>
    </w:p>
    <w:p w14:paraId="44CBAFCE" w14:textId="77777777" w:rsidR="00FE5D79" w:rsidRPr="00BE6A6B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BE6A6B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LIMIT 1;</w:t>
      </w:r>
    </w:p>
    <w:p w14:paraId="55245CC2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F076008" w14:textId="77777777" w:rsidR="00FE5D79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D4622B">
        <w:rPr>
          <w:rFonts w:ascii="Book Antiqua" w:eastAsia="Book Antiqua" w:hAnsi="Book Antiqua" w:cs="Book Antiqua"/>
          <w:sz w:val="26"/>
          <w:szCs w:val="26"/>
        </w:rPr>
        <w:t xml:space="preserve">Show all columns for patients who have one of the following </w:t>
      </w:r>
      <w:proofErr w:type="spellStart"/>
      <w:proofErr w:type="gramStart"/>
      <w:r w:rsidRPr="00D4622B">
        <w:rPr>
          <w:rFonts w:ascii="Book Antiqua" w:eastAsia="Book Antiqua" w:hAnsi="Book Antiqua" w:cs="Book Antiqua"/>
          <w:sz w:val="26"/>
          <w:szCs w:val="26"/>
        </w:rPr>
        <w:t>patient</w:t>
      </w:r>
      <w:proofErr w:type="gramEnd"/>
      <w:r w:rsidRPr="00D4622B">
        <w:rPr>
          <w:rFonts w:ascii="Book Antiqua" w:eastAsia="Book Antiqua" w:hAnsi="Book Antiqua" w:cs="Book Antiqua"/>
          <w:sz w:val="26"/>
          <w:szCs w:val="26"/>
        </w:rPr>
        <w:t>_ids</w:t>
      </w:r>
      <w:proofErr w:type="spellEnd"/>
      <w:r w:rsidRPr="00D4622B">
        <w:rPr>
          <w:rFonts w:ascii="Book Antiqua" w:eastAsia="Book Antiqua" w:hAnsi="Book Antiqua" w:cs="Book Antiqua"/>
          <w:sz w:val="26"/>
          <w:szCs w:val="26"/>
        </w:rPr>
        <w:t>: 1,45,534,879,1000</w:t>
      </w:r>
    </w:p>
    <w:p w14:paraId="08FBFFC8" w14:textId="77777777" w:rsidR="00FE5D79" w:rsidRPr="00D4622B" w:rsidRDefault="00FE5D79" w:rsidP="00FE5D79">
      <w:pPr>
        <w:pStyle w:val="ListParagraph"/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6904C49" w14:textId="77777777" w:rsidR="00FE5D79" w:rsidRPr="00E56A3F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* from patients where </w:t>
      </w:r>
      <w:proofErr w:type="spellStart"/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patient_id</w:t>
      </w:r>
      <w:proofErr w:type="spellEnd"/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</w:t>
      </w:r>
      <w:proofErr w:type="gramStart"/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>in(</w:t>
      </w:r>
      <w:proofErr w:type="gramEnd"/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>1,45,534,879,1000);</w:t>
      </w:r>
    </w:p>
    <w:p w14:paraId="28CB61F1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D7910BA" w14:textId="77777777" w:rsidR="00FE5D79" w:rsidRPr="00E56A3F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E56A3F">
        <w:rPr>
          <w:rFonts w:ascii="Book Antiqua" w:eastAsia="Book Antiqua" w:hAnsi="Book Antiqua" w:cs="Book Antiqua"/>
          <w:sz w:val="26"/>
          <w:szCs w:val="26"/>
        </w:rPr>
        <w:lastRenderedPageBreak/>
        <w:t>Show the total number of admissions</w:t>
      </w:r>
    </w:p>
    <w:p w14:paraId="48836F8F" w14:textId="77777777" w:rsidR="00FE5D79" w:rsidRPr="00E56A3F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gramStart"/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*) as </w:t>
      </w:r>
      <w:proofErr w:type="spellStart"/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>Total_admissions</w:t>
      </w:r>
      <w:proofErr w:type="spellEnd"/>
      <w:r w:rsidRPr="00E56A3F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from admissions;</w:t>
      </w:r>
    </w:p>
    <w:p w14:paraId="755B9F6E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7004109" w14:textId="77777777" w:rsidR="00FE5D79" w:rsidRPr="00E56A3F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E56A3F">
        <w:rPr>
          <w:rFonts w:ascii="Book Antiqua" w:eastAsia="Book Antiqua" w:hAnsi="Book Antiqua" w:cs="Book Antiqua"/>
          <w:sz w:val="26"/>
          <w:szCs w:val="26"/>
        </w:rPr>
        <w:t>Show all the columns from admissions where the patient was admitted and discharged on the same day.</w:t>
      </w:r>
    </w:p>
    <w:p w14:paraId="3FCBDCB2" w14:textId="77777777" w:rsidR="00FE5D79" w:rsidRPr="00F24CD2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SELECT *</w:t>
      </w:r>
    </w:p>
    <w:p w14:paraId="0ADE7E1F" w14:textId="77777777" w:rsidR="00FE5D79" w:rsidRPr="00F24CD2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admissions</w:t>
      </w:r>
    </w:p>
    <w:p w14:paraId="14991C7E" w14:textId="77777777" w:rsidR="00FE5D79" w:rsidRPr="00F24CD2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WHERE </w:t>
      </w:r>
      <w:proofErr w:type="spellStart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>admission_date</w:t>
      </w:r>
      <w:proofErr w:type="spellEnd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</w:t>
      </w:r>
      <w:proofErr w:type="spellStart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>discharge_date</w:t>
      </w:r>
      <w:proofErr w:type="spellEnd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>;</w:t>
      </w:r>
    </w:p>
    <w:p w14:paraId="50E6CE36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181CF8C" w14:textId="77777777" w:rsidR="00FE5D79" w:rsidRPr="00F24CD2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F24CD2">
        <w:rPr>
          <w:rFonts w:ascii="Book Antiqua" w:eastAsia="Book Antiqua" w:hAnsi="Book Antiqua" w:cs="Book Antiqua"/>
          <w:sz w:val="26"/>
          <w:szCs w:val="26"/>
        </w:rPr>
        <w:t xml:space="preserve">Show the total number of admissions for </w:t>
      </w:r>
      <w:proofErr w:type="spellStart"/>
      <w:r w:rsidRPr="00F24CD2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F24CD2">
        <w:rPr>
          <w:rFonts w:ascii="Book Antiqua" w:eastAsia="Book Antiqua" w:hAnsi="Book Antiqua" w:cs="Book Antiqua"/>
          <w:sz w:val="26"/>
          <w:szCs w:val="26"/>
        </w:rPr>
        <w:t xml:space="preserve"> 579.</w:t>
      </w:r>
    </w:p>
    <w:p w14:paraId="2C041736" w14:textId="77777777" w:rsidR="00FE5D79" w:rsidRPr="00F24CD2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gramStart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*) as </w:t>
      </w:r>
      <w:proofErr w:type="spellStart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>Total_Admission</w:t>
      </w:r>
      <w:proofErr w:type="spellEnd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from admissions where </w:t>
      </w:r>
      <w:proofErr w:type="spellStart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patient_id</w:t>
      </w:r>
      <w:proofErr w:type="spellEnd"/>
      <w:r w:rsidRPr="00F24CD2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579;</w:t>
      </w:r>
    </w:p>
    <w:p w14:paraId="33FB34EE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72A5EC9" w14:textId="77777777" w:rsidR="00FE5D79" w:rsidRPr="009A7A88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9A7A88">
        <w:rPr>
          <w:rFonts w:ascii="Book Antiqua" w:eastAsia="Book Antiqua" w:hAnsi="Book Antiqua" w:cs="Book Antiqua"/>
          <w:sz w:val="26"/>
          <w:szCs w:val="26"/>
        </w:rPr>
        <w:t xml:space="preserve">Based on the cities that our patients live in, show unique cities that are in </w:t>
      </w:r>
      <w:proofErr w:type="spellStart"/>
      <w:r w:rsidRPr="009A7A88">
        <w:rPr>
          <w:rFonts w:ascii="Book Antiqua" w:eastAsia="Book Antiqua" w:hAnsi="Book Antiqua" w:cs="Book Antiqua"/>
          <w:sz w:val="26"/>
          <w:szCs w:val="26"/>
        </w:rPr>
        <w:t>province_id</w:t>
      </w:r>
      <w:proofErr w:type="spellEnd"/>
      <w:r w:rsidRPr="009A7A88">
        <w:rPr>
          <w:rFonts w:ascii="Book Antiqua" w:eastAsia="Book Antiqua" w:hAnsi="Book Antiqua" w:cs="Book Antiqua"/>
          <w:sz w:val="26"/>
          <w:szCs w:val="26"/>
        </w:rPr>
        <w:t xml:space="preserve"> 'NS'?</w:t>
      </w:r>
    </w:p>
    <w:p w14:paraId="3F831412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2A5C238" w14:textId="77777777" w:rsidR="00FE5D79" w:rsidRPr="009A7A88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SELECT DISTINCT city</w:t>
      </w:r>
    </w:p>
    <w:p w14:paraId="4C18A35A" w14:textId="77777777" w:rsidR="00FE5D79" w:rsidRPr="009A7A88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683F98B2" w14:textId="77777777" w:rsidR="00FE5D79" w:rsidRPr="009A7A88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WHERE </w:t>
      </w:r>
      <w:proofErr w:type="spellStart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province_id</w:t>
      </w:r>
      <w:proofErr w:type="spellEnd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'NS';</w:t>
      </w:r>
    </w:p>
    <w:p w14:paraId="6AD1DF2B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06B7427" w14:textId="77777777" w:rsidR="00FE5D79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9A7A88">
        <w:rPr>
          <w:rFonts w:ascii="Book Antiqua" w:eastAsia="Book Antiqua" w:hAnsi="Book Antiqua" w:cs="Book Antiqua"/>
          <w:sz w:val="26"/>
          <w:szCs w:val="26"/>
        </w:rPr>
        <w:t xml:space="preserve">Write a query to find the </w:t>
      </w:r>
      <w:proofErr w:type="spellStart"/>
      <w:r w:rsidRPr="009A7A88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9A7A88">
        <w:rPr>
          <w:rFonts w:ascii="Book Antiqua" w:eastAsia="Book Antiqua" w:hAnsi="Book Antiqua" w:cs="Book Antiqua"/>
          <w:sz w:val="26"/>
          <w:szCs w:val="26"/>
        </w:rPr>
        <w:t>, last name and birth date of patients who have height more than 160 and weight more than 70</w:t>
      </w:r>
    </w:p>
    <w:p w14:paraId="0553B5A4" w14:textId="77777777" w:rsidR="00FE5D79" w:rsidRPr="009A7A88" w:rsidRDefault="00FE5D79" w:rsidP="00FE5D79">
      <w:pPr>
        <w:pStyle w:val="ListParagraph"/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76C1444" w14:textId="77777777" w:rsidR="00FE5D79" w:rsidRPr="009A7A88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last_</w:t>
      </w:r>
      <w:proofErr w:type="gramStart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>name</w:t>
      </w:r>
      <w:proofErr w:type="spellEnd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,height</w:t>
      </w:r>
      <w:proofErr w:type="gramEnd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>birth_date</w:t>
      </w:r>
      <w:proofErr w:type="spellEnd"/>
      <w:r w:rsidRPr="009A7A88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from patients where height &gt;70 order by height desc;</w:t>
      </w:r>
    </w:p>
    <w:p w14:paraId="08525DAE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AE0A21E" w14:textId="77777777" w:rsidR="00FE5D79" w:rsidRPr="00110267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110267">
        <w:rPr>
          <w:rFonts w:ascii="Book Antiqua" w:eastAsia="Book Antiqua" w:hAnsi="Book Antiqua" w:cs="Book Antiqua"/>
          <w:sz w:val="26"/>
          <w:szCs w:val="26"/>
        </w:rPr>
        <w:t>Show unique birth years from patients and order them by ascending.</w:t>
      </w:r>
    </w:p>
    <w:p w14:paraId="76B844CB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6340F2B" w14:textId="77777777" w:rsidR="00FE5D79" w:rsidRPr="00110267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DISTINCT </w:t>
      </w:r>
      <w:proofErr w:type="gramStart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YEAR(</w:t>
      </w:r>
      <w:proofErr w:type="spellStart"/>
      <w:proofErr w:type="gramEnd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birth_date</w:t>
      </w:r>
      <w:proofErr w:type="spellEnd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) AS </w:t>
      </w:r>
      <w:proofErr w:type="spellStart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birth_year</w:t>
      </w:r>
      <w:proofErr w:type="spellEnd"/>
    </w:p>
    <w:p w14:paraId="66369BFE" w14:textId="77777777" w:rsidR="00FE5D79" w:rsidRPr="00110267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580B4207" w14:textId="77777777" w:rsidR="00FE5D79" w:rsidRPr="00110267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ORDER BY </w:t>
      </w:r>
      <w:proofErr w:type="spellStart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birth_year</w:t>
      </w:r>
      <w:proofErr w:type="spellEnd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ASC;</w:t>
      </w:r>
    </w:p>
    <w:p w14:paraId="42F0EFD1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02D06A2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17. Show unique first names from the patients table which only occurs once in the list.</w:t>
      </w:r>
    </w:p>
    <w:p w14:paraId="4A64494C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</w:t>
      </w:r>
    </w:p>
    <w:p w14:paraId="045CB74A" w14:textId="77777777" w:rsidR="00FE5D79" w:rsidRPr="00110267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</w:p>
    <w:p w14:paraId="73F03AB7" w14:textId="77777777" w:rsidR="00FE5D79" w:rsidRPr="00110267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lastRenderedPageBreak/>
        <w:t>FROM patients</w:t>
      </w:r>
    </w:p>
    <w:p w14:paraId="62097E75" w14:textId="77777777" w:rsidR="00FE5D79" w:rsidRPr="00110267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GROUP BY </w:t>
      </w:r>
      <w:proofErr w:type="spellStart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</w:p>
    <w:p w14:paraId="214531A3" w14:textId="77777777" w:rsidR="00FE5D79" w:rsidRPr="00110267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HAVING </w:t>
      </w:r>
      <w:proofErr w:type="gramStart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110267">
        <w:rPr>
          <w:rFonts w:ascii="Book Antiqua" w:eastAsia="Book Antiqua" w:hAnsi="Book Antiqua" w:cs="Book Antiqua"/>
          <w:b/>
          <w:sz w:val="26"/>
          <w:szCs w:val="26"/>
          <w:highlight w:val="green"/>
        </w:rPr>
        <w:t>*) = 1;</w:t>
      </w:r>
    </w:p>
    <w:p w14:paraId="768DF99A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FAD7C69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For example, if two or more people are named 'John' in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column then don't include their name in the output list. If only 1 person is named 'Leo' then include them in the output. Tip: HAVING clause was added to SQL because the WHERE keyword cannot be used with aggregate functions.</w:t>
      </w:r>
    </w:p>
    <w:p w14:paraId="7D8A9E89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9F0D82B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7A1C0C3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36CDC32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2483E76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890F59A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C2B12BF" w14:textId="77777777" w:rsidR="00FE5D79" w:rsidRPr="00B96D7D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B96D7D">
        <w:rPr>
          <w:rFonts w:ascii="Book Antiqua" w:eastAsia="Book Antiqua" w:hAnsi="Book Antiqua" w:cs="Book Antiqua"/>
          <w:sz w:val="26"/>
          <w:szCs w:val="26"/>
        </w:rPr>
        <w:t xml:space="preserve">Show </w:t>
      </w:r>
      <w:proofErr w:type="spellStart"/>
      <w:r w:rsidRPr="00B96D7D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B96D7D">
        <w:rPr>
          <w:rFonts w:ascii="Book Antiqua" w:eastAsia="Book Antiqua" w:hAnsi="Book Antiqua" w:cs="Book Antiqua"/>
          <w:sz w:val="26"/>
          <w:szCs w:val="26"/>
        </w:rPr>
        <w:t xml:space="preserve"> and </w:t>
      </w:r>
      <w:proofErr w:type="spellStart"/>
      <w:r w:rsidRPr="00B96D7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B96D7D">
        <w:rPr>
          <w:rFonts w:ascii="Book Antiqua" w:eastAsia="Book Antiqua" w:hAnsi="Book Antiqua" w:cs="Book Antiqua"/>
          <w:sz w:val="26"/>
          <w:szCs w:val="26"/>
        </w:rPr>
        <w:t xml:space="preserve"> from patients where their </w:t>
      </w:r>
      <w:proofErr w:type="spellStart"/>
      <w:r w:rsidRPr="00B96D7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B96D7D">
        <w:rPr>
          <w:rFonts w:ascii="Book Antiqua" w:eastAsia="Book Antiqua" w:hAnsi="Book Antiqua" w:cs="Book Antiqua"/>
          <w:sz w:val="26"/>
          <w:szCs w:val="26"/>
        </w:rPr>
        <w:t xml:space="preserve"> start and ends with 's' and is at least 6 characters long.</w:t>
      </w:r>
    </w:p>
    <w:p w14:paraId="4B7B28B1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ED4D927" w14:textId="77777777" w:rsidR="00FE5D79" w:rsidRPr="00B96D7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patient_id</w:t>
      </w:r>
      <w:proofErr w:type="spellEnd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</w:p>
    <w:p w14:paraId="569B989D" w14:textId="77777777" w:rsidR="00FE5D79" w:rsidRPr="00B96D7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2A3AAB02" w14:textId="77777777" w:rsidR="00FE5D79" w:rsidRPr="00B96D7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WHERE </w:t>
      </w:r>
      <w:proofErr w:type="spellStart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LIKE '</w:t>
      </w:r>
      <w:proofErr w:type="spellStart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s%s</w:t>
      </w:r>
      <w:proofErr w:type="spellEnd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'</w:t>
      </w:r>
    </w:p>
    <w:p w14:paraId="27BF3BC0" w14:textId="77777777" w:rsidR="00FE5D79" w:rsidRPr="00B96D7D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AND </w:t>
      </w:r>
      <w:proofErr w:type="gramStart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LENGTH(</w:t>
      </w:r>
      <w:proofErr w:type="spellStart"/>
      <w:proofErr w:type="gramEnd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B96D7D">
        <w:rPr>
          <w:rFonts w:ascii="Book Antiqua" w:eastAsia="Book Antiqua" w:hAnsi="Book Antiqua" w:cs="Book Antiqua"/>
          <w:b/>
          <w:sz w:val="26"/>
          <w:szCs w:val="26"/>
          <w:highlight w:val="green"/>
        </w:rPr>
        <w:t>) &gt;= 6;</w:t>
      </w:r>
    </w:p>
    <w:p w14:paraId="6E640E49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F85090C" w14:textId="77777777" w:rsidR="00FE5D79" w:rsidRPr="00EA040D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EA040D">
        <w:rPr>
          <w:rFonts w:ascii="Book Antiqua" w:eastAsia="Book Antiqua" w:hAnsi="Book Antiqua" w:cs="Book Antiqua"/>
          <w:sz w:val="26"/>
          <w:szCs w:val="26"/>
        </w:rPr>
        <w:t xml:space="preserve">Show </w:t>
      </w:r>
      <w:proofErr w:type="spellStart"/>
      <w:r w:rsidRPr="00EA040D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EA040D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EA040D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EA040D"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 w:rsidRPr="00EA040D"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 w:rsidRPr="00EA040D">
        <w:rPr>
          <w:rFonts w:ascii="Book Antiqua" w:eastAsia="Book Antiqua" w:hAnsi="Book Antiqua" w:cs="Book Antiqua"/>
          <w:sz w:val="26"/>
          <w:szCs w:val="26"/>
        </w:rPr>
        <w:t xml:space="preserve"> from patients </w:t>
      </w:r>
      <w:proofErr w:type="spellStart"/>
      <w:r w:rsidRPr="00EA040D">
        <w:rPr>
          <w:rFonts w:ascii="Book Antiqua" w:eastAsia="Book Antiqua" w:hAnsi="Book Antiqua" w:cs="Book Antiqua"/>
          <w:sz w:val="26"/>
          <w:szCs w:val="26"/>
        </w:rPr>
        <w:t>whos</w:t>
      </w:r>
      <w:proofErr w:type="spellEnd"/>
      <w:r w:rsidRPr="00EA040D">
        <w:rPr>
          <w:rFonts w:ascii="Book Antiqua" w:eastAsia="Book Antiqua" w:hAnsi="Book Antiqua" w:cs="Book Antiqua"/>
          <w:sz w:val="26"/>
          <w:szCs w:val="26"/>
        </w:rPr>
        <w:t xml:space="preserve"> diagnosis is 'Dementia'.   Primary diagnosis is stored in the admissions table.</w:t>
      </w:r>
    </w:p>
    <w:p w14:paraId="7DB8D504" w14:textId="77777777" w:rsidR="00FE5D79" w:rsidRPr="00E91D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proofErr w:type="gramStart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p.patient</w:t>
      </w:r>
      <w:proofErr w:type="gramEnd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_id</w:t>
      </w:r>
      <w:proofErr w:type="spellEnd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p.first_name</w:t>
      </w:r>
      <w:proofErr w:type="spellEnd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p.last_name</w:t>
      </w:r>
      <w:proofErr w:type="spellEnd"/>
    </w:p>
    <w:p w14:paraId="36D0FB7B" w14:textId="77777777" w:rsidR="00FE5D79" w:rsidRPr="00E91D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 p</w:t>
      </w:r>
    </w:p>
    <w:p w14:paraId="0A4C6F6F" w14:textId="77777777" w:rsidR="00FE5D79" w:rsidRPr="00E91D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JOIN admissions a ON </w:t>
      </w:r>
      <w:proofErr w:type="spellStart"/>
      <w:proofErr w:type="gramStart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p.patient</w:t>
      </w:r>
      <w:proofErr w:type="gramEnd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_id</w:t>
      </w:r>
      <w:proofErr w:type="spellEnd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</w:t>
      </w:r>
      <w:proofErr w:type="spellStart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a.patient_id</w:t>
      </w:r>
      <w:proofErr w:type="spellEnd"/>
    </w:p>
    <w:p w14:paraId="315BAF52" w14:textId="77777777" w:rsidR="00FE5D79" w:rsidRPr="00E91D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WHERE </w:t>
      </w:r>
      <w:proofErr w:type="spellStart"/>
      <w:proofErr w:type="gramStart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a.diagnosis</w:t>
      </w:r>
      <w:proofErr w:type="spellEnd"/>
      <w:proofErr w:type="gramEnd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'Dementia';</w:t>
      </w:r>
    </w:p>
    <w:p w14:paraId="2561A6E5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E4C6B52" w14:textId="77777777" w:rsidR="00FE5D79" w:rsidRPr="00E91D24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E91D24">
        <w:rPr>
          <w:rFonts w:ascii="Book Antiqua" w:eastAsia="Book Antiqua" w:hAnsi="Book Antiqua" w:cs="Book Antiqua"/>
          <w:sz w:val="26"/>
          <w:szCs w:val="26"/>
        </w:rPr>
        <w:t xml:space="preserve">Display every patient's </w:t>
      </w:r>
      <w:proofErr w:type="spellStart"/>
      <w:r w:rsidRPr="00E91D24"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 w:rsidRPr="00E91D24">
        <w:rPr>
          <w:rFonts w:ascii="Book Antiqua" w:eastAsia="Book Antiqua" w:hAnsi="Book Antiqua" w:cs="Book Antiqua"/>
          <w:sz w:val="26"/>
          <w:szCs w:val="26"/>
        </w:rPr>
        <w:t xml:space="preserve">. Order the list by the length of each name and then by </w:t>
      </w:r>
      <w:proofErr w:type="spellStart"/>
      <w:r w:rsidRPr="00E91D24">
        <w:rPr>
          <w:rFonts w:ascii="Book Antiqua" w:eastAsia="Book Antiqua" w:hAnsi="Book Antiqua" w:cs="Book Antiqua"/>
          <w:sz w:val="26"/>
          <w:szCs w:val="26"/>
        </w:rPr>
        <w:t>alphbetically</w:t>
      </w:r>
      <w:proofErr w:type="spellEnd"/>
      <w:r w:rsidRPr="00E91D24">
        <w:rPr>
          <w:rFonts w:ascii="Book Antiqua" w:eastAsia="Book Antiqua" w:hAnsi="Book Antiqua" w:cs="Book Antiqua"/>
          <w:sz w:val="26"/>
          <w:szCs w:val="26"/>
        </w:rPr>
        <w:t>.</w:t>
      </w:r>
    </w:p>
    <w:p w14:paraId="44BDF13F" w14:textId="77777777" w:rsidR="00FE5D79" w:rsidRPr="00E91D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 length(</w:t>
      </w:r>
      <w:proofErr w:type="spellStart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)</w:t>
      </w:r>
    </w:p>
    <w:p w14:paraId="45DCCA2A" w14:textId="77777777" w:rsidR="00FE5D79" w:rsidRPr="00E91D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424483A6" w14:textId="77777777" w:rsidR="00FE5D79" w:rsidRPr="00E91D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ORDER BY </w:t>
      </w:r>
      <w:proofErr w:type="spellStart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E91D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ASC;</w:t>
      </w:r>
    </w:p>
    <w:p w14:paraId="597B61B4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D600D88" w14:textId="77777777" w:rsidR="00FE5D79" w:rsidRPr="00C1355C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C1355C">
        <w:rPr>
          <w:rFonts w:ascii="Book Antiqua" w:eastAsia="Book Antiqua" w:hAnsi="Book Antiqua" w:cs="Book Antiqua"/>
          <w:sz w:val="26"/>
          <w:szCs w:val="26"/>
        </w:rPr>
        <w:lastRenderedPageBreak/>
        <w:t>Show the total amount of male patients and the total amount of female patients in the patients table. Display the two results in the same row.</w:t>
      </w:r>
    </w:p>
    <w:p w14:paraId="18F3FDC4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SELECT</w:t>
      </w:r>
    </w:p>
    <w:p w14:paraId="635AF648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gram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CASE WHEN gender = 'M' THEN 1 END) AS </w:t>
      </w:r>
      <w:proofErr w:type="spell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male_count</w:t>
      </w:r>
      <w:proofErr w:type="spell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33A71D32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gram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CASE WHEN gender = 'F' THEN 1 END) AS </w:t>
      </w:r>
      <w:proofErr w:type="spell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female_count</w:t>
      </w:r>
      <w:proofErr w:type="spellEnd"/>
    </w:p>
    <w:p w14:paraId="2D17D65D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patients;</w:t>
      </w:r>
    </w:p>
    <w:p w14:paraId="06878767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8623730" w14:textId="77777777" w:rsidR="00FE5D79" w:rsidRPr="005B4C24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B4C24">
        <w:rPr>
          <w:rFonts w:ascii="Book Antiqua" w:eastAsia="Book Antiqua" w:hAnsi="Book Antiqua" w:cs="Book Antiqua"/>
          <w:sz w:val="26"/>
          <w:szCs w:val="26"/>
        </w:rPr>
        <w:t>Show the total amount of male patients and the total amount of female patients in the patients table. Display the two results in the same row.</w:t>
      </w:r>
    </w:p>
    <w:p w14:paraId="0AEBEBD5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SELECT</w:t>
      </w:r>
    </w:p>
    <w:p w14:paraId="17C2F11F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gram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CASE WHEN gender = 'M' THEN 1 END) AS </w:t>
      </w:r>
      <w:proofErr w:type="spell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male_count</w:t>
      </w:r>
      <w:proofErr w:type="spell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2CA8E238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gram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CASE WHEN gender = 'F' THEN 1 END) AS </w:t>
      </w:r>
      <w:proofErr w:type="spell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female_count</w:t>
      </w:r>
      <w:proofErr w:type="spellEnd"/>
    </w:p>
    <w:p w14:paraId="65FB3B69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patients;</w:t>
      </w:r>
    </w:p>
    <w:p w14:paraId="72230668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4B9A6C3" w14:textId="77777777" w:rsidR="00FE5D79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B4C24">
        <w:rPr>
          <w:rFonts w:ascii="Book Antiqua" w:eastAsia="Book Antiqua" w:hAnsi="Book Antiqua" w:cs="Book Antiqua"/>
          <w:sz w:val="26"/>
          <w:szCs w:val="26"/>
        </w:rPr>
        <w:t xml:space="preserve">Show </w:t>
      </w:r>
      <w:proofErr w:type="spellStart"/>
      <w:r w:rsidRPr="005B4C24"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 w:rsidRPr="005B4C24">
        <w:rPr>
          <w:rFonts w:ascii="Book Antiqua" w:eastAsia="Book Antiqua" w:hAnsi="Book Antiqua" w:cs="Book Antiqua"/>
          <w:sz w:val="26"/>
          <w:szCs w:val="26"/>
        </w:rPr>
        <w:t>, diagnosis from admissions. Find patients admitted multiple times for the same diagnosis.</w:t>
      </w:r>
    </w:p>
    <w:p w14:paraId="213F5EBC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7220840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patient_id</w:t>
      </w:r>
      <w:proofErr w:type="spell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 diagnosis</w:t>
      </w:r>
    </w:p>
    <w:p w14:paraId="0FA32A56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admissions</w:t>
      </w:r>
    </w:p>
    <w:p w14:paraId="019BE9BB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GROUP BY </w:t>
      </w:r>
      <w:proofErr w:type="spell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patient_id</w:t>
      </w:r>
      <w:proofErr w:type="spell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 diagnosis</w:t>
      </w:r>
    </w:p>
    <w:p w14:paraId="55625F28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HAVING </w:t>
      </w:r>
      <w:proofErr w:type="gram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*) &gt; 1;</w:t>
      </w:r>
    </w:p>
    <w:p w14:paraId="39E97286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BDB60AF" w14:textId="77777777" w:rsidR="00FE5D79" w:rsidRPr="005B4C24" w:rsidRDefault="00FE5D79" w:rsidP="00FE5D79">
      <w:pPr>
        <w:pStyle w:val="ListParagraph"/>
        <w:numPr>
          <w:ilvl w:val="0"/>
          <w:numId w:val="1"/>
        </w:numPr>
        <w:jc w:val="both"/>
        <w:rPr>
          <w:rFonts w:ascii="Book Antiqua" w:eastAsia="Book Antiqua" w:hAnsi="Book Antiqua" w:cs="Book Antiqua"/>
          <w:sz w:val="26"/>
          <w:szCs w:val="26"/>
        </w:rPr>
      </w:pPr>
      <w:r w:rsidRPr="005B4C24">
        <w:rPr>
          <w:rFonts w:ascii="Book Antiqua" w:eastAsia="Book Antiqua" w:hAnsi="Book Antiqua" w:cs="Book Antiqua"/>
          <w:sz w:val="26"/>
          <w:szCs w:val="26"/>
        </w:rPr>
        <w:t>Show the city and the total number of patients in the city. Order from most to least patients and then by city name ascending.</w:t>
      </w:r>
    </w:p>
    <w:p w14:paraId="3A1909E4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city, </w:t>
      </w:r>
      <w:proofErr w:type="gram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*) AS </w:t>
      </w:r>
      <w:proofErr w:type="spell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total_patients</w:t>
      </w:r>
      <w:proofErr w:type="spellEnd"/>
    </w:p>
    <w:p w14:paraId="6D9D5461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47BB044D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GROUP BY city</w:t>
      </w:r>
    </w:p>
    <w:p w14:paraId="6CA0C993" w14:textId="77777777" w:rsidR="00FE5D79" w:rsidRPr="005B4C2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ORDER BY </w:t>
      </w:r>
      <w:proofErr w:type="spellStart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total_patients</w:t>
      </w:r>
      <w:proofErr w:type="spellEnd"/>
      <w:r w:rsidRPr="005B4C2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DESC, city ASC;</w:t>
      </w:r>
    </w:p>
    <w:p w14:paraId="6F61F0CE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B5FF7F7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25. Show first name, last name and role of every person that is either patient or doctor.    The roles are either "Patient" or "Doctor"</w:t>
      </w:r>
    </w:p>
    <w:p w14:paraId="4BB86C36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D1C3745" w14:textId="77777777" w:rsidR="00FE5D79" w:rsidRPr="00624DFE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last_name</w:t>
      </w:r>
      <w:proofErr w:type="spellEnd"/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 'Patient' AS role</w:t>
      </w:r>
    </w:p>
    <w:p w14:paraId="3E81423C" w14:textId="77777777" w:rsidR="00FE5D79" w:rsidRPr="00624DFE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7FD6CE7C" w14:textId="77777777" w:rsidR="00FE5D79" w:rsidRPr="00624DFE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>UNION</w:t>
      </w:r>
    </w:p>
    <w:p w14:paraId="6EBC7151" w14:textId="77777777" w:rsidR="00FE5D79" w:rsidRPr="00624DFE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lastRenderedPageBreak/>
        <w:t xml:space="preserve">SELECT </w:t>
      </w:r>
      <w:proofErr w:type="spellStart"/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last_name</w:t>
      </w:r>
      <w:proofErr w:type="spellEnd"/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 'Doctor' AS role</w:t>
      </w:r>
    </w:p>
    <w:p w14:paraId="4E541D72" w14:textId="77777777" w:rsidR="00FE5D79" w:rsidRPr="00624DFE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624DFE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doctors;</w:t>
      </w:r>
    </w:p>
    <w:p w14:paraId="0BFA8359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48D9426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26. Show all allergies ordered by popularity. Remove NULL values from query.</w:t>
      </w:r>
    </w:p>
    <w:p w14:paraId="66792CBA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allergies, </w:t>
      </w:r>
      <w:proofErr w:type="gram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*) AS frequency</w:t>
      </w:r>
    </w:p>
    <w:p w14:paraId="51B5BAE1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43CF2560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WHERE allergies IS NOT NULL</w:t>
      </w:r>
    </w:p>
    <w:p w14:paraId="7CD9B355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GROUP BY allergies</w:t>
      </w:r>
    </w:p>
    <w:p w14:paraId="46C1AD74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ORDER BY frequency DESC;</w:t>
      </w:r>
    </w:p>
    <w:p w14:paraId="0F28126F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F57F741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CB544AB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27. Show all patient's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and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who were born in the 1970s decade. Sort the list starting from the earliest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.</w:t>
      </w:r>
    </w:p>
    <w:p w14:paraId="1118159D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401D211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last_name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birth_date</w:t>
      </w:r>
      <w:proofErr w:type="spellEnd"/>
    </w:p>
    <w:p w14:paraId="34E4D28F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496E7F81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WHERE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birth_date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BETWEEN '1970-01-01' AND '1979-12-31'</w:t>
      </w:r>
    </w:p>
    <w:p w14:paraId="2F1E639D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ORDER BY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birth_date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ASC;</w:t>
      </w:r>
    </w:p>
    <w:p w14:paraId="3BE03927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3FD7313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28. We want to display each patient's full name in a single column. Their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in all upper letters must appear first, then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in all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lower case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letters. Separate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and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with a comma. Order the list by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in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decending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order    EX: </w:t>
      </w:r>
      <w:proofErr w:type="spellStart"/>
      <w:proofErr w:type="gramStart"/>
      <w:r>
        <w:rPr>
          <w:rFonts w:ascii="Book Antiqua" w:eastAsia="Book Antiqua" w:hAnsi="Book Antiqua" w:cs="Book Antiqua"/>
          <w:sz w:val="26"/>
          <w:szCs w:val="26"/>
        </w:rPr>
        <w:t>SMITH,jane</w:t>
      </w:r>
      <w:proofErr w:type="spellEnd"/>
      <w:proofErr w:type="gramEnd"/>
    </w:p>
    <w:p w14:paraId="4D345494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B9D7FD7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SELECT CONCAT(</w:t>
      </w:r>
      <w:proofErr w:type="gram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UPPER(</w:t>
      </w:r>
      <w:proofErr w:type="spellStart"/>
      <w:proofErr w:type="gram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last_name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), ',', LOWER(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)) AS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full_name</w:t>
      </w:r>
      <w:proofErr w:type="spellEnd"/>
    </w:p>
    <w:p w14:paraId="143E3F4A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330EA7D1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ORDER BY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first_name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DESC;</w:t>
      </w:r>
    </w:p>
    <w:p w14:paraId="5448BDAA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5A0FA34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29. Show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province_id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(s), sum of height; where the total sum of its patient's height is greater than or equal to 7,000.</w:t>
      </w:r>
    </w:p>
    <w:p w14:paraId="0BAB4F65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46119980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province_id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, </w:t>
      </w:r>
      <w:proofErr w:type="gram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SUM(</w:t>
      </w:r>
      <w:proofErr w:type="gram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height) AS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total_height</w:t>
      </w:r>
      <w:proofErr w:type="spellEnd"/>
    </w:p>
    <w:p w14:paraId="2C3AAC1A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61E92ACC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GROUP BY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province_id</w:t>
      </w:r>
      <w:proofErr w:type="spellEnd"/>
    </w:p>
    <w:p w14:paraId="491BCDA5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HAVING </w:t>
      </w:r>
      <w:proofErr w:type="gram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SUM(</w:t>
      </w:r>
      <w:proofErr w:type="gram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height) &gt;= 7000;</w:t>
      </w:r>
    </w:p>
    <w:p w14:paraId="4AACFE3E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9A27F6A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>30. Show the difference between the largest weight and smallest weight for patients with the last name 'Maroni'</w:t>
      </w:r>
    </w:p>
    <w:p w14:paraId="19FEFF1E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668DF42B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</w:p>
    <w:p w14:paraId="6EDD0064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gram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MAX(</w:t>
      </w:r>
      <w:proofErr w:type="gram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weight) - MIN(weight) AS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weight_difference</w:t>
      </w:r>
      <w:proofErr w:type="spellEnd"/>
    </w:p>
    <w:p w14:paraId="2F64F650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4F4A29D0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WHERE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last_name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'Maroni';</w:t>
      </w:r>
    </w:p>
    <w:p w14:paraId="6B32E6BA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ACA696E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31. Show all of the days of the month (1-31) and how many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admission_dates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occurred on that day. Sort by the day with most admissions to least admissions.</w:t>
      </w:r>
    </w:p>
    <w:p w14:paraId="623B5E2D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A98CD8D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</w:p>
    <w:p w14:paraId="73124E98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gram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DAY(</w:t>
      </w:r>
      <w:proofErr w:type="spellStart"/>
      <w:proofErr w:type="gram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admission_date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) AS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day_of_month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205E1C26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gram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*) AS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admission_count</w:t>
      </w:r>
      <w:proofErr w:type="spellEnd"/>
    </w:p>
    <w:p w14:paraId="556AAC41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admissions</w:t>
      </w:r>
    </w:p>
    <w:p w14:paraId="785F1A45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GROUP BY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day_of_month</w:t>
      </w:r>
      <w:proofErr w:type="spellEnd"/>
    </w:p>
    <w:p w14:paraId="737FAF0A" w14:textId="77777777" w:rsidR="00FE5D79" w:rsidRPr="005F2C14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ORDER BY </w:t>
      </w:r>
      <w:proofErr w:type="spellStart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>admission_count</w:t>
      </w:r>
      <w:proofErr w:type="spellEnd"/>
      <w:r w:rsidRPr="005F2C14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DESC;</w:t>
      </w:r>
    </w:p>
    <w:p w14:paraId="046B1B15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BFA9F44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32. Show all of the patients grouped into weight groups. Show the total amount of patients in each weight group. Order the list by the weight group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decending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. </w:t>
      </w:r>
    </w:p>
    <w:p w14:paraId="78BCB4BD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7A6EA9F9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e.g. if they weight 100 to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109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they are placed in the 100 weight group, 110-119 = 110 weight group, etc.</w:t>
      </w:r>
    </w:p>
    <w:p w14:paraId="027BA448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C5A0425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SELECT</w:t>
      </w:r>
    </w:p>
    <w:p w14:paraId="045DDCCF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CASE</w:t>
      </w:r>
    </w:p>
    <w:p w14:paraId="1FECA1C1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WHEN weight &lt; 100 THEN 'Underweight'</w:t>
      </w:r>
    </w:p>
    <w:p w14:paraId="54063790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WHEN weight BETWEEN 100 AND 149 THEN 'Normal'</w:t>
      </w:r>
    </w:p>
    <w:p w14:paraId="0D8E6FF9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WHEN weight BETWEEN 150 AND 199 THEN 'Overweight'</w:t>
      </w:r>
    </w:p>
    <w:p w14:paraId="2C6A6313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WHEN weight &gt;= 200 THEN 'Obese'</w:t>
      </w:r>
    </w:p>
    <w:p w14:paraId="08678B8D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ELSE 'Unknown'</w:t>
      </w:r>
    </w:p>
    <w:p w14:paraId="076143D1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END AS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weight_group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3973671E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</w:t>
      </w:r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COUNT(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*) AS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patient_count</w:t>
      </w:r>
      <w:proofErr w:type="spellEnd"/>
    </w:p>
    <w:p w14:paraId="1B47BA99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</w:t>
      </w:r>
    </w:p>
    <w:p w14:paraId="29CE4B1D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lastRenderedPageBreak/>
        <w:t xml:space="preserve">GROUP BY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weight_group</w:t>
      </w:r>
      <w:proofErr w:type="spellEnd"/>
    </w:p>
    <w:p w14:paraId="6A244E9B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ORDER BY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weight_group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DESC;</w:t>
      </w:r>
    </w:p>
    <w:p w14:paraId="0DE87D8F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B2583FC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9451464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33. Show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weight, height,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isObese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from the patients table. Display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isObese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as a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boolean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0 or 1. Obese is defined as weight(kg)/(height(m). Weight is in units kg. Height is in units cm.</w:t>
      </w:r>
    </w:p>
    <w:p w14:paraId="4A2C22DC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1A42264B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</w:p>
    <w:p w14:paraId="76C3D2F3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patient_id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5180ADF6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weight,</w:t>
      </w:r>
    </w:p>
    <w:p w14:paraId="509E8F9B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height,</w:t>
      </w:r>
    </w:p>
    <w:p w14:paraId="6DF813F5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CASE </w:t>
      </w:r>
    </w:p>
    <w:p w14:paraId="6122985C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    WHEN weight / </w:t>
      </w:r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POWER(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height / 100, 2) &gt;= 30 THEN 1</w:t>
      </w:r>
    </w:p>
    <w:p w14:paraId="073BF318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    ELSE 0</w:t>
      </w:r>
    </w:p>
    <w:p w14:paraId="21E981E3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END AS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isObese</w:t>
      </w:r>
      <w:proofErr w:type="spellEnd"/>
    </w:p>
    <w:p w14:paraId="1628B4B7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patients;</w:t>
      </w:r>
    </w:p>
    <w:p w14:paraId="32A97C64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B15CCBD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34. Show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first_name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, and attending doctor's specialty. Show only the patients who has a diagnosis as 'Epilepsy' and the doctor's first name is 'Lisa'. Check patients, admissions, and </w:t>
      </w:r>
      <w:proofErr w:type="gramStart"/>
      <w:r>
        <w:rPr>
          <w:rFonts w:ascii="Book Antiqua" w:eastAsia="Book Antiqua" w:hAnsi="Book Antiqua" w:cs="Book Antiqua"/>
          <w:sz w:val="26"/>
          <w:szCs w:val="26"/>
        </w:rPr>
        <w:t>doctors</w:t>
      </w:r>
      <w:proofErr w:type="gramEnd"/>
      <w:r>
        <w:rPr>
          <w:rFonts w:ascii="Book Antiqua" w:eastAsia="Book Antiqua" w:hAnsi="Book Antiqua" w:cs="Book Antiqua"/>
          <w:sz w:val="26"/>
          <w:szCs w:val="26"/>
        </w:rPr>
        <w:t xml:space="preserve"> tables for required information.</w:t>
      </w:r>
    </w:p>
    <w:p w14:paraId="7E5C4247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346792E8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47BA487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</w:p>
    <w:p w14:paraId="16638525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p.patient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_id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02F79577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p.first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_name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6F2DB278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p.last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_name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4724A74C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d.specialty</w:t>
      </w:r>
      <w:proofErr w:type="spellEnd"/>
    </w:p>
    <w:p w14:paraId="6432E932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 p</w:t>
      </w:r>
    </w:p>
    <w:p w14:paraId="10291429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JOIN admissions a ON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p.patient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_id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a.patient_id</w:t>
      </w:r>
      <w:proofErr w:type="spellEnd"/>
    </w:p>
    <w:p w14:paraId="12F71914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JOIN doctors d ON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a.attending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_doctor_id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d.doctor_id</w:t>
      </w:r>
      <w:proofErr w:type="spellEnd"/>
    </w:p>
    <w:p w14:paraId="2C89BFE0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WHERE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a.diagnosis</w:t>
      </w:r>
      <w:proofErr w:type="spellEnd"/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'Epilepsy'</w:t>
      </w:r>
    </w:p>
    <w:p w14:paraId="3B92C346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AND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d.first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_name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= 'Lisa';</w:t>
      </w:r>
    </w:p>
    <w:p w14:paraId="085A388A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837AD06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5AF57D12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lastRenderedPageBreak/>
        <w:t xml:space="preserve">35. All patients who have gone through admissions, can see their medical documents on our site. Those patients are given a temporary password after their first admission. Show the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 xml:space="preserve"> and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temp_password</w:t>
      </w:r>
      <w:proofErr w:type="spellEnd"/>
      <w:r>
        <w:rPr>
          <w:rFonts w:ascii="Book Antiqua" w:eastAsia="Book Antiqua" w:hAnsi="Book Antiqua" w:cs="Book Antiqua"/>
          <w:sz w:val="26"/>
          <w:szCs w:val="26"/>
        </w:rPr>
        <w:t>.</w:t>
      </w:r>
    </w:p>
    <w:p w14:paraId="16CBF6BB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9C51995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 The password must be the following, in order:</w:t>
      </w:r>
    </w:p>
    <w:p w14:paraId="09734512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  -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patient_id</w:t>
      </w:r>
      <w:proofErr w:type="spellEnd"/>
    </w:p>
    <w:p w14:paraId="262D7225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  - the numerical length of patient's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last_name</w:t>
      </w:r>
      <w:proofErr w:type="spellEnd"/>
    </w:p>
    <w:p w14:paraId="3880CE88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sz w:val="26"/>
          <w:szCs w:val="26"/>
        </w:rPr>
        <w:t xml:space="preserve">    - year of patient's </w:t>
      </w:r>
      <w:proofErr w:type="spellStart"/>
      <w:r>
        <w:rPr>
          <w:rFonts w:ascii="Book Antiqua" w:eastAsia="Book Antiqua" w:hAnsi="Book Antiqua" w:cs="Book Antiqua"/>
          <w:sz w:val="26"/>
          <w:szCs w:val="26"/>
        </w:rPr>
        <w:t>birth_date</w:t>
      </w:r>
      <w:proofErr w:type="spellEnd"/>
    </w:p>
    <w:p w14:paraId="4080101F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0BF75180" w14:textId="77777777" w:rsidR="00FE5D79" w:rsidRDefault="00FE5D79" w:rsidP="00FE5D79">
      <w:pPr>
        <w:jc w:val="both"/>
        <w:rPr>
          <w:rFonts w:ascii="Book Antiqua" w:eastAsia="Book Antiqua" w:hAnsi="Book Antiqua" w:cs="Book Antiqua"/>
          <w:sz w:val="26"/>
          <w:szCs w:val="26"/>
        </w:rPr>
      </w:pPr>
    </w:p>
    <w:p w14:paraId="29FE65FB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SELECT </w:t>
      </w:r>
    </w:p>
    <w:p w14:paraId="1F9B16CB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p.patient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_id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1BC61D99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</w:t>
      </w:r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CONCAT(</w:t>
      </w:r>
      <w:proofErr w:type="gramEnd"/>
    </w:p>
    <w:p w14:paraId="1A6A44BC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   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p.patient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_id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,</w:t>
      </w:r>
    </w:p>
    <w:p w14:paraId="79DBA514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    LENGTH(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p.last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_name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),</w:t>
      </w:r>
    </w:p>
    <w:p w14:paraId="7A58E6B9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    YEAR(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p.birth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_date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)</w:t>
      </w:r>
    </w:p>
    <w:p w14:paraId="3F984E27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) AS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temp_password</w:t>
      </w:r>
      <w:proofErr w:type="spellEnd"/>
    </w:p>
    <w:p w14:paraId="50FB0D40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FROM patients p</w:t>
      </w:r>
    </w:p>
    <w:p w14:paraId="4A383D58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WHERE </w:t>
      </w:r>
      <w:proofErr w:type="spellStart"/>
      <w:proofErr w:type="gram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p.patient</w:t>
      </w:r>
      <w:proofErr w:type="gram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_id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IN (</w:t>
      </w:r>
    </w:p>
    <w:p w14:paraId="6A9644CA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  <w:highlight w:val="green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   SELECT DISTINCT </w:t>
      </w:r>
      <w:proofErr w:type="spellStart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patient_id</w:t>
      </w:r>
      <w:proofErr w:type="spellEnd"/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 xml:space="preserve"> FROM admissions</w:t>
      </w:r>
    </w:p>
    <w:p w14:paraId="21D9E1D6" w14:textId="77777777" w:rsidR="00FE5D79" w:rsidRPr="006B30B5" w:rsidRDefault="00FE5D79" w:rsidP="00FE5D79">
      <w:pPr>
        <w:jc w:val="both"/>
        <w:rPr>
          <w:rFonts w:ascii="Book Antiqua" w:eastAsia="Book Antiqua" w:hAnsi="Book Antiqua" w:cs="Book Antiqua"/>
          <w:b/>
          <w:sz w:val="26"/>
          <w:szCs w:val="26"/>
        </w:rPr>
      </w:pPr>
      <w:r w:rsidRPr="006B30B5">
        <w:rPr>
          <w:rFonts w:ascii="Book Antiqua" w:eastAsia="Book Antiqua" w:hAnsi="Book Antiqua" w:cs="Book Antiqua"/>
          <w:b/>
          <w:sz w:val="26"/>
          <w:szCs w:val="26"/>
          <w:highlight w:val="green"/>
        </w:rPr>
        <w:t>);</w:t>
      </w:r>
    </w:p>
    <w:p w14:paraId="3BC98BCC" w14:textId="77777777" w:rsidR="00DF15FB" w:rsidRDefault="00DF15FB"/>
    <w:sectPr w:rsidR="00DF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B60"/>
    <w:multiLevelType w:val="hybridMultilevel"/>
    <w:tmpl w:val="268A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79"/>
    <w:rsid w:val="00C97FE6"/>
    <w:rsid w:val="00DF15FB"/>
    <w:rsid w:val="00FE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E8F1"/>
  <w15:chartTrackingRefBased/>
  <w15:docId w15:val="{2D68F309-0CE4-48E4-9EF0-0007010F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D79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Korekar</dc:creator>
  <cp:keywords/>
  <dc:description/>
  <cp:lastModifiedBy>Aishwarya Korekar</cp:lastModifiedBy>
  <cp:revision>3</cp:revision>
  <dcterms:created xsi:type="dcterms:W3CDTF">2025-07-11T13:49:00Z</dcterms:created>
  <dcterms:modified xsi:type="dcterms:W3CDTF">2025-07-11T13:53:00Z</dcterms:modified>
</cp:coreProperties>
</file>