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B2B2" w14:textId="6AB2E681" w:rsidR="0031628C" w:rsidRDefault="00000000">
      <w:pPr>
        <w:rPr>
          <w:b/>
        </w:rPr>
      </w:pPr>
      <w:proofErr w:type="spellStart"/>
      <w:proofErr w:type="gramStart"/>
      <w:r>
        <w:rPr>
          <w:b/>
        </w:rPr>
        <w:t>Name:</w:t>
      </w:r>
      <w:r w:rsidR="00A311C2">
        <w:rPr>
          <w:b/>
        </w:rPr>
        <w:t>A</w:t>
      </w:r>
      <w:proofErr w:type="spellEnd"/>
      <w:proofErr w:type="gramEnd"/>
      <w:r w:rsidR="00A311C2">
        <w:rPr>
          <w:b/>
        </w:rPr>
        <w:t xml:space="preserve"> .Aishwarya</w:t>
      </w:r>
    </w:p>
    <w:p w14:paraId="11DC4077" w14:textId="4718F45E" w:rsidR="0031628C" w:rsidRDefault="00000000">
      <w:pPr>
        <w:rPr>
          <w:b/>
        </w:rPr>
      </w:pPr>
      <w:r>
        <w:rPr>
          <w:b/>
        </w:rPr>
        <w:t>1922</w:t>
      </w:r>
      <w:r w:rsidR="00A311C2">
        <w:rPr>
          <w:b/>
        </w:rPr>
        <w:t>25114</w:t>
      </w:r>
    </w:p>
    <w:p w14:paraId="49A1DAFD" w14:textId="77777777" w:rsidR="0031628C" w:rsidRDefault="0031628C">
      <w:pPr>
        <w:rPr>
          <w:b/>
        </w:rPr>
      </w:pPr>
    </w:p>
    <w:p w14:paraId="615AF9DE" w14:textId="77777777" w:rsidR="0031628C" w:rsidRDefault="00000000">
      <w:pPr>
        <w:rPr>
          <w:b/>
        </w:rPr>
      </w:pPr>
      <w:r>
        <w:rPr>
          <w:b/>
        </w:rPr>
        <w:t xml:space="preserve">EXP </w:t>
      </w:r>
      <w:proofErr w:type="gramStart"/>
      <w:r>
        <w:rPr>
          <w:b/>
        </w:rPr>
        <w:t>15:Create</w:t>
      </w:r>
      <w:proofErr w:type="gramEnd"/>
      <w:r>
        <w:rPr>
          <w:b/>
        </w:rPr>
        <w:t xml:space="preserve"> a Cloning of a VM and Test it by loading the Previous Version/Cloned VM</w:t>
      </w:r>
    </w:p>
    <w:p w14:paraId="7A30B14E" w14:textId="77777777" w:rsidR="0031628C" w:rsidRDefault="0031628C">
      <w:pPr>
        <w:rPr>
          <w:b/>
        </w:rPr>
      </w:pPr>
    </w:p>
    <w:p w14:paraId="390F009C" w14:textId="77777777" w:rsidR="0031628C" w:rsidRDefault="00000000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1:choose</w:t>
      </w:r>
      <w:proofErr w:type="gramEnd"/>
      <w:r>
        <w:rPr>
          <w:b/>
        </w:rPr>
        <w:t xml:space="preserve"> VM clone</w:t>
      </w:r>
    </w:p>
    <w:p w14:paraId="0F974381" w14:textId="77777777" w:rsidR="0031628C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EFDAF2C" wp14:editId="15360D71">
            <wp:extent cx="5943600" cy="3340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575BE" w14:textId="77777777" w:rsidR="0031628C" w:rsidRDefault="00000000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2:clone</w:t>
      </w:r>
      <w:proofErr w:type="gramEnd"/>
      <w:r>
        <w:rPr>
          <w:b/>
        </w:rPr>
        <w:t xml:space="preserve"> from current state </w:t>
      </w:r>
    </w:p>
    <w:p w14:paraId="2182D79C" w14:textId="77777777" w:rsidR="0031628C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5AE759A" wp14:editId="20E26EB6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6507E" w14:textId="77777777" w:rsidR="0031628C" w:rsidRDefault="00000000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3:create</w:t>
      </w:r>
      <w:proofErr w:type="gramEnd"/>
      <w:r>
        <w:rPr>
          <w:b/>
        </w:rPr>
        <w:t xml:space="preserve"> full clone</w:t>
      </w:r>
    </w:p>
    <w:p w14:paraId="289ABCEE" w14:textId="77777777" w:rsidR="0031628C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9BE06D3" wp14:editId="7A1883CC">
            <wp:extent cx="5943600" cy="3340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EB10E" w14:textId="77777777" w:rsidR="0031628C" w:rsidRDefault="00000000">
      <w:pPr>
        <w:rPr>
          <w:b/>
        </w:rPr>
      </w:pPr>
      <w:r>
        <w:rPr>
          <w:b/>
        </w:rPr>
        <w:t>Step 4:name the clone</w:t>
      </w:r>
    </w:p>
    <w:p w14:paraId="0CEB4194" w14:textId="77777777" w:rsidR="0031628C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9851D53" wp14:editId="22C2C881">
            <wp:extent cx="5943600" cy="334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F75ED" w14:textId="77777777" w:rsidR="0031628C" w:rsidRDefault="00000000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5:done</w:t>
      </w:r>
      <w:proofErr w:type="gramEnd"/>
    </w:p>
    <w:p w14:paraId="759BD08C" w14:textId="77777777" w:rsidR="0031628C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592BE0E" wp14:editId="0991D39D">
            <wp:extent cx="5943600" cy="3340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C87B0" w14:textId="77777777" w:rsidR="0031628C" w:rsidRDefault="0031628C">
      <w:pPr>
        <w:rPr>
          <w:b/>
        </w:rPr>
      </w:pPr>
    </w:p>
    <w:p w14:paraId="110E5C75" w14:textId="77777777" w:rsidR="0031628C" w:rsidRDefault="0031628C"/>
    <w:sectPr w:rsidR="0031628C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A924B" w14:textId="77777777" w:rsidR="00120581" w:rsidRDefault="00120581">
      <w:pPr>
        <w:spacing w:line="240" w:lineRule="auto"/>
      </w:pPr>
      <w:r>
        <w:separator/>
      </w:r>
    </w:p>
  </w:endnote>
  <w:endnote w:type="continuationSeparator" w:id="0">
    <w:p w14:paraId="3C83CF06" w14:textId="77777777" w:rsidR="00120581" w:rsidRDefault="001205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999C" w14:textId="6A9400A6" w:rsidR="0031628C" w:rsidRDefault="00A311C2">
    <w:proofErr w:type="gramStart"/>
    <w:r>
      <w:t>A .Aishwarya</w:t>
    </w:r>
    <w:proofErr w:type="gramEnd"/>
    <w:r w:rsidR="00000000">
      <w:t xml:space="preserve">                                                          </w:t>
    </w:r>
    <w:r>
      <w:t xml:space="preserve">                                             </w:t>
    </w:r>
    <w:r w:rsidR="00000000">
      <w:t xml:space="preserve">          1922</w:t>
    </w:r>
    <w:r>
      <w:t>25114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8CE8B" w14:textId="77777777" w:rsidR="00120581" w:rsidRDefault="00120581">
      <w:pPr>
        <w:spacing w:line="240" w:lineRule="auto"/>
      </w:pPr>
      <w:r>
        <w:separator/>
      </w:r>
    </w:p>
  </w:footnote>
  <w:footnote w:type="continuationSeparator" w:id="0">
    <w:p w14:paraId="13780845" w14:textId="77777777" w:rsidR="00120581" w:rsidRDefault="001205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28C"/>
    <w:rsid w:val="00120581"/>
    <w:rsid w:val="0031628C"/>
    <w:rsid w:val="00A3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C4B3"/>
  <w15:docId w15:val="{5A059A7B-8546-4F6E-B055-311DCD58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311C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1C2"/>
  </w:style>
  <w:style w:type="paragraph" w:styleId="Footer">
    <w:name w:val="footer"/>
    <w:basedOn w:val="Normal"/>
    <w:link w:val="FooterChar"/>
    <w:uiPriority w:val="99"/>
    <w:unhideWhenUsed/>
    <w:rsid w:val="00A311C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T.SOHITH REDDY</dc:creator>
  <cp:lastModifiedBy>Tupili Sohith Reddy</cp:lastModifiedBy>
  <cp:revision>2</cp:revision>
  <dcterms:created xsi:type="dcterms:W3CDTF">2024-02-25T13:47:00Z</dcterms:created>
  <dcterms:modified xsi:type="dcterms:W3CDTF">2024-02-25T13:47:00Z</dcterms:modified>
</cp:coreProperties>
</file>