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86BF0" w:rsidR="00986BF0" w:rsidP="00986BF0" w:rsidRDefault="00986BF0" w14:paraId="2A9EC72C" w14:textId="77777777">
      <w:pPr>
        <w:pStyle w:val="PlainText"/>
        <w:rPr>
          <w:rFonts w:ascii="Courier New" w:hAnsi="Courier New" w:cs="Courier New"/>
        </w:rPr>
      </w:pPr>
      <w:r w:rsidRPr="00986BF0">
        <w:rPr>
          <w:rFonts w:ascii="Courier New" w:hAnsi="Courier New" w:cs="Courier New"/>
        </w:rPr>
        <w:t>WEBVTT</w:t>
      </w:r>
    </w:p>
    <w:p w:rsidRPr="00986BF0" w:rsidR="00986BF0" w:rsidP="00986BF0" w:rsidRDefault="00986BF0" w14:paraId="284BBA21" w14:textId="77777777">
      <w:pPr>
        <w:pStyle w:val="PlainText"/>
        <w:rPr>
          <w:rFonts w:ascii="Courier New" w:hAnsi="Courier New" w:cs="Courier New"/>
        </w:rPr>
      </w:pPr>
    </w:p>
    <w:p w:rsidRPr="00986BF0" w:rsidR="00986BF0" w:rsidP="00986BF0" w:rsidRDefault="00986BF0" w14:paraId="7C3040FA" w14:textId="77777777">
      <w:pPr>
        <w:pStyle w:val="PlainText"/>
        <w:rPr>
          <w:rFonts w:ascii="Courier New" w:hAnsi="Courier New" w:cs="Courier New"/>
        </w:rPr>
      </w:pPr>
      <w:r w:rsidRPr="00986BF0">
        <w:rPr>
          <w:rFonts w:ascii="Courier New" w:hAnsi="Courier New" w:cs="Courier New"/>
        </w:rPr>
        <w:t>1</w:t>
      </w:r>
    </w:p>
    <w:p w:rsidRPr="00986BF0" w:rsidR="00986BF0" w:rsidP="00986BF0" w:rsidRDefault="00986BF0" w14:paraId="6239B17A" w14:textId="77777777">
      <w:pPr>
        <w:pStyle w:val="PlainText"/>
        <w:rPr>
          <w:rFonts w:ascii="Courier New" w:hAnsi="Courier New" w:cs="Courier New"/>
        </w:rPr>
      </w:pPr>
      <w:r w:rsidRPr="00986BF0">
        <w:rPr>
          <w:rFonts w:ascii="Courier New" w:hAnsi="Courier New" w:cs="Courier New"/>
        </w:rPr>
        <w:t>00:00:00.480 --&gt; 00:00:09.220</w:t>
      </w:r>
    </w:p>
    <w:p w:rsidRPr="00986BF0" w:rsidR="00986BF0" w:rsidP="00986BF0" w:rsidRDefault="00986BF0" w14:paraId="34584E01" w14:textId="3F340020">
      <w:pPr>
        <w:pStyle w:val="PlainText"/>
        <w:rPr>
          <w:rFonts w:ascii="Courier New" w:hAnsi="Courier New" w:cs="Courier New"/>
        </w:rPr>
      </w:pPr>
      <w:r w:rsidRPr="00986BF0">
        <w:rPr>
          <w:rFonts w:ascii="Courier New" w:hAnsi="Courier New" w:cs="Courier New"/>
        </w:rPr>
        <w:t>Emily Corwin: That would be good. Okay, we've got some new technology with this AI companion that we haven't delved into here yet. So</w:t>
      </w:r>
      <w:r w:rsidR="0094790B">
        <w:rPr>
          <w:rFonts w:ascii="Courier New" w:hAnsi="Courier New" w:cs="Courier New"/>
        </w:rPr>
        <w:t xml:space="preserve"> </w:t>
      </w:r>
      <w:r w:rsidRPr="00986BF0">
        <w:rPr>
          <w:rFonts w:ascii="Courier New" w:hAnsi="Courier New" w:cs="Courier New"/>
        </w:rPr>
        <w:t>alright. Well again. Thank you so much for taking the time to meet with me today. Can you please confirm on the record that you're speaking to me voluntarily, and then providing consent to be recorded and have your responses included in this research.</w:t>
      </w:r>
    </w:p>
    <w:p w:rsidRPr="00986BF0" w:rsidR="00986BF0" w:rsidP="00986BF0" w:rsidRDefault="00986BF0" w14:paraId="3AB53F0D" w14:textId="77777777">
      <w:pPr>
        <w:pStyle w:val="PlainText"/>
        <w:rPr>
          <w:rFonts w:ascii="Courier New" w:hAnsi="Courier New" w:cs="Courier New"/>
        </w:rPr>
      </w:pPr>
    </w:p>
    <w:p w:rsidRPr="00986BF0" w:rsidR="00986BF0" w:rsidP="00986BF0" w:rsidRDefault="00986BF0" w14:paraId="5640A286" w14:textId="77777777">
      <w:pPr>
        <w:pStyle w:val="PlainText"/>
        <w:rPr>
          <w:rFonts w:ascii="Courier New" w:hAnsi="Courier New" w:cs="Courier New"/>
        </w:rPr>
      </w:pPr>
      <w:r w:rsidRPr="00986BF0">
        <w:rPr>
          <w:rFonts w:ascii="Courier New" w:hAnsi="Courier New" w:cs="Courier New"/>
        </w:rPr>
        <w:t>3</w:t>
      </w:r>
    </w:p>
    <w:p w:rsidRPr="00986BF0" w:rsidR="00986BF0" w:rsidP="00986BF0" w:rsidRDefault="00986BF0" w14:paraId="08A7CF7E" w14:textId="77777777">
      <w:pPr>
        <w:pStyle w:val="PlainText"/>
        <w:rPr>
          <w:rFonts w:ascii="Courier New" w:hAnsi="Courier New" w:cs="Courier New"/>
        </w:rPr>
      </w:pPr>
      <w:r w:rsidRPr="00986BF0">
        <w:rPr>
          <w:rFonts w:ascii="Courier New" w:hAnsi="Courier New" w:cs="Courier New"/>
        </w:rPr>
        <w:t>00:00:21.400 --&gt; 00:00:23.150</w:t>
      </w:r>
    </w:p>
    <w:p w:rsidRPr="00986BF0" w:rsidR="00986BF0" w:rsidP="00986BF0" w:rsidRDefault="00510E35" w14:paraId="28CFBBF6" w14:textId="27240F0E">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I am, and I do.</w:t>
      </w:r>
    </w:p>
    <w:p w:rsidRPr="00986BF0" w:rsidR="00986BF0" w:rsidP="00986BF0" w:rsidRDefault="00986BF0" w14:paraId="446AA622" w14:textId="77777777">
      <w:pPr>
        <w:pStyle w:val="PlainText"/>
        <w:rPr>
          <w:rFonts w:ascii="Courier New" w:hAnsi="Courier New" w:cs="Courier New"/>
        </w:rPr>
      </w:pPr>
    </w:p>
    <w:p w:rsidRPr="00986BF0" w:rsidR="00986BF0" w:rsidP="00986BF0" w:rsidRDefault="00986BF0" w14:paraId="4A74310E" w14:textId="77777777">
      <w:pPr>
        <w:pStyle w:val="PlainText"/>
        <w:rPr>
          <w:rFonts w:ascii="Courier New" w:hAnsi="Courier New" w:cs="Courier New"/>
        </w:rPr>
      </w:pPr>
      <w:r w:rsidRPr="00986BF0">
        <w:rPr>
          <w:rFonts w:ascii="Courier New" w:hAnsi="Courier New" w:cs="Courier New"/>
        </w:rPr>
        <w:t>4</w:t>
      </w:r>
    </w:p>
    <w:p w:rsidRPr="00986BF0" w:rsidR="00986BF0" w:rsidP="00986BF0" w:rsidRDefault="00986BF0" w14:paraId="668AC398" w14:textId="77777777">
      <w:pPr>
        <w:pStyle w:val="PlainText"/>
        <w:rPr>
          <w:rFonts w:ascii="Courier New" w:hAnsi="Courier New" w:cs="Courier New"/>
        </w:rPr>
      </w:pPr>
      <w:r w:rsidRPr="00986BF0">
        <w:rPr>
          <w:rFonts w:ascii="Courier New" w:hAnsi="Courier New" w:cs="Courier New"/>
        </w:rPr>
        <w:t>00:00:23.630 --&gt; 00:00:31.250</w:t>
      </w:r>
    </w:p>
    <w:p w:rsidRPr="00986BF0" w:rsidR="00986BF0" w:rsidP="00986BF0" w:rsidRDefault="00986BF0" w14:paraId="08F7519E" w14:textId="4898DC0F">
      <w:pPr>
        <w:pStyle w:val="PlainText"/>
        <w:rPr>
          <w:rFonts w:ascii="Courier New" w:hAnsi="Courier New" w:cs="Courier New"/>
        </w:rPr>
      </w:pPr>
      <w:r w:rsidRPr="00986BF0">
        <w:rPr>
          <w:rFonts w:ascii="Courier New" w:hAnsi="Courier New" w:cs="Courier New"/>
        </w:rPr>
        <w:t xml:space="preserve">Emily Corwin: Okay, thank you. And as a reminder, you can </w:t>
      </w:r>
      <w:proofErr w:type="gramStart"/>
      <w:r w:rsidRPr="00986BF0">
        <w:rPr>
          <w:rFonts w:ascii="Courier New" w:hAnsi="Courier New" w:cs="Courier New"/>
        </w:rPr>
        <w:t>in</w:t>
      </w:r>
      <w:proofErr w:type="gramEnd"/>
      <w:r w:rsidRPr="00986BF0">
        <w:rPr>
          <w:rFonts w:ascii="Courier New" w:hAnsi="Courier New" w:cs="Courier New"/>
        </w:rPr>
        <w:t xml:space="preserve"> the interview at any time, and you're not required to answer any question that you do not wish to</w:t>
      </w:r>
      <w:r w:rsidR="000C3EE9">
        <w:rPr>
          <w:rFonts w:ascii="Courier New" w:hAnsi="Courier New" w:cs="Courier New"/>
        </w:rPr>
        <w:t xml:space="preserve"> </w:t>
      </w:r>
      <w:r w:rsidRPr="00986BF0">
        <w:rPr>
          <w:rFonts w:ascii="Courier New" w:hAnsi="Courier New" w:cs="Courier New"/>
        </w:rPr>
        <w:t>so to kick us off. Can you just talk a little bit about yourself who you are, what you do, and why you volunteered to speak to us about your experiences with sponsorship.</w:t>
      </w:r>
    </w:p>
    <w:p w:rsidRPr="00986BF0" w:rsidR="00986BF0" w:rsidP="00986BF0" w:rsidRDefault="00986BF0" w14:paraId="1302BE5E" w14:textId="77777777">
      <w:pPr>
        <w:pStyle w:val="PlainText"/>
        <w:rPr>
          <w:rFonts w:ascii="Courier New" w:hAnsi="Courier New" w:cs="Courier New"/>
        </w:rPr>
      </w:pPr>
    </w:p>
    <w:p w:rsidRPr="00986BF0" w:rsidR="00986BF0" w:rsidP="00986BF0" w:rsidRDefault="00986BF0" w14:paraId="6B4DD6D1" w14:textId="77777777">
      <w:pPr>
        <w:pStyle w:val="PlainText"/>
        <w:rPr>
          <w:rFonts w:ascii="Courier New" w:hAnsi="Courier New" w:cs="Courier New"/>
        </w:rPr>
      </w:pPr>
      <w:r w:rsidRPr="00986BF0">
        <w:rPr>
          <w:rFonts w:ascii="Courier New" w:hAnsi="Courier New" w:cs="Courier New"/>
        </w:rPr>
        <w:t>6</w:t>
      </w:r>
    </w:p>
    <w:p w:rsidRPr="00986BF0" w:rsidR="00986BF0" w:rsidP="00986BF0" w:rsidRDefault="00986BF0" w14:paraId="2436F262" w14:textId="77777777">
      <w:pPr>
        <w:pStyle w:val="PlainText"/>
        <w:rPr>
          <w:rFonts w:ascii="Courier New" w:hAnsi="Courier New" w:cs="Courier New"/>
        </w:rPr>
      </w:pPr>
      <w:r w:rsidRPr="00986BF0">
        <w:rPr>
          <w:rFonts w:ascii="Courier New" w:hAnsi="Courier New" w:cs="Courier New"/>
        </w:rPr>
        <w:t>00:00:42.522 --&gt; 00:00:48.554</w:t>
      </w:r>
    </w:p>
    <w:p w:rsidRPr="00986BF0" w:rsidR="00986BF0" w:rsidP="00986BF0" w:rsidRDefault="00510E35" w14:paraId="6AFD6726" w14:textId="4FCEBA93">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7B561FEF">
        <w:rPr>
          <w:rFonts w:ascii="Courier New" w:hAnsi="Courier New" w:cs="Courier New"/>
        </w:rPr>
        <w:t xml:space="preserve">Sure. </w:t>
      </w:r>
      <w:r w:rsidRPr="48144123" w:rsidR="7B561FEF">
        <w:rPr>
          <w:rFonts w:ascii="Courier New" w:hAnsi="Courier New" w:cs="Courier New"/>
        </w:rPr>
        <w:t>So</w:t>
      </w:r>
      <w:r w:rsidRPr="48144123" w:rsidR="7B561FEF">
        <w:rPr>
          <w:rFonts w:ascii="Courier New" w:hAnsi="Courier New" w:cs="Courier New"/>
        </w:rPr>
        <w:t xml:space="preserve"> my name's Alfred. I have been, </w:t>
      </w:r>
      <w:r w:rsidRPr="48144123" w:rsidR="7B561FEF">
        <w:rPr>
          <w:rFonts w:ascii="Courier New" w:hAnsi="Courier New" w:cs="Courier New"/>
        </w:rPr>
        <w:t>let's</w:t>
      </w:r>
      <w:r w:rsidRPr="48144123" w:rsidR="7B561FEF">
        <w:rPr>
          <w:rFonts w:ascii="Courier New" w:hAnsi="Courier New" w:cs="Courier New"/>
        </w:rPr>
        <w:t xml:space="preserve"> see here, how can I explain this? </w:t>
      </w:r>
      <w:r w:rsidRPr="48144123" w:rsidR="7B561FEF">
        <w:rPr>
          <w:rFonts w:ascii="Courier New" w:hAnsi="Courier New" w:cs="Courier New"/>
        </w:rPr>
        <w:t>So</w:t>
      </w:r>
      <w:r w:rsidRPr="48144123" w:rsidR="7B561FEF">
        <w:rPr>
          <w:rFonts w:ascii="Courier New" w:hAnsi="Courier New" w:cs="Courier New"/>
        </w:rPr>
        <w:t xml:space="preserve"> I am deep into my career. I am over 22 years removed from my undergraduate. I spent the first 10 years of my career in startups, working in sales and marketing, and then the next 12 years working for a small consultancy doing product management. Today, I work for [a large consulting firm] in one of their incubators, helping them bring new software projects to life. When </w:t>
      </w:r>
      <w:r w:rsidRPr="48144123" w:rsidR="7B561FEF">
        <w:rPr>
          <w:rFonts w:ascii="Courier New" w:hAnsi="Courier New" w:cs="Courier New"/>
        </w:rPr>
        <w:t>I'm</w:t>
      </w:r>
      <w:r w:rsidRPr="48144123" w:rsidR="7B561FEF">
        <w:rPr>
          <w:rFonts w:ascii="Courier New" w:hAnsi="Courier New" w:cs="Courier New"/>
        </w:rPr>
        <w:t xml:space="preserve"> not doing that, I have a family, wife, two kids, and I am </w:t>
      </w:r>
      <w:r w:rsidRPr="48144123" w:rsidR="7B561FEF">
        <w:rPr>
          <w:rFonts w:ascii="Courier New" w:hAnsi="Courier New" w:cs="Courier New"/>
        </w:rPr>
        <w:t>very involved</w:t>
      </w:r>
      <w:r w:rsidRPr="48144123" w:rsidR="7B561FEF">
        <w:rPr>
          <w:rFonts w:ascii="Courier New" w:hAnsi="Courier New" w:cs="Courier New"/>
        </w:rPr>
        <w:t xml:space="preserve"> in the local community. </w:t>
      </w:r>
      <w:r w:rsidRPr="48144123" w:rsidR="7B561FEF">
        <w:rPr>
          <w:rFonts w:ascii="Courier New" w:hAnsi="Courier New" w:cs="Courier New"/>
        </w:rPr>
        <w:t>I'm</w:t>
      </w:r>
      <w:r w:rsidRPr="48144123" w:rsidR="7B561FEF">
        <w:rPr>
          <w:rFonts w:ascii="Courier New" w:hAnsi="Courier New" w:cs="Courier New"/>
        </w:rPr>
        <w:t xml:space="preserve"> involved in several nonprofits. </w:t>
      </w:r>
      <w:r w:rsidRPr="48144123" w:rsidR="7B561FEF">
        <w:rPr>
          <w:rFonts w:ascii="Courier New" w:hAnsi="Courier New" w:cs="Courier New"/>
        </w:rPr>
        <w:t>I'm</w:t>
      </w:r>
      <w:r w:rsidRPr="48144123" w:rsidR="7B561FEF">
        <w:rPr>
          <w:rFonts w:ascii="Courier New" w:hAnsi="Courier New" w:cs="Courier New"/>
        </w:rPr>
        <w:t xml:space="preserve"> involved as a volunteer in my own </w:t>
      </w:r>
      <w:r w:rsidRPr="48144123" w:rsidR="7B561FEF">
        <w:rPr>
          <w:rFonts w:ascii="Courier New" w:hAnsi="Courier New" w:cs="Courier New"/>
        </w:rPr>
        <w:t>undergrad</w:t>
      </w:r>
      <w:r w:rsidRPr="48144123" w:rsidR="7B561FEF">
        <w:rPr>
          <w:rFonts w:ascii="Courier New" w:hAnsi="Courier New" w:cs="Courier New"/>
        </w:rPr>
        <w:t xml:space="preserve"> Alumni Association. </w:t>
      </w:r>
      <w:r w:rsidRPr="48144123" w:rsidR="7B561FEF">
        <w:rPr>
          <w:rFonts w:ascii="Courier New" w:hAnsi="Courier New" w:cs="Courier New"/>
        </w:rPr>
        <w:t>So</w:t>
      </w:r>
      <w:r w:rsidRPr="48144123" w:rsidR="7B561FEF">
        <w:rPr>
          <w:rFonts w:ascii="Courier New" w:hAnsi="Courier New" w:cs="Courier New"/>
        </w:rPr>
        <w:t xml:space="preserve"> I tend to stay </w:t>
      </w:r>
      <w:r w:rsidRPr="48144123" w:rsidR="7B561FEF">
        <w:rPr>
          <w:rFonts w:ascii="Courier New" w:hAnsi="Courier New" w:cs="Courier New"/>
        </w:rPr>
        <w:t>very, very busy</w:t>
      </w:r>
      <w:r w:rsidRPr="48144123" w:rsidR="7B561FEF">
        <w:rPr>
          <w:rFonts w:ascii="Courier New" w:hAnsi="Courier New" w:cs="Courier New"/>
        </w:rPr>
        <w:t xml:space="preserve">. But </w:t>
      </w:r>
      <w:r w:rsidRPr="48144123" w:rsidR="7B561FEF">
        <w:rPr>
          <w:rFonts w:ascii="Courier New" w:hAnsi="Courier New" w:cs="Courier New"/>
        </w:rPr>
        <w:t>yeah</w:t>
      </w:r>
      <w:r w:rsidRPr="48144123" w:rsidR="7B561FEF">
        <w:rPr>
          <w:rFonts w:ascii="Courier New" w:hAnsi="Courier New" w:cs="Courier New"/>
        </w:rPr>
        <w:t xml:space="preserve">, </w:t>
      </w:r>
      <w:r w:rsidRPr="48144123" w:rsidR="7B561FEF">
        <w:rPr>
          <w:rFonts w:ascii="Courier New" w:hAnsi="Courier New" w:cs="Courier New"/>
        </w:rPr>
        <w:t>that's</w:t>
      </w:r>
      <w:r w:rsidRPr="48144123" w:rsidR="7B561FEF">
        <w:rPr>
          <w:rFonts w:ascii="Courier New" w:hAnsi="Courier New" w:cs="Courier New"/>
        </w:rPr>
        <w:t xml:space="preserve"> a little bit about me and my background.</w:t>
      </w:r>
    </w:p>
    <w:p w:rsidRPr="00986BF0" w:rsidR="00986BF0" w:rsidP="00986BF0" w:rsidRDefault="00986BF0" w14:paraId="166B1CEF" w14:textId="77777777">
      <w:pPr>
        <w:pStyle w:val="PlainText"/>
        <w:rPr>
          <w:rFonts w:ascii="Courier New" w:hAnsi="Courier New" w:cs="Courier New"/>
        </w:rPr>
      </w:pPr>
    </w:p>
    <w:p w:rsidRPr="00986BF0" w:rsidR="00986BF0" w:rsidP="00986BF0" w:rsidRDefault="00986BF0" w14:paraId="341AB6E6" w14:textId="77777777">
      <w:pPr>
        <w:pStyle w:val="PlainText"/>
        <w:rPr>
          <w:rFonts w:ascii="Courier New" w:hAnsi="Courier New" w:cs="Courier New"/>
        </w:rPr>
      </w:pPr>
    </w:p>
    <w:p w:rsidRPr="00986BF0" w:rsidR="00986BF0" w:rsidP="00986BF0" w:rsidRDefault="00986BF0" w14:paraId="7FE7643A" w14:textId="77777777">
      <w:pPr>
        <w:pStyle w:val="PlainText"/>
        <w:rPr>
          <w:rFonts w:ascii="Courier New" w:hAnsi="Courier New" w:cs="Courier New"/>
        </w:rPr>
      </w:pPr>
      <w:r w:rsidRPr="00986BF0">
        <w:rPr>
          <w:rFonts w:ascii="Courier New" w:hAnsi="Courier New" w:cs="Courier New"/>
        </w:rPr>
        <w:t>11</w:t>
      </w:r>
    </w:p>
    <w:p w:rsidRPr="00986BF0" w:rsidR="00986BF0" w:rsidP="00986BF0" w:rsidRDefault="00986BF0" w14:paraId="6AFCFAA1" w14:textId="77777777">
      <w:pPr>
        <w:pStyle w:val="PlainText"/>
        <w:rPr>
          <w:rFonts w:ascii="Courier New" w:hAnsi="Courier New" w:cs="Courier New"/>
        </w:rPr>
      </w:pPr>
      <w:r w:rsidRPr="00986BF0">
        <w:rPr>
          <w:rFonts w:ascii="Courier New" w:hAnsi="Courier New" w:cs="Courier New"/>
        </w:rPr>
        <w:t>00:01:41.300 --&gt; 00:01:42.829</w:t>
      </w:r>
    </w:p>
    <w:p w:rsidRPr="00986BF0" w:rsidR="00986BF0" w:rsidP="00986BF0" w:rsidRDefault="00986BF0" w14:paraId="764149AA" w14:textId="14468F4E">
      <w:pPr>
        <w:pStyle w:val="PlainText"/>
        <w:rPr>
          <w:rFonts w:ascii="Courier New" w:hAnsi="Courier New" w:cs="Courier New"/>
        </w:rPr>
      </w:pPr>
      <w:r w:rsidRPr="48144123" w:rsidR="00986BF0">
        <w:rPr>
          <w:rFonts w:ascii="Courier New" w:hAnsi="Courier New" w:cs="Courier New"/>
        </w:rPr>
        <w:t>Emily Corwin: Okay, great. Thank you.</w:t>
      </w:r>
      <w:r w:rsidRPr="48144123" w:rsidR="00986BF0">
        <w:rPr>
          <w:rFonts w:ascii="Courier New" w:hAnsi="Courier New" w:cs="Courier New"/>
        </w:rPr>
        <w:t xml:space="preserve"> </w:t>
      </w:r>
      <w:r w:rsidRPr="48144123" w:rsidR="00510E35">
        <w:rPr>
          <w:rFonts w:ascii="Courier New" w:hAnsi="Courier New" w:cs="Courier New"/>
        </w:rPr>
        <w:t>Alfred</w:t>
      </w:r>
      <w:r w:rsidRPr="48144123" w:rsidR="00986BF0">
        <w:rPr>
          <w:rFonts w:ascii="Courier New" w:hAnsi="Courier New" w:cs="Courier New"/>
        </w:rPr>
        <w:t>, this is an aside. But are you the Waltham trail runners.</w:t>
      </w:r>
    </w:p>
    <w:p w:rsidRPr="00986BF0" w:rsidR="00986BF0" w:rsidP="00986BF0" w:rsidRDefault="00986BF0" w14:paraId="41B3F06D" w14:textId="77777777">
      <w:pPr>
        <w:pStyle w:val="PlainText"/>
        <w:rPr>
          <w:rFonts w:ascii="Courier New" w:hAnsi="Courier New" w:cs="Courier New"/>
        </w:rPr>
      </w:pPr>
    </w:p>
    <w:p w:rsidRPr="00986BF0" w:rsidR="00986BF0" w:rsidP="00986BF0" w:rsidRDefault="00986BF0" w14:paraId="2F1B4E34" w14:textId="77777777">
      <w:pPr>
        <w:pStyle w:val="PlainText"/>
        <w:rPr>
          <w:rFonts w:ascii="Courier New" w:hAnsi="Courier New" w:cs="Courier New"/>
        </w:rPr>
      </w:pPr>
      <w:r w:rsidRPr="00986BF0">
        <w:rPr>
          <w:rFonts w:ascii="Courier New" w:hAnsi="Courier New" w:cs="Courier New"/>
        </w:rPr>
        <w:t>13</w:t>
      </w:r>
    </w:p>
    <w:p w:rsidRPr="00986BF0" w:rsidR="00986BF0" w:rsidP="00986BF0" w:rsidRDefault="00986BF0" w14:paraId="4593FB1B" w14:textId="77777777">
      <w:pPr>
        <w:pStyle w:val="PlainText"/>
        <w:rPr>
          <w:rFonts w:ascii="Courier New" w:hAnsi="Courier New" w:cs="Courier New"/>
        </w:rPr>
      </w:pPr>
      <w:r w:rsidRPr="00986BF0">
        <w:rPr>
          <w:rFonts w:ascii="Courier New" w:hAnsi="Courier New" w:cs="Courier New"/>
        </w:rPr>
        <w:t>00:01:47.700 --&gt; 00:01:48.440</w:t>
      </w:r>
    </w:p>
    <w:p w:rsidRPr="00986BF0" w:rsidR="00986BF0" w:rsidP="00986BF0" w:rsidRDefault="00510E35" w14:paraId="591508F5" w14:textId="030D3859">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I am.</w:t>
      </w:r>
    </w:p>
    <w:p w:rsidRPr="00986BF0" w:rsidR="00986BF0" w:rsidP="00986BF0" w:rsidRDefault="00986BF0" w14:paraId="17058A27" w14:textId="77777777">
      <w:pPr>
        <w:pStyle w:val="PlainText"/>
        <w:rPr>
          <w:rFonts w:ascii="Courier New" w:hAnsi="Courier New" w:cs="Courier New"/>
        </w:rPr>
      </w:pPr>
    </w:p>
    <w:p w:rsidRPr="00986BF0" w:rsidR="00986BF0" w:rsidP="00986BF0" w:rsidRDefault="00986BF0" w14:paraId="4A91CA44" w14:textId="77777777">
      <w:pPr>
        <w:pStyle w:val="PlainText"/>
        <w:rPr>
          <w:rFonts w:ascii="Courier New" w:hAnsi="Courier New" w:cs="Courier New"/>
        </w:rPr>
      </w:pPr>
      <w:r w:rsidRPr="00986BF0">
        <w:rPr>
          <w:rFonts w:ascii="Courier New" w:hAnsi="Courier New" w:cs="Courier New"/>
        </w:rPr>
        <w:t>14</w:t>
      </w:r>
    </w:p>
    <w:p w:rsidRPr="00986BF0" w:rsidR="00986BF0" w:rsidP="00986BF0" w:rsidRDefault="00986BF0" w14:paraId="56097336" w14:textId="77777777">
      <w:pPr>
        <w:pStyle w:val="PlainText"/>
        <w:rPr>
          <w:rFonts w:ascii="Courier New" w:hAnsi="Courier New" w:cs="Courier New"/>
        </w:rPr>
      </w:pPr>
      <w:r w:rsidRPr="00986BF0">
        <w:rPr>
          <w:rFonts w:ascii="Courier New" w:hAnsi="Courier New" w:cs="Courier New"/>
        </w:rPr>
        <w:t>00:01:48.960 --&gt; 00:01:52.130</w:t>
      </w:r>
    </w:p>
    <w:p w:rsidRPr="00986BF0" w:rsidR="00986BF0" w:rsidP="00986BF0" w:rsidRDefault="00986BF0" w14:paraId="4395B6A8" w14:textId="77777777">
      <w:pPr>
        <w:pStyle w:val="PlainText"/>
        <w:rPr>
          <w:rFonts w:ascii="Courier New" w:hAnsi="Courier New" w:cs="Courier New"/>
        </w:rPr>
      </w:pPr>
      <w:r w:rsidRPr="00986BF0">
        <w:rPr>
          <w:rFonts w:ascii="Courier New" w:hAnsi="Courier New" w:cs="Courier New"/>
        </w:rPr>
        <w:t>Emily Corwin: Okay, I was like, why do you seem so familiar?</w:t>
      </w:r>
    </w:p>
    <w:p w:rsidRPr="00986BF0" w:rsidR="00986BF0" w:rsidP="00986BF0" w:rsidRDefault="00986BF0" w14:paraId="618D3547" w14:textId="77777777">
      <w:pPr>
        <w:pStyle w:val="PlainText"/>
        <w:rPr>
          <w:rFonts w:ascii="Courier New" w:hAnsi="Courier New" w:cs="Courier New"/>
        </w:rPr>
      </w:pPr>
    </w:p>
    <w:p w:rsidRPr="00986BF0" w:rsidR="00986BF0" w:rsidP="00986BF0" w:rsidRDefault="00986BF0" w14:paraId="0141D45E" w14:textId="77777777">
      <w:pPr>
        <w:pStyle w:val="PlainText"/>
        <w:rPr>
          <w:rFonts w:ascii="Courier New" w:hAnsi="Courier New" w:cs="Courier New"/>
        </w:rPr>
      </w:pPr>
      <w:r w:rsidRPr="00986BF0">
        <w:rPr>
          <w:rFonts w:ascii="Courier New" w:hAnsi="Courier New" w:cs="Courier New"/>
        </w:rPr>
        <w:t>15</w:t>
      </w:r>
    </w:p>
    <w:p w:rsidRPr="00986BF0" w:rsidR="00986BF0" w:rsidP="00986BF0" w:rsidRDefault="00986BF0" w14:paraId="557CB905" w14:textId="77777777">
      <w:pPr>
        <w:pStyle w:val="PlainText"/>
        <w:rPr>
          <w:rFonts w:ascii="Courier New" w:hAnsi="Courier New" w:cs="Courier New"/>
        </w:rPr>
      </w:pPr>
      <w:r w:rsidRPr="00986BF0">
        <w:rPr>
          <w:rFonts w:ascii="Courier New" w:hAnsi="Courier New" w:cs="Courier New"/>
        </w:rPr>
        <w:t>00:01:52.130 --&gt; 00:01:54.130</w:t>
      </w:r>
    </w:p>
    <w:p w:rsidRPr="00986BF0" w:rsidR="00986BF0" w:rsidP="00986BF0" w:rsidRDefault="00510E35" w14:paraId="2CD2C85D" w14:textId="3DFE32E9">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I was saying the same exact thing, but I.</w:t>
      </w:r>
    </w:p>
    <w:p w:rsidRPr="00986BF0" w:rsidR="00986BF0" w:rsidP="00986BF0" w:rsidRDefault="00986BF0" w14:paraId="2D5D6B08" w14:textId="77777777">
      <w:pPr>
        <w:pStyle w:val="PlainText"/>
        <w:rPr>
          <w:rFonts w:ascii="Courier New" w:hAnsi="Courier New" w:cs="Courier New"/>
        </w:rPr>
      </w:pPr>
    </w:p>
    <w:p w:rsidRPr="00986BF0" w:rsidR="00986BF0" w:rsidP="00986BF0" w:rsidRDefault="00986BF0" w14:paraId="73DFE42D" w14:textId="77777777">
      <w:pPr>
        <w:pStyle w:val="PlainText"/>
        <w:rPr>
          <w:rFonts w:ascii="Courier New" w:hAnsi="Courier New" w:cs="Courier New"/>
        </w:rPr>
      </w:pPr>
      <w:r w:rsidRPr="00986BF0">
        <w:rPr>
          <w:rFonts w:ascii="Courier New" w:hAnsi="Courier New" w:cs="Courier New"/>
        </w:rPr>
        <w:t>16</w:t>
      </w:r>
    </w:p>
    <w:p w:rsidRPr="00986BF0" w:rsidR="00986BF0" w:rsidP="00986BF0" w:rsidRDefault="00986BF0" w14:paraId="6F417D1E" w14:textId="77777777">
      <w:pPr>
        <w:pStyle w:val="PlainText"/>
        <w:rPr>
          <w:rFonts w:ascii="Courier New" w:hAnsi="Courier New" w:cs="Courier New"/>
        </w:rPr>
      </w:pPr>
      <w:r w:rsidRPr="00986BF0">
        <w:rPr>
          <w:rFonts w:ascii="Courier New" w:hAnsi="Courier New" w:cs="Courier New"/>
        </w:rPr>
        <w:t>00:01:54.604 --&gt; 00:01:59.819</w:t>
      </w:r>
    </w:p>
    <w:p w:rsidRPr="00986BF0" w:rsidR="00986BF0" w:rsidP="00986BF0" w:rsidRDefault="00986BF0" w14:paraId="3E69E1F5" w14:textId="77777777">
      <w:pPr>
        <w:pStyle w:val="PlainText"/>
        <w:rPr>
          <w:rFonts w:ascii="Courier New" w:hAnsi="Courier New" w:cs="Courier New"/>
        </w:rPr>
      </w:pPr>
      <w:r w:rsidRPr="00986BF0">
        <w:rPr>
          <w:rFonts w:ascii="Courier New" w:hAnsi="Courier New" w:cs="Courier New"/>
        </w:rPr>
        <w:t>Emily Corwin: Yes, alright. Got it. Thank you. So sorry about that. I.</w:t>
      </w:r>
    </w:p>
    <w:p w:rsidRPr="00986BF0" w:rsidR="00986BF0" w:rsidP="00986BF0" w:rsidRDefault="00986BF0" w14:paraId="7F0E49CB" w14:textId="77777777">
      <w:pPr>
        <w:pStyle w:val="PlainText"/>
        <w:rPr>
          <w:rFonts w:ascii="Courier New" w:hAnsi="Courier New" w:cs="Courier New"/>
        </w:rPr>
      </w:pPr>
    </w:p>
    <w:p w:rsidRPr="00986BF0" w:rsidR="00986BF0" w:rsidP="00986BF0" w:rsidRDefault="00986BF0" w14:paraId="6231F01F" w14:textId="77777777">
      <w:pPr>
        <w:pStyle w:val="PlainText"/>
        <w:rPr>
          <w:rFonts w:ascii="Courier New" w:hAnsi="Courier New" w:cs="Courier New"/>
        </w:rPr>
      </w:pPr>
      <w:r w:rsidRPr="00986BF0">
        <w:rPr>
          <w:rFonts w:ascii="Courier New" w:hAnsi="Courier New" w:cs="Courier New"/>
        </w:rPr>
        <w:t>17</w:t>
      </w:r>
    </w:p>
    <w:p w:rsidRPr="00986BF0" w:rsidR="00986BF0" w:rsidP="00986BF0" w:rsidRDefault="00986BF0" w14:paraId="30D5CD5F" w14:textId="77777777">
      <w:pPr>
        <w:pStyle w:val="PlainText"/>
        <w:rPr>
          <w:rFonts w:ascii="Courier New" w:hAnsi="Courier New" w:cs="Courier New"/>
        </w:rPr>
      </w:pPr>
      <w:r w:rsidRPr="00986BF0">
        <w:rPr>
          <w:rFonts w:ascii="Courier New" w:hAnsi="Courier New" w:cs="Courier New"/>
        </w:rPr>
        <w:t>00:01:59.820 --&gt; 00:02:07.979</w:t>
      </w:r>
    </w:p>
    <w:p w:rsidRPr="00986BF0" w:rsidR="00986BF0" w:rsidP="00986BF0" w:rsidRDefault="00510E35" w14:paraId="153495DF" w14:textId="3A302447">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You know what it is is that we're not wearing tech t-shirts, and we don't look all like sweaty, and we're not holding beers in our hands right now. But yes, that's like a.</w:t>
      </w:r>
    </w:p>
    <w:p w:rsidRPr="00986BF0" w:rsidR="00986BF0" w:rsidP="00986BF0" w:rsidRDefault="00986BF0" w14:paraId="1D66561E" w14:textId="77777777">
      <w:pPr>
        <w:pStyle w:val="PlainText"/>
        <w:rPr>
          <w:rFonts w:ascii="Courier New" w:hAnsi="Courier New" w:cs="Courier New"/>
        </w:rPr>
      </w:pPr>
    </w:p>
    <w:p w:rsidRPr="00986BF0" w:rsidR="00986BF0" w:rsidP="00986BF0" w:rsidRDefault="00986BF0" w14:paraId="7A028906" w14:textId="77777777">
      <w:pPr>
        <w:pStyle w:val="PlainText"/>
        <w:rPr>
          <w:rFonts w:ascii="Courier New" w:hAnsi="Courier New" w:cs="Courier New"/>
        </w:rPr>
      </w:pPr>
      <w:r w:rsidRPr="00986BF0">
        <w:rPr>
          <w:rFonts w:ascii="Courier New" w:hAnsi="Courier New" w:cs="Courier New"/>
        </w:rPr>
        <w:t>18</w:t>
      </w:r>
    </w:p>
    <w:p w:rsidRPr="00986BF0" w:rsidR="00986BF0" w:rsidP="00986BF0" w:rsidRDefault="00986BF0" w14:paraId="4E4F9A00" w14:textId="77777777">
      <w:pPr>
        <w:pStyle w:val="PlainText"/>
        <w:rPr>
          <w:rFonts w:ascii="Courier New" w:hAnsi="Courier New" w:cs="Courier New"/>
        </w:rPr>
      </w:pPr>
      <w:r w:rsidRPr="00986BF0">
        <w:rPr>
          <w:rFonts w:ascii="Courier New" w:hAnsi="Courier New" w:cs="Courier New"/>
        </w:rPr>
        <w:t>00:02:07.980 --&gt; 00:02:22.850</w:t>
      </w:r>
    </w:p>
    <w:p w:rsidRPr="00986BF0" w:rsidR="00986BF0" w:rsidP="00986BF0" w:rsidRDefault="00986BF0" w14:paraId="5ED3BE5A" w14:textId="77777777">
      <w:pPr>
        <w:pStyle w:val="PlainText"/>
        <w:rPr>
          <w:rFonts w:ascii="Courier New" w:hAnsi="Courier New" w:cs="Courier New"/>
        </w:rPr>
      </w:pPr>
      <w:r w:rsidRPr="00986BF0">
        <w:rPr>
          <w:rFonts w:ascii="Courier New" w:hAnsi="Courier New" w:cs="Courier New"/>
        </w:rPr>
        <w:t>Emily Corwin: That is all true. Yes, so I I do still have my hair up from my workout. So maybe it was a little bit more obvious on my end. But okay, well, so great to see you over zoom sorry. But you know, yeah. Oh, I'm so embarrassed alright, anyway. So.</w:t>
      </w:r>
    </w:p>
    <w:p w:rsidRPr="00986BF0" w:rsidR="00986BF0" w:rsidP="00986BF0" w:rsidRDefault="00986BF0" w14:paraId="7C3A600D" w14:textId="77777777">
      <w:pPr>
        <w:pStyle w:val="PlainText"/>
        <w:rPr>
          <w:rFonts w:ascii="Courier New" w:hAnsi="Courier New" w:cs="Courier New"/>
        </w:rPr>
      </w:pPr>
    </w:p>
    <w:p w:rsidRPr="00986BF0" w:rsidR="00986BF0" w:rsidP="00986BF0" w:rsidRDefault="00986BF0" w14:paraId="6683DF5C" w14:textId="77777777">
      <w:pPr>
        <w:pStyle w:val="PlainText"/>
        <w:rPr>
          <w:rFonts w:ascii="Courier New" w:hAnsi="Courier New" w:cs="Courier New"/>
        </w:rPr>
      </w:pPr>
      <w:r w:rsidRPr="00986BF0">
        <w:rPr>
          <w:rFonts w:ascii="Courier New" w:hAnsi="Courier New" w:cs="Courier New"/>
        </w:rPr>
        <w:t>19</w:t>
      </w:r>
    </w:p>
    <w:p w:rsidRPr="00986BF0" w:rsidR="00986BF0" w:rsidP="00986BF0" w:rsidRDefault="00986BF0" w14:paraId="6C1CCA60" w14:textId="77777777">
      <w:pPr>
        <w:pStyle w:val="PlainText"/>
        <w:rPr>
          <w:rFonts w:ascii="Courier New" w:hAnsi="Courier New" w:cs="Courier New"/>
        </w:rPr>
      </w:pPr>
      <w:r w:rsidRPr="00986BF0">
        <w:rPr>
          <w:rFonts w:ascii="Courier New" w:hAnsi="Courier New" w:cs="Courier New"/>
        </w:rPr>
        <w:t>00:02:22.850 --&gt; 00:02:23.660</w:t>
      </w:r>
    </w:p>
    <w:p w:rsidRPr="00986BF0" w:rsidR="00986BF0" w:rsidP="00986BF0" w:rsidRDefault="00510E35" w14:paraId="278CABAE" w14:textId="03CCFA59">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Small world.</w:t>
      </w:r>
    </w:p>
    <w:p w:rsidRPr="00986BF0" w:rsidR="00986BF0" w:rsidP="00986BF0" w:rsidRDefault="00986BF0" w14:paraId="5AA2EDC7" w14:textId="77777777">
      <w:pPr>
        <w:pStyle w:val="PlainText"/>
        <w:rPr>
          <w:rFonts w:ascii="Courier New" w:hAnsi="Courier New" w:cs="Courier New"/>
        </w:rPr>
      </w:pPr>
    </w:p>
    <w:p w:rsidRPr="00986BF0" w:rsidR="00986BF0" w:rsidP="00986BF0" w:rsidRDefault="00986BF0" w14:paraId="3788D4A5" w14:textId="77777777">
      <w:pPr>
        <w:pStyle w:val="PlainText"/>
        <w:rPr>
          <w:rFonts w:ascii="Courier New" w:hAnsi="Courier New" w:cs="Courier New"/>
        </w:rPr>
      </w:pPr>
      <w:r w:rsidRPr="00986BF0">
        <w:rPr>
          <w:rFonts w:ascii="Courier New" w:hAnsi="Courier New" w:cs="Courier New"/>
        </w:rPr>
        <w:t>20</w:t>
      </w:r>
    </w:p>
    <w:p w:rsidRPr="00986BF0" w:rsidR="00986BF0" w:rsidP="00986BF0" w:rsidRDefault="00986BF0" w14:paraId="17528041" w14:textId="77777777">
      <w:pPr>
        <w:pStyle w:val="PlainText"/>
        <w:rPr>
          <w:rFonts w:ascii="Courier New" w:hAnsi="Courier New" w:cs="Courier New"/>
        </w:rPr>
      </w:pPr>
      <w:r w:rsidRPr="00986BF0">
        <w:rPr>
          <w:rFonts w:ascii="Courier New" w:hAnsi="Courier New" w:cs="Courier New"/>
        </w:rPr>
        <w:t>00:02:24.780 --&gt; 00:02:34.839</w:t>
      </w:r>
    </w:p>
    <w:p w:rsidRPr="00986BF0" w:rsidR="00986BF0" w:rsidP="00986BF0" w:rsidRDefault="00986BF0" w14:paraId="40CB488A" w14:textId="59F6A003">
      <w:pPr>
        <w:pStyle w:val="PlainText"/>
        <w:rPr>
          <w:rFonts w:ascii="Courier New" w:hAnsi="Courier New" w:cs="Courier New"/>
        </w:rPr>
      </w:pPr>
      <w:r w:rsidRPr="48144123" w:rsidR="00986BF0">
        <w:rPr>
          <w:rFonts w:ascii="Courier New" w:hAnsi="Courier New" w:cs="Courier New"/>
        </w:rPr>
        <w:t xml:space="preserve">Emily Corwin: </w:t>
      </w:r>
      <w:r w:rsidRPr="48144123" w:rsidR="00986BF0">
        <w:rPr>
          <w:rFonts w:ascii="Courier New" w:hAnsi="Courier New" w:cs="Courier New"/>
        </w:rPr>
        <w:t>So</w:t>
      </w:r>
      <w:r w:rsidRPr="48144123" w:rsidR="00986BF0">
        <w:rPr>
          <w:rFonts w:ascii="Courier New" w:hAnsi="Courier New" w:cs="Courier New"/>
        </w:rPr>
        <w:t xml:space="preserve"> getting back to this, then? And you tell us a little bit about how you would define sponsorship just based on what you know now.</w:t>
      </w:r>
      <w:r w:rsidRPr="48144123" w:rsidR="00986BF0">
        <w:rPr>
          <w:rFonts w:ascii="Courier New" w:hAnsi="Courier New" w:cs="Courier New"/>
        </w:rPr>
        <w:t xml:space="preserve"> And coming into the interview.</w:t>
      </w:r>
    </w:p>
    <w:p w:rsidRPr="00986BF0" w:rsidR="00986BF0" w:rsidP="00986BF0" w:rsidRDefault="00986BF0" w14:paraId="51AAAA47" w14:textId="77777777">
      <w:pPr>
        <w:pStyle w:val="PlainText"/>
        <w:rPr>
          <w:rFonts w:ascii="Courier New" w:hAnsi="Courier New" w:cs="Courier New"/>
        </w:rPr>
      </w:pPr>
    </w:p>
    <w:p w:rsidRPr="00986BF0" w:rsidR="00986BF0" w:rsidP="00986BF0" w:rsidRDefault="00986BF0" w14:paraId="1B533EF6" w14:textId="77777777">
      <w:pPr>
        <w:pStyle w:val="PlainText"/>
        <w:rPr>
          <w:rFonts w:ascii="Courier New" w:hAnsi="Courier New" w:cs="Courier New"/>
        </w:rPr>
      </w:pPr>
      <w:r w:rsidRPr="00986BF0">
        <w:rPr>
          <w:rFonts w:ascii="Courier New" w:hAnsi="Courier New" w:cs="Courier New"/>
        </w:rPr>
        <w:t>22</w:t>
      </w:r>
    </w:p>
    <w:p w:rsidRPr="00986BF0" w:rsidR="00986BF0" w:rsidP="00986BF0" w:rsidRDefault="00986BF0" w14:paraId="63A31CAF" w14:textId="77777777">
      <w:pPr>
        <w:pStyle w:val="PlainText"/>
        <w:rPr>
          <w:rFonts w:ascii="Courier New" w:hAnsi="Courier New" w:cs="Courier New"/>
        </w:rPr>
      </w:pPr>
      <w:r w:rsidRPr="00986BF0">
        <w:rPr>
          <w:rFonts w:ascii="Courier New" w:hAnsi="Courier New" w:cs="Courier New"/>
        </w:rPr>
        <w:t>00:02:37.040 --&gt; 00:02:46.530</w:t>
      </w:r>
    </w:p>
    <w:p w:rsidRPr="00986BF0" w:rsidR="00986BF0" w:rsidP="48144123" w:rsidRDefault="00986BF0" w14:paraId="5B83B6EE" w14:textId="7CD50B69">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57D12995">
        <w:rPr>
          <w:rFonts w:ascii="Courier New" w:hAnsi="Courier New" w:cs="Courier New"/>
        </w:rPr>
        <w:t>Yeah, I mean, when I think about sponsorship, I think it's about, it's a little bit different than mentorship in that sponsorship feels like more of a commitment to keep an eye on somebody, either professionally or personally, or both. It's not just career-based, and there are a lot of life experiences that kind of go along with it. But when I hear the word sponsor, I always think of it as like, I am intentionally making a longer-term connection when I'm doing that.</w:t>
      </w:r>
    </w:p>
    <w:p w:rsidRPr="00986BF0" w:rsidR="00986BF0" w:rsidP="00986BF0" w:rsidRDefault="00986BF0" w14:paraId="67DA4F63" w14:textId="4B47294C">
      <w:pPr>
        <w:pStyle w:val="PlainText"/>
        <w:rPr>
          <w:rFonts w:ascii="Courier New" w:hAnsi="Courier New" w:cs="Courier New"/>
        </w:rPr>
      </w:pPr>
    </w:p>
    <w:p w:rsidRPr="00986BF0" w:rsidR="00986BF0" w:rsidP="00986BF0" w:rsidRDefault="00986BF0" w14:paraId="3D246521" w14:textId="77777777">
      <w:pPr>
        <w:pStyle w:val="PlainText"/>
        <w:rPr>
          <w:rFonts w:ascii="Courier New" w:hAnsi="Courier New" w:cs="Courier New"/>
        </w:rPr>
      </w:pPr>
      <w:r w:rsidRPr="00986BF0">
        <w:rPr>
          <w:rFonts w:ascii="Courier New" w:hAnsi="Courier New" w:cs="Courier New"/>
        </w:rPr>
        <w:t>24</w:t>
      </w:r>
    </w:p>
    <w:p w:rsidRPr="00986BF0" w:rsidR="00986BF0" w:rsidP="00986BF0" w:rsidRDefault="00986BF0" w14:paraId="38486680" w14:textId="77777777">
      <w:pPr>
        <w:pStyle w:val="PlainText"/>
        <w:rPr>
          <w:rFonts w:ascii="Courier New" w:hAnsi="Courier New" w:cs="Courier New"/>
        </w:rPr>
      </w:pPr>
      <w:r w:rsidRPr="00986BF0">
        <w:rPr>
          <w:rFonts w:ascii="Courier New" w:hAnsi="Courier New" w:cs="Courier New"/>
        </w:rPr>
        <w:t>00:03:10.790 --&gt; 00:03:22.510</w:t>
      </w:r>
    </w:p>
    <w:p w:rsidRPr="00986BF0" w:rsidR="00986BF0" w:rsidP="48144123" w:rsidRDefault="00986BF0" w14:paraId="0D80DA5A" w14:textId="6BACACA9">
      <w:pPr>
        <w:pStyle w:val="PlainText"/>
        <w:rPr>
          <w:rFonts w:ascii="Courier New" w:hAnsi="Courier New" w:cs="Courier New"/>
        </w:rPr>
      </w:pPr>
      <w:r w:rsidRPr="48144123" w:rsidR="00986BF0">
        <w:rPr>
          <w:rFonts w:ascii="Courier New" w:hAnsi="Courier New" w:cs="Courier New"/>
        </w:rPr>
        <w:t xml:space="preserve">Emily Corwin: </w:t>
      </w:r>
      <w:r w:rsidRPr="48144123" w:rsidR="7C8413F4">
        <w:rPr>
          <w:rFonts w:ascii="Courier New" w:hAnsi="Courier New" w:cs="Courier New"/>
        </w:rPr>
        <w:t>Alright, got it. Thank you. And so you've already kind of delved into this. Sorry, my dog is like right here. You cannot really see. Maybe we'll see like a black nose pop up! Go on, Buddy. So you already talked a little bit about how you see this being different from mentorship, and we see it as being different as well. So it is maybe related. But the way that we're describing sponsorship for the purposes of this study is concrete actions taken by one individual aimed at or important to advancing another individual's career. That person could be inside or outside of your organization. They could be someone who is senior to you, someone who is subordinate to you, or they could be a peer. But the important thing is that the actions that they have taken were helpful for advancing your career. So that being said, can you take a moment to think about a time when you've experienced sponsorship from somebody, and talk about what that was like for you.</w:t>
      </w:r>
    </w:p>
    <w:p w:rsidRPr="00986BF0" w:rsidR="00986BF0" w:rsidP="00986BF0" w:rsidRDefault="00986BF0" w14:paraId="4129D727" w14:textId="36CBABDC">
      <w:pPr>
        <w:pStyle w:val="PlainText"/>
        <w:rPr>
          <w:rFonts w:ascii="Courier New" w:hAnsi="Courier New" w:cs="Courier New"/>
        </w:rPr>
      </w:pPr>
    </w:p>
    <w:p w:rsidR="48144123" w:rsidP="48144123" w:rsidRDefault="48144123" w14:paraId="5445CEB9" w14:textId="43E0EC49">
      <w:pPr>
        <w:pStyle w:val="PlainText"/>
        <w:rPr>
          <w:rFonts w:ascii="Courier New" w:hAnsi="Courier New" w:cs="Courier New"/>
        </w:rPr>
      </w:pPr>
    </w:p>
    <w:p w:rsidRPr="00986BF0" w:rsidR="00986BF0" w:rsidP="00986BF0" w:rsidRDefault="00986BF0" w14:paraId="7D2FDA44" w14:textId="77777777">
      <w:pPr>
        <w:pStyle w:val="PlainText"/>
        <w:rPr>
          <w:rFonts w:ascii="Courier New" w:hAnsi="Courier New" w:cs="Courier New"/>
        </w:rPr>
      </w:pPr>
      <w:r w:rsidRPr="00986BF0">
        <w:rPr>
          <w:rFonts w:ascii="Courier New" w:hAnsi="Courier New" w:cs="Courier New"/>
        </w:rPr>
        <w:t>29</w:t>
      </w:r>
    </w:p>
    <w:p w:rsidRPr="00986BF0" w:rsidR="00986BF0" w:rsidP="00986BF0" w:rsidRDefault="00986BF0" w14:paraId="2FD56082" w14:textId="77777777">
      <w:pPr>
        <w:pStyle w:val="PlainText"/>
        <w:rPr>
          <w:rFonts w:ascii="Courier New" w:hAnsi="Courier New" w:cs="Courier New"/>
        </w:rPr>
      </w:pPr>
      <w:r w:rsidRPr="00986BF0">
        <w:rPr>
          <w:rFonts w:ascii="Courier New" w:hAnsi="Courier New" w:cs="Courier New"/>
        </w:rPr>
        <w:t>00:04:17.709 --&gt; 00:04:29.109</w:t>
      </w:r>
    </w:p>
    <w:p w:rsidRPr="00986BF0" w:rsidR="00986BF0" w:rsidP="48144123" w:rsidRDefault="00510E35" w14:paraId="40802D35" w14:textId="294CDC1E">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7178341F">
        <w:rPr>
          <w:rFonts w:ascii="Courier New" w:hAnsi="Courier New" w:cs="Courier New"/>
        </w:rPr>
        <w:t>Sure. I would say it was funny because they put it under the guise of a mentorship program. So this was kind of like a test run that we actually did at my undergrad with the alumni, where there were two phases to it. One was like, I'm not sure if you're familiar with CEO Forums, where you put a whole bunch of people that are in similar places in their careers, typically CEOs. So they bond and unload on their own personal and professional experiences in a safe space. We were testing out one aspect of that, but then also connecting with a peer or a senior who would have one-on-one interactions in that sort of safe space. I took advantage of both many years ago and was paired up with a leader in the HR space, who took it upon himself to meet with me once a month to talk about life, work, and challenges that I was having, with the idea that if you have somebody who is professional and has seen a lot of different worldly experiences, they can help direct you or at least provide you with a different lens to look through to drive you forward in your career.</w:t>
      </w:r>
    </w:p>
    <w:p w:rsidRPr="00986BF0" w:rsidR="00986BF0" w:rsidP="00986BF0" w:rsidRDefault="00510E35" w14:paraId="76BC88BA" w14:textId="73B3D165">
      <w:pPr>
        <w:pStyle w:val="PlainText"/>
        <w:rPr>
          <w:rFonts w:ascii="Courier New" w:hAnsi="Courier New" w:cs="Courier New"/>
        </w:rPr>
      </w:pPr>
      <w:r w:rsidRPr="48144123" w:rsidR="7178341F">
        <w:rPr>
          <w:rFonts w:ascii="Courier New" w:hAnsi="Courier New" w:cs="Courier New"/>
        </w:rPr>
        <w:t xml:space="preserve">This gentleman was somebody who was, I forgot which company, maybe [a large organization 2], but he was </w:t>
      </w:r>
      <w:r w:rsidRPr="48144123" w:rsidR="7178341F">
        <w:rPr>
          <w:rFonts w:ascii="Courier New" w:hAnsi="Courier New" w:cs="Courier New"/>
        </w:rPr>
        <w:t>pretty high</w:t>
      </w:r>
      <w:r w:rsidRPr="48144123" w:rsidR="7178341F">
        <w:rPr>
          <w:rFonts w:ascii="Courier New" w:hAnsi="Courier New" w:cs="Courier New"/>
        </w:rPr>
        <w:t xml:space="preserve"> up there. </w:t>
      </w:r>
      <w:r w:rsidRPr="48144123" w:rsidR="7178341F">
        <w:rPr>
          <w:rFonts w:ascii="Courier New" w:hAnsi="Courier New" w:cs="Courier New"/>
        </w:rPr>
        <w:t>I'm</w:t>
      </w:r>
      <w:r w:rsidRPr="48144123" w:rsidR="7178341F">
        <w:rPr>
          <w:rFonts w:ascii="Courier New" w:hAnsi="Courier New" w:cs="Courier New"/>
        </w:rPr>
        <w:t xml:space="preserve"> a software guy, so he </w:t>
      </w:r>
      <w:r w:rsidRPr="48144123" w:rsidR="7178341F">
        <w:rPr>
          <w:rFonts w:ascii="Courier New" w:hAnsi="Courier New" w:cs="Courier New"/>
        </w:rPr>
        <w:t>doesn't</w:t>
      </w:r>
      <w:r w:rsidRPr="48144123" w:rsidR="7178341F">
        <w:rPr>
          <w:rFonts w:ascii="Courier New" w:hAnsi="Courier New" w:cs="Courier New"/>
        </w:rPr>
        <w:t xml:space="preserve"> live in my universe. </w:t>
      </w:r>
      <w:r w:rsidRPr="48144123" w:rsidR="7178341F">
        <w:rPr>
          <w:rFonts w:ascii="Courier New" w:hAnsi="Courier New" w:cs="Courier New"/>
        </w:rPr>
        <w:t>He's</w:t>
      </w:r>
      <w:r w:rsidRPr="48144123" w:rsidR="7178341F">
        <w:rPr>
          <w:rFonts w:ascii="Courier New" w:hAnsi="Courier New" w:cs="Courier New"/>
        </w:rPr>
        <w:t xml:space="preserve"> busy managing hundreds and hundreds of employees who are manufacturing and designing shoes, doing all those things. </w:t>
      </w:r>
      <w:r w:rsidRPr="48144123" w:rsidR="7178341F">
        <w:rPr>
          <w:rFonts w:ascii="Courier New" w:hAnsi="Courier New" w:cs="Courier New"/>
        </w:rPr>
        <w:t>I'm</w:t>
      </w:r>
      <w:r w:rsidRPr="48144123" w:rsidR="7178341F">
        <w:rPr>
          <w:rFonts w:ascii="Courier New" w:hAnsi="Courier New" w:cs="Courier New"/>
        </w:rPr>
        <w:t xml:space="preserve"> busy working on startup software, software as a service—</w:t>
      </w:r>
      <w:r w:rsidRPr="48144123" w:rsidR="7178341F">
        <w:rPr>
          <w:rFonts w:ascii="Courier New" w:hAnsi="Courier New" w:cs="Courier New"/>
        </w:rPr>
        <w:t>very, very different</w:t>
      </w:r>
      <w:r w:rsidRPr="48144123" w:rsidR="7178341F">
        <w:rPr>
          <w:rFonts w:ascii="Courier New" w:hAnsi="Courier New" w:cs="Courier New"/>
        </w:rPr>
        <w:t xml:space="preserve"> spaces. But he ended up being </w:t>
      </w:r>
      <w:r w:rsidRPr="48144123" w:rsidR="7178341F">
        <w:rPr>
          <w:rFonts w:ascii="Courier New" w:hAnsi="Courier New" w:cs="Courier New"/>
        </w:rPr>
        <w:t>essentially a</w:t>
      </w:r>
      <w:r w:rsidRPr="48144123" w:rsidR="7178341F">
        <w:rPr>
          <w:rFonts w:ascii="Courier New" w:hAnsi="Courier New" w:cs="Courier New"/>
        </w:rPr>
        <w:t xml:space="preserve"> sponsor for me for about two years. We met regularly to figure out where I was going, navigating my career, which was interesting because it was during that </w:t>
      </w:r>
      <w:r w:rsidRPr="48144123" w:rsidR="7178341F">
        <w:rPr>
          <w:rFonts w:ascii="Courier New" w:hAnsi="Courier New" w:cs="Courier New"/>
        </w:rPr>
        <w:t>7-8 year</w:t>
      </w:r>
      <w:r w:rsidRPr="48144123" w:rsidR="7178341F">
        <w:rPr>
          <w:rFonts w:ascii="Courier New" w:hAnsi="Courier New" w:cs="Courier New"/>
        </w:rPr>
        <w:t xml:space="preserve"> mark into my career where I was trying to find my footing. Am I a junior person? Am I a manager? </w:t>
      </w:r>
      <w:r w:rsidRPr="48144123" w:rsidR="00986BF0">
        <w:rPr>
          <w:rFonts w:ascii="Courier New" w:hAnsi="Courier New" w:cs="Courier New"/>
        </w:rPr>
        <w:t>I have no idea what I am</w:t>
      </w:r>
      <w:r w:rsidRPr="48144123" w:rsidR="64B5CA28">
        <w:rPr>
          <w:rFonts w:ascii="Courier New" w:hAnsi="Courier New" w:cs="Courier New"/>
        </w:rPr>
        <w:t xml:space="preserve">, </w:t>
      </w:r>
      <w:r w:rsidRPr="48144123" w:rsidR="00986BF0">
        <w:rPr>
          <w:rFonts w:ascii="Courier New" w:hAnsi="Courier New" w:cs="Courier New"/>
        </w:rPr>
        <w:t>you know. Sort of deal.</w:t>
      </w:r>
      <w:r w:rsidRPr="48144123" w:rsidR="00986BF0">
        <w:rPr>
          <w:rFonts w:ascii="Courier New" w:hAnsi="Courier New" w:cs="Courier New"/>
        </w:rPr>
        <w:t xml:space="preserve"> So </w:t>
      </w:r>
      <w:r w:rsidRPr="48144123" w:rsidR="00986BF0">
        <w:rPr>
          <w:rFonts w:ascii="Courier New" w:hAnsi="Courier New" w:cs="Courier New"/>
        </w:rPr>
        <w:t xml:space="preserve">that was that was </w:t>
      </w:r>
      <w:r w:rsidRPr="48144123" w:rsidR="00986BF0">
        <w:rPr>
          <w:rFonts w:ascii="Courier New" w:hAnsi="Courier New" w:cs="Courier New"/>
        </w:rPr>
        <w:t xml:space="preserve">kind </w:t>
      </w:r>
      <w:r w:rsidRPr="48144123" w:rsidR="00986BF0">
        <w:rPr>
          <w:rFonts w:ascii="Courier New" w:hAnsi="Courier New" w:cs="Courier New"/>
        </w:rPr>
        <w:t>of interesting</w:t>
      </w:r>
      <w:r w:rsidRPr="48144123" w:rsidR="00986BF0">
        <w:rPr>
          <w:rFonts w:ascii="Courier New" w:hAnsi="Courier New" w:cs="Courier New"/>
        </w:rPr>
        <w:t xml:space="preserve"> as p</w:t>
      </w:r>
      <w:r w:rsidRPr="48144123" w:rsidR="00986BF0">
        <w:rPr>
          <w:rFonts w:ascii="Courier New" w:hAnsi="Courier New" w:cs="Courier New"/>
        </w:rPr>
        <w:t>art of it, too.</w:t>
      </w:r>
    </w:p>
    <w:p w:rsidRPr="00986BF0" w:rsidR="00986BF0" w:rsidP="00986BF0" w:rsidRDefault="00986BF0" w14:paraId="39D62C46" w14:textId="77777777">
      <w:pPr>
        <w:pStyle w:val="PlainText"/>
        <w:rPr>
          <w:rFonts w:ascii="Courier New" w:hAnsi="Courier New" w:cs="Courier New"/>
        </w:rPr>
      </w:pPr>
    </w:p>
    <w:p w:rsidRPr="00986BF0" w:rsidR="00986BF0" w:rsidP="00986BF0" w:rsidRDefault="00986BF0" w14:paraId="686D5810" w14:textId="77777777">
      <w:pPr>
        <w:pStyle w:val="PlainText"/>
        <w:rPr>
          <w:rFonts w:ascii="Courier New" w:hAnsi="Courier New" w:cs="Courier New"/>
        </w:rPr>
      </w:pPr>
      <w:r w:rsidRPr="00986BF0">
        <w:rPr>
          <w:rFonts w:ascii="Courier New" w:hAnsi="Courier New" w:cs="Courier New"/>
        </w:rPr>
        <w:t>39</w:t>
      </w:r>
    </w:p>
    <w:p w:rsidRPr="00986BF0" w:rsidR="00986BF0" w:rsidP="00986BF0" w:rsidRDefault="00986BF0" w14:paraId="45D84776" w14:textId="77777777">
      <w:pPr>
        <w:pStyle w:val="PlainText"/>
        <w:rPr>
          <w:rFonts w:ascii="Courier New" w:hAnsi="Courier New" w:cs="Courier New"/>
        </w:rPr>
      </w:pPr>
      <w:r w:rsidRPr="00986BF0">
        <w:rPr>
          <w:rFonts w:ascii="Courier New" w:hAnsi="Courier New" w:cs="Courier New"/>
        </w:rPr>
        <w:t>00:06:35.040 --&gt; 00:06:47.919</w:t>
      </w:r>
    </w:p>
    <w:p w:rsidRPr="00986BF0" w:rsidR="00986BF0" w:rsidP="00986BF0" w:rsidRDefault="00986BF0" w14:paraId="363423BE" w14:textId="0904D01F">
      <w:pPr>
        <w:pStyle w:val="PlainText"/>
        <w:rPr>
          <w:rFonts w:ascii="Courier New" w:hAnsi="Courier New" w:cs="Courier New"/>
        </w:rPr>
      </w:pPr>
      <w:r w:rsidRPr="48144123" w:rsidR="00986BF0">
        <w:rPr>
          <w:rFonts w:ascii="Courier New" w:hAnsi="Courier New" w:cs="Courier New"/>
        </w:rPr>
        <w:t xml:space="preserve">Emily Corwin: Okay, great. And </w:t>
      </w:r>
      <w:r w:rsidRPr="48144123" w:rsidR="00986BF0">
        <w:rPr>
          <w:rFonts w:ascii="Courier New" w:hAnsi="Courier New" w:cs="Courier New"/>
        </w:rPr>
        <w:t>so</w:t>
      </w:r>
      <w:r w:rsidRPr="48144123" w:rsidR="00986BF0">
        <w:rPr>
          <w:rFonts w:ascii="Courier New" w:hAnsi="Courier New" w:cs="Courier New"/>
        </w:rPr>
        <w:t xml:space="preserve"> at this point in time, what type of organization were you working for? I know </w:t>
      </w:r>
      <w:r w:rsidRPr="48144123" w:rsidR="00986BF0">
        <w:rPr>
          <w:rFonts w:ascii="Courier New" w:hAnsi="Courier New" w:cs="Courier New"/>
        </w:rPr>
        <w:t>you're</w:t>
      </w:r>
      <w:r w:rsidRPr="48144123" w:rsidR="00986BF0">
        <w:rPr>
          <w:rFonts w:ascii="Courier New" w:hAnsi="Courier New" w:cs="Courier New"/>
        </w:rPr>
        <w:t xml:space="preserve"> in software, was it? So? This person's outside of your organization? Then? Right?</w:t>
      </w:r>
      <w:r w:rsidRPr="48144123" w:rsidR="43EC9225">
        <w:rPr>
          <w:rFonts w:ascii="Courier New" w:hAnsi="Courier New" w:cs="Courier New"/>
        </w:rPr>
        <w:t xml:space="preserve"> </w:t>
      </w:r>
      <w:r w:rsidRPr="48144123" w:rsidR="00986BF0">
        <w:rPr>
          <w:rFonts w:ascii="Courier New" w:hAnsi="Courier New" w:cs="Courier New"/>
        </w:rPr>
        <w:t>Okay. And this was kind of you said, 7, 8 years into your career.</w:t>
      </w:r>
    </w:p>
    <w:p w:rsidRPr="00986BF0" w:rsidR="00986BF0" w:rsidP="00986BF0" w:rsidRDefault="00986BF0" w14:paraId="094BF20A" w14:textId="77777777">
      <w:pPr>
        <w:pStyle w:val="PlainText"/>
        <w:rPr>
          <w:rFonts w:ascii="Courier New" w:hAnsi="Courier New" w:cs="Courier New"/>
        </w:rPr>
      </w:pPr>
    </w:p>
    <w:p w:rsidRPr="00986BF0" w:rsidR="00986BF0" w:rsidP="00986BF0" w:rsidRDefault="00986BF0" w14:paraId="41911E15" w14:textId="77777777">
      <w:pPr>
        <w:pStyle w:val="PlainText"/>
        <w:rPr>
          <w:rFonts w:ascii="Courier New" w:hAnsi="Courier New" w:cs="Courier New"/>
        </w:rPr>
      </w:pPr>
      <w:r w:rsidRPr="00986BF0">
        <w:rPr>
          <w:rFonts w:ascii="Courier New" w:hAnsi="Courier New" w:cs="Courier New"/>
        </w:rPr>
        <w:t>41</w:t>
      </w:r>
    </w:p>
    <w:p w:rsidRPr="00986BF0" w:rsidR="00986BF0" w:rsidP="00986BF0" w:rsidRDefault="00986BF0" w14:paraId="773BEB29" w14:textId="77777777">
      <w:pPr>
        <w:pStyle w:val="PlainText"/>
        <w:rPr>
          <w:rFonts w:ascii="Courier New" w:hAnsi="Courier New" w:cs="Courier New"/>
        </w:rPr>
      </w:pPr>
      <w:r w:rsidRPr="00986BF0">
        <w:rPr>
          <w:rFonts w:ascii="Courier New" w:hAnsi="Courier New" w:cs="Courier New"/>
        </w:rPr>
        <w:t>00:06:54.420 --&gt; 00:07:02.359</w:t>
      </w:r>
    </w:p>
    <w:p w:rsidRPr="00986BF0" w:rsidR="00986BF0" w:rsidP="48144123" w:rsidRDefault="00986BF0" w14:paraId="71C6F12D" w14:textId="2CFE2866">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4066DF29">
        <w:rPr>
          <w:rFonts w:ascii="Courier New" w:hAnsi="Courier New" w:cs="Courier New"/>
        </w:rPr>
        <w:t>Yeah, I was working for a startup. It was a venture-backed startup actually out in Needham, and I was employee number one. So you know, there's the founders. And then there was me. And then, of course, you know, you start getting your funding and you start growing, and then, all of a sudden, you know, you were the only person there. And all of a sudden, now you've got all these bosses. You've got all these layers above you, and like that sort of thing. So it was a very unique sort of experience. While he was over, I think, [a large organization], and then he was at another company. I forgot the name of it. It's big in like the baby space like I forgot, it was like one of those like, you know, they do like carriers, and like maybe it was Greco, or like one of those sort of companies. But he was in bigger, you know, public-facing companies, you know, hundreds of millions of dollars in revenue, and we're sitting there like trying to raise 6 million dollars to actually get our product out to market. So very, very different dynamic.</w:t>
      </w:r>
    </w:p>
    <w:p w:rsidRPr="00986BF0" w:rsidR="00986BF0" w:rsidP="00986BF0" w:rsidRDefault="00986BF0" w14:paraId="72D75323" w14:textId="4F611340">
      <w:pPr>
        <w:pStyle w:val="PlainText"/>
        <w:rPr>
          <w:rFonts w:ascii="Courier New" w:hAnsi="Courier New" w:cs="Courier New"/>
        </w:rPr>
      </w:pPr>
    </w:p>
    <w:p w:rsidR="48144123" w:rsidP="48144123" w:rsidRDefault="48144123" w14:paraId="68A8F8BF" w14:textId="675ABEF4">
      <w:pPr>
        <w:pStyle w:val="PlainText"/>
        <w:rPr>
          <w:rFonts w:ascii="Courier New" w:hAnsi="Courier New" w:cs="Courier New"/>
        </w:rPr>
      </w:pPr>
    </w:p>
    <w:p w:rsidRPr="00986BF0" w:rsidR="00986BF0" w:rsidP="00986BF0" w:rsidRDefault="00986BF0" w14:paraId="499D4F5D" w14:textId="77777777">
      <w:pPr>
        <w:pStyle w:val="PlainText"/>
        <w:rPr>
          <w:rFonts w:ascii="Courier New" w:hAnsi="Courier New" w:cs="Courier New"/>
        </w:rPr>
      </w:pPr>
      <w:r w:rsidRPr="00986BF0">
        <w:rPr>
          <w:rFonts w:ascii="Courier New" w:hAnsi="Courier New" w:cs="Courier New"/>
        </w:rPr>
        <w:t>45</w:t>
      </w:r>
    </w:p>
    <w:p w:rsidRPr="00986BF0" w:rsidR="00986BF0" w:rsidP="00986BF0" w:rsidRDefault="00986BF0" w14:paraId="32FA811F" w14:textId="77777777">
      <w:pPr>
        <w:pStyle w:val="PlainText"/>
        <w:rPr>
          <w:rFonts w:ascii="Courier New" w:hAnsi="Courier New" w:cs="Courier New"/>
        </w:rPr>
      </w:pPr>
      <w:r w:rsidRPr="00986BF0">
        <w:rPr>
          <w:rFonts w:ascii="Courier New" w:hAnsi="Courier New" w:cs="Courier New"/>
        </w:rPr>
        <w:t>00:07:50.860 --&gt; 00:07:56.166</w:t>
      </w:r>
    </w:p>
    <w:p w:rsidRPr="00986BF0" w:rsidR="00986BF0" w:rsidP="48144123" w:rsidRDefault="00986BF0" w14:paraId="32B30655" w14:textId="453CE918">
      <w:pPr>
        <w:pStyle w:val="PlainText"/>
        <w:rPr>
          <w:rFonts w:ascii="Courier New" w:hAnsi="Courier New" w:cs="Courier New"/>
        </w:rPr>
      </w:pPr>
      <w:r w:rsidRPr="48144123" w:rsidR="00986BF0">
        <w:rPr>
          <w:rFonts w:ascii="Courier New" w:hAnsi="Courier New" w:cs="Courier New"/>
        </w:rPr>
        <w:t>Emily Corwin:</w:t>
      </w:r>
      <w:r w:rsidRPr="48144123" w:rsidR="68676F39">
        <w:rPr>
          <w:rFonts w:ascii="Courier New" w:hAnsi="Courier New" w:cs="Courier New"/>
        </w:rPr>
        <w:t xml:space="preserve">  Yeah, I bet. And that's a really cool experience to be employee number one. I'm sure. So this person, then their relationship to you was that you met them through this sort of forum, the CEO Forum, right.</w:t>
      </w:r>
    </w:p>
    <w:p w:rsidRPr="00986BF0" w:rsidR="00986BF0" w:rsidP="00986BF0" w:rsidRDefault="00986BF0" w14:paraId="43883D4A" w14:textId="738F1072">
      <w:pPr>
        <w:pStyle w:val="PlainText"/>
        <w:rPr>
          <w:rFonts w:ascii="Courier New" w:hAnsi="Courier New" w:cs="Courier New"/>
        </w:rPr>
      </w:pPr>
      <w:r w:rsidRPr="48144123" w:rsidR="00986BF0">
        <w:rPr>
          <w:rFonts w:ascii="Courier New" w:hAnsi="Courier New" w:cs="Courier New"/>
        </w:rPr>
        <w:t xml:space="preserve"> </w:t>
      </w:r>
    </w:p>
    <w:p w:rsidR="48144123" w:rsidP="48144123" w:rsidRDefault="48144123" w14:paraId="069C3BA2" w14:textId="6E0E73D6">
      <w:pPr>
        <w:pStyle w:val="PlainText"/>
        <w:rPr>
          <w:rFonts w:ascii="Courier New" w:hAnsi="Courier New" w:cs="Courier New"/>
        </w:rPr>
      </w:pPr>
    </w:p>
    <w:p w:rsidRPr="00986BF0" w:rsidR="00986BF0" w:rsidP="00986BF0" w:rsidRDefault="00986BF0" w14:paraId="5CA40DA8" w14:textId="77777777">
      <w:pPr>
        <w:pStyle w:val="PlainText"/>
        <w:rPr>
          <w:rFonts w:ascii="Courier New" w:hAnsi="Courier New" w:cs="Courier New"/>
        </w:rPr>
      </w:pPr>
      <w:r w:rsidRPr="00986BF0">
        <w:rPr>
          <w:rFonts w:ascii="Courier New" w:hAnsi="Courier New" w:cs="Courier New"/>
        </w:rPr>
        <w:lastRenderedPageBreak/>
        <w:t>47</w:t>
      </w:r>
    </w:p>
    <w:p w:rsidRPr="00986BF0" w:rsidR="00986BF0" w:rsidP="00986BF0" w:rsidRDefault="00986BF0" w14:paraId="1CACD4B4" w14:textId="77777777">
      <w:pPr>
        <w:pStyle w:val="PlainText"/>
        <w:rPr>
          <w:rFonts w:ascii="Courier New" w:hAnsi="Courier New" w:cs="Courier New"/>
        </w:rPr>
      </w:pPr>
      <w:r w:rsidRPr="00986BF0">
        <w:rPr>
          <w:rFonts w:ascii="Courier New" w:hAnsi="Courier New" w:cs="Courier New"/>
        </w:rPr>
        <w:t>00:08:07.300 --&gt; 00:08:13.499</w:t>
      </w:r>
    </w:p>
    <w:p w:rsidRPr="00986BF0" w:rsidR="00986BF0" w:rsidP="00986BF0" w:rsidRDefault="00510E35" w14:paraId="2D68BBBC" w14:textId="2C28D94A">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xml:space="preserve">: Yep, and he was. He was a </w:t>
      </w:r>
      <w:proofErr w:type="gramStart"/>
      <w:r w:rsidRPr="00986BF0" w:rsidR="00986BF0">
        <w:rPr>
          <w:rFonts w:ascii="Courier New" w:hAnsi="Courier New" w:cs="Courier New"/>
        </w:rPr>
        <w:t>a an</w:t>
      </w:r>
      <w:proofErr w:type="gramEnd"/>
      <w:r w:rsidRPr="00986BF0" w:rsidR="00986BF0">
        <w:rPr>
          <w:rFonts w:ascii="Courier New" w:hAnsi="Courier New" w:cs="Courier New"/>
        </w:rPr>
        <w:t xml:space="preserve"> alumni of my university. </w:t>
      </w:r>
      <w:proofErr w:type="gramStart"/>
      <w:r w:rsidRPr="00986BF0" w:rsidR="00986BF0">
        <w:rPr>
          <w:rFonts w:ascii="Courier New" w:hAnsi="Courier New" w:cs="Courier New"/>
        </w:rPr>
        <w:t>So</w:t>
      </w:r>
      <w:proofErr w:type="gramEnd"/>
      <w:r w:rsidRPr="00986BF0" w:rsidR="00986BF0">
        <w:rPr>
          <w:rFonts w:ascii="Courier New" w:hAnsi="Courier New" w:cs="Courier New"/>
        </w:rPr>
        <w:t xml:space="preserve"> it was like alumni </w:t>
      </w:r>
      <w:proofErr w:type="gramStart"/>
      <w:r w:rsidRPr="00986BF0" w:rsidR="00986BF0">
        <w:rPr>
          <w:rFonts w:ascii="Courier New" w:hAnsi="Courier New" w:cs="Courier New"/>
        </w:rPr>
        <w:t>is</w:t>
      </w:r>
      <w:proofErr w:type="gramEnd"/>
      <w:r w:rsidRPr="00986BF0" w:rsidR="00986BF0">
        <w:rPr>
          <w:rFonts w:ascii="Courier New" w:hAnsi="Courier New" w:cs="Courier New"/>
        </w:rPr>
        <w:t xml:space="preserve"> also helping out other alumni.</w:t>
      </w:r>
    </w:p>
    <w:p w:rsidRPr="00986BF0" w:rsidR="00986BF0" w:rsidP="00986BF0" w:rsidRDefault="00986BF0" w14:paraId="25F6D392" w14:textId="77777777">
      <w:pPr>
        <w:pStyle w:val="PlainText"/>
        <w:rPr>
          <w:rFonts w:ascii="Courier New" w:hAnsi="Courier New" w:cs="Courier New"/>
        </w:rPr>
      </w:pPr>
    </w:p>
    <w:p w:rsidRPr="00986BF0" w:rsidR="00986BF0" w:rsidP="00986BF0" w:rsidRDefault="00986BF0" w14:paraId="091F4B54" w14:textId="77777777">
      <w:pPr>
        <w:pStyle w:val="PlainText"/>
        <w:rPr>
          <w:rFonts w:ascii="Courier New" w:hAnsi="Courier New" w:cs="Courier New"/>
        </w:rPr>
      </w:pPr>
      <w:r w:rsidRPr="00986BF0">
        <w:rPr>
          <w:rFonts w:ascii="Courier New" w:hAnsi="Courier New" w:cs="Courier New"/>
        </w:rPr>
        <w:t>48</w:t>
      </w:r>
    </w:p>
    <w:p w:rsidRPr="00986BF0" w:rsidR="00986BF0" w:rsidP="00986BF0" w:rsidRDefault="00986BF0" w14:paraId="10998D57" w14:textId="77777777">
      <w:pPr>
        <w:pStyle w:val="PlainText"/>
        <w:rPr>
          <w:rFonts w:ascii="Courier New" w:hAnsi="Courier New" w:cs="Courier New"/>
        </w:rPr>
      </w:pPr>
      <w:r w:rsidRPr="00986BF0">
        <w:rPr>
          <w:rFonts w:ascii="Courier New" w:hAnsi="Courier New" w:cs="Courier New"/>
        </w:rPr>
        <w:t>00:08:14.010 --&gt; 00:08:26.149</w:t>
      </w:r>
    </w:p>
    <w:p w:rsidRPr="00986BF0" w:rsidR="00986BF0" w:rsidP="00986BF0" w:rsidRDefault="00986BF0" w14:paraId="3CB81C6E" w14:textId="474A3D51">
      <w:pPr>
        <w:pStyle w:val="PlainText"/>
        <w:rPr>
          <w:rFonts w:ascii="Courier New" w:hAnsi="Courier New" w:cs="Courier New"/>
        </w:rPr>
      </w:pPr>
      <w:r w:rsidRPr="48144123" w:rsidR="00986BF0">
        <w:rPr>
          <w:rFonts w:ascii="Courier New" w:hAnsi="Courier New" w:cs="Courier New"/>
        </w:rPr>
        <w:t xml:space="preserve">Emily Corwin: Okay, Gotcha. And so, in terms of like that time, that point in time, this person had a higher position in their company than what you did in your company. Correct? </w:t>
      </w:r>
      <w:r w:rsidRPr="48144123" w:rsidR="00986BF0">
        <w:rPr>
          <w:rFonts w:ascii="Courier New" w:hAnsi="Courier New" w:cs="Courier New"/>
        </w:rPr>
        <w:t xml:space="preserve">Okay, making sure that I have all the kind of details for that here. And so were there any specific actions that you </w:t>
      </w:r>
      <w:r w:rsidRPr="48144123" w:rsidR="00986BF0">
        <w:rPr>
          <w:rFonts w:ascii="Courier New" w:hAnsi="Courier New" w:cs="Courier New"/>
        </w:rPr>
        <w:t>didn't</w:t>
      </w:r>
      <w:r w:rsidRPr="48144123" w:rsidR="00986BF0">
        <w:rPr>
          <w:rFonts w:ascii="Courier New" w:hAnsi="Courier New" w:cs="Courier New"/>
        </w:rPr>
        <w:t xml:space="preserve"> already mention, or important to advancing your career.</w:t>
      </w:r>
    </w:p>
    <w:p w:rsidRPr="00986BF0" w:rsidR="00986BF0" w:rsidP="00986BF0" w:rsidRDefault="00986BF0" w14:paraId="7E276C4B" w14:textId="77777777">
      <w:pPr>
        <w:pStyle w:val="PlainText"/>
        <w:rPr>
          <w:rFonts w:ascii="Courier New" w:hAnsi="Courier New" w:cs="Courier New"/>
        </w:rPr>
      </w:pPr>
    </w:p>
    <w:p w:rsidRPr="00986BF0" w:rsidR="00986BF0" w:rsidP="00986BF0" w:rsidRDefault="00986BF0" w14:paraId="49726C43" w14:textId="77777777">
      <w:pPr>
        <w:pStyle w:val="PlainText"/>
        <w:rPr>
          <w:rFonts w:ascii="Courier New" w:hAnsi="Courier New" w:cs="Courier New"/>
        </w:rPr>
      </w:pPr>
      <w:r w:rsidRPr="00986BF0">
        <w:rPr>
          <w:rFonts w:ascii="Courier New" w:hAnsi="Courier New" w:cs="Courier New"/>
        </w:rPr>
        <w:t>51</w:t>
      </w:r>
    </w:p>
    <w:p w:rsidRPr="00986BF0" w:rsidR="00986BF0" w:rsidP="00986BF0" w:rsidRDefault="00986BF0" w14:paraId="45B01949" w14:textId="77777777">
      <w:pPr>
        <w:pStyle w:val="PlainText"/>
        <w:rPr>
          <w:rFonts w:ascii="Courier New" w:hAnsi="Courier New" w:cs="Courier New"/>
        </w:rPr>
      </w:pPr>
      <w:r w:rsidRPr="00986BF0">
        <w:rPr>
          <w:rFonts w:ascii="Courier New" w:hAnsi="Courier New" w:cs="Courier New"/>
        </w:rPr>
        <w:t>00:08:45.510 --&gt; 00:08:57.180</w:t>
      </w:r>
    </w:p>
    <w:p w:rsidRPr="00986BF0" w:rsidR="00986BF0" w:rsidP="48144123" w:rsidRDefault="00986BF0" w14:paraId="2EF70B2A" w14:textId="15823C36">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148FA54A">
        <w:rPr>
          <w:rFonts w:ascii="Courier New" w:hAnsi="Courier New" w:cs="Courier New"/>
        </w:rPr>
        <w:t>Terms of advancing my career? So one of my challenges, at least until recently, was I worked for very small flat organizations, so I was almost always reporting to a CEO or the CTO. Or somebody along those lines. So those mentorship opportunities were kind of sponsorship opportunities were few and far between, because they were small organizations where you're one layer up? So really, up until very recently, I would say that was like the biggest, you know, there were a couple of other ones, but they were probably less. They were more informal or casual. And maybe less explicit. You know that it's a sponsorship. So as an example, I started looking for a new job last year, and so I definitely leaned heavily on an alumni friend of mine who is like a CTO. And a major public company as well, and he would go out of his way to spend time, and like talk through things and everything else. But was it a sponsorship per se? Not really. He would not have thought of it that way. But the value.</w:t>
      </w:r>
    </w:p>
    <w:p w:rsidRPr="00986BF0" w:rsidR="00986BF0" w:rsidP="00986BF0" w:rsidRDefault="00986BF0" w14:paraId="414F1115" w14:textId="758DE873">
      <w:pPr>
        <w:pStyle w:val="PlainText"/>
        <w:rPr>
          <w:rFonts w:ascii="Courier New" w:hAnsi="Courier New" w:cs="Courier New"/>
        </w:rPr>
      </w:pPr>
    </w:p>
    <w:p w:rsidR="48144123" w:rsidP="48144123" w:rsidRDefault="48144123" w14:paraId="7D5081B6" w14:textId="1B3845E2">
      <w:pPr>
        <w:pStyle w:val="PlainText"/>
        <w:rPr>
          <w:rFonts w:ascii="Courier New" w:hAnsi="Courier New" w:cs="Courier New"/>
        </w:rPr>
      </w:pPr>
    </w:p>
    <w:p w:rsidRPr="00986BF0" w:rsidR="00986BF0" w:rsidP="00986BF0" w:rsidRDefault="00986BF0" w14:paraId="114F1A6A" w14:textId="77777777">
      <w:pPr>
        <w:pStyle w:val="PlainText"/>
        <w:rPr>
          <w:rFonts w:ascii="Courier New" w:hAnsi="Courier New" w:cs="Courier New"/>
        </w:rPr>
      </w:pPr>
      <w:r w:rsidRPr="00986BF0">
        <w:rPr>
          <w:rFonts w:ascii="Courier New" w:hAnsi="Courier New" w:cs="Courier New"/>
        </w:rPr>
        <w:t>55</w:t>
      </w:r>
    </w:p>
    <w:p w:rsidRPr="00986BF0" w:rsidR="00986BF0" w:rsidP="00986BF0" w:rsidRDefault="00986BF0" w14:paraId="22B5086F" w14:textId="77777777">
      <w:pPr>
        <w:pStyle w:val="PlainText"/>
        <w:rPr>
          <w:rFonts w:ascii="Courier New" w:hAnsi="Courier New" w:cs="Courier New"/>
        </w:rPr>
      </w:pPr>
      <w:r w:rsidRPr="00986BF0">
        <w:rPr>
          <w:rFonts w:ascii="Courier New" w:hAnsi="Courier New" w:cs="Courier New"/>
        </w:rPr>
        <w:t>00:09:54.840 --&gt; 00:09:58.460</w:t>
      </w:r>
    </w:p>
    <w:p w:rsidRPr="00986BF0" w:rsidR="00986BF0" w:rsidP="00986BF0" w:rsidRDefault="00986BF0" w14:paraId="16115F72" w14:textId="77777777">
      <w:pPr>
        <w:pStyle w:val="PlainText"/>
        <w:rPr>
          <w:rFonts w:ascii="Courier New" w:hAnsi="Courier New" w:cs="Courier New"/>
        </w:rPr>
      </w:pPr>
      <w:r w:rsidRPr="00986BF0">
        <w:rPr>
          <w:rFonts w:ascii="Courier New" w:hAnsi="Courier New" w:cs="Courier New"/>
        </w:rPr>
        <w:t>Emily Corwin: Yeah, that sounds like it might be more aligned with mentorship. In that case.</w:t>
      </w:r>
    </w:p>
    <w:p w:rsidRPr="00986BF0" w:rsidR="00986BF0" w:rsidP="00986BF0" w:rsidRDefault="00986BF0" w14:paraId="33875914" w14:textId="77777777">
      <w:pPr>
        <w:pStyle w:val="PlainText"/>
        <w:rPr>
          <w:rFonts w:ascii="Courier New" w:hAnsi="Courier New" w:cs="Courier New"/>
        </w:rPr>
      </w:pPr>
    </w:p>
    <w:p w:rsidRPr="00986BF0" w:rsidR="00986BF0" w:rsidP="00986BF0" w:rsidRDefault="00986BF0" w14:paraId="6A7124BD" w14:textId="77777777">
      <w:pPr>
        <w:pStyle w:val="PlainText"/>
        <w:rPr>
          <w:rFonts w:ascii="Courier New" w:hAnsi="Courier New" w:cs="Courier New"/>
        </w:rPr>
      </w:pPr>
      <w:r w:rsidRPr="00986BF0">
        <w:rPr>
          <w:rFonts w:ascii="Courier New" w:hAnsi="Courier New" w:cs="Courier New"/>
        </w:rPr>
        <w:t>56</w:t>
      </w:r>
    </w:p>
    <w:p w:rsidRPr="00986BF0" w:rsidR="00986BF0" w:rsidP="00986BF0" w:rsidRDefault="00986BF0" w14:paraId="119B43A6" w14:textId="77777777">
      <w:pPr>
        <w:pStyle w:val="PlainText"/>
        <w:rPr>
          <w:rFonts w:ascii="Courier New" w:hAnsi="Courier New" w:cs="Courier New"/>
        </w:rPr>
      </w:pPr>
      <w:r w:rsidRPr="00986BF0">
        <w:rPr>
          <w:rFonts w:ascii="Courier New" w:hAnsi="Courier New" w:cs="Courier New"/>
        </w:rPr>
        <w:t>00:09:58.460 --&gt; 00:09:58.800</w:t>
      </w:r>
    </w:p>
    <w:p w:rsidRPr="00986BF0" w:rsidR="00986BF0" w:rsidP="00986BF0" w:rsidRDefault="00510E35" w14:paraId="65416551" w14:textId="486EE49F">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Yeah. Yeah.</w:t>
      </w:r>
      <w:r w:rsidRPr="48144123" w:rsidR="00986BF0">
        <w:rPr>
          <w:rFonts w:ascii="Courier New" w:hAnsi="Courier New" w:cs="Courier New"/>
        </w:rPr>
        <w:t xml:space="preserve"> So, but for explicit sponsorship, that was that. </w:t>
      </w:r>
      <w:r w:rsidRPr="48144123" w:rsidR="00986BF0">
        <w:rPr>
          <w:rFonts w:ascii="Courier New" w:hAnsi="Courier New" w:cs="Courier New"/>
        </w:rPr>
        <w:t>That's</w:t>
      </w:r>
      <w:r w:rsidRPr="48144123" w:rsidR="00986BF0">
        <w:rPr>
          <w:rFonts w:ascii="Courier New" w:hAnsi="Courier New" w:cs="Courier New"/>
        </w:rPr>
        <w:t xml:space="preserve"> the scenario, I would say, is the </w:t>
      </w:r>
      <w:r w:rsidRPr="48144123" w:rsidR="00986BF0">
        <w:rPr>
          <w:rFonts w:ascii="Courier New" w:hAnsi="Courier New" w:cs="Courier New"/>
        </w:rPr>
        <w:t>the</w:t>
      </w:r>
      <w:r w:rsidRPr="48144123" w:rsidR="00986BF0">
        <w:rPr>
          <w:rFonts w:ascii="Courier New" w:hAnsi="Courier New" w:cs="Courier New"/>
        </w:rPr>
        <w:t xml:space="preserve"> clearest one.</w:t>
      </w:r>
    </w:p>
    <w:p w:rsidRPr="00986BF0" w:rsidR="00986BF0" w:rsidP="00986BF0" w:rsidRDefault="00986BF0" w14:paraId="18D8AF04" w14:textId="77777777">
      <w:pPr>
        <w:pStyle w:val="PlainText"/>
        <w:rPr>
          <w:rFonts w:ascii="Courier New" w:hAnsi="Courier New" w:cs="Courier New"/>
        </w:rPr>
      </w:pPr>
    </w:p>
    <w:p w:rsidRPr="00986BF0" w:rsidR="00986BF0" w:rsidP="00986BF0" w:rsidRDefault="00986BF0" w14:paraId="4BBEF715" w14:textId="77777777">
      <w:pPr>
        <w:pStyle w:val="PlainText"/>
        <w:rPr>
          <w:rFonts w:ascii="Courier New" w:hAnsi="Courier New" w:cs="Courier New"/>
        </w:rPr>
      </w:pPr>
      <w:r w:rsidRPr="00986BF0">
        <w:rPr>
          <w:rFonts w:ascii="Courier New" w:hAnsi="Courier New" w:cs="Courier New"/>
        </w:rPr>
        <w:t>58</w:t>
      </w:r>
    </w:p>
    <w:p w:rsidRPr="00986BF0" w:rsidR="00986BF0" w:rsidP="00986BF0" w:rsidRDefault="00986BF0" w14:paraId="7819B72B" w14:textId="77777777">
      <w:pPr>
        <w:pStyle w:val="PlainText"/>
        <w:rPr>
          <w:rFonts w:ascii="Courier New" w:hAnsi="Courier New" w:cs="Courier New"/>
        </w:rPr>
      </w:pPr>
      <w:r w:rsidRPr="00986BF0">
        <w:rPr>
          <w:rFonts w:ascii="Courier New" w:hAnsi="Courier New" w:cs="Courier New"/>
        </w:rPr>
        <w:t>00:10:06.920 --&gt; 00:10:21.349</w:t>
      </w:r>
    </w:p>
    <w:p w:rsidRPr="00986BF0" w:rsidR="00986BF0" w:rsidP="00986BF0" w:rsidRDefault="00986BF0" w14:paraId="0D94E4F6" w14:textId="77777777">
      <w:pPr>
        <w:pStyle w:val="PlainText"/>
        <w:rPr>
          <w:rFonts w:ascii="Courier New" w:hAnsi="Courier New" w:cs="Courier New"/>
        </w:rPr>
      </w:pPr>
      <w:r w:rsidRPr="00986BF0">
        <w:rPr>
          <w:rFonts w:ascii="Courier New" w:hAnsi="Courier New" w:cs="Courier New"/>
        </w:rPr>
        <w:t>Emily Corwin: Okay, got it. And so then, thinking more about the outcomes of that sponsorship, can you talk a little bit, either personally or professionally, about what some of the concrete outcomes were of your relationship with that person.</w:t>
      </w:r>
    </w:p>
    <w:p w:rsidRPr="00986BF0" w:rsidR="00986BF0" w:rsidP="00986BF0" w:rsidRDefault="00986BF0" w14:paraId="24205A0E" w14:textId="77777777">
      <w:pPr>
        <w:pStyle w:val="PlainText"/>
        <w:rPr>
          <w:rFonts w:ascii="Courier New" w:hAnsi="Courier New" w:cs="Courier New"/>
        </w:rPr>
      </w:pPr>
    </w:p>
    <w:p w:rsidRPr="00986BF0" w:rsidR="00986BF0" w:rsidP="00986BF0" w:rsidRDefault="00986BF0" w14:paraId="082B96C4" w14:textId="77777777">
      <w:pPr>
        <w:pStyle w:val="PlainText"/>
        <w:rPr>
          <w:rFonts w:ascii="Courier New" w:hAnsi="Courier New" w:cs="Courier New"/>
        </w:rPr>
      </w:pPr>
      <w:r w:rsidRPr="00986BF0">
        <w:rPr>
          <w:rFonts w:ascii="Courier New" w:hAnsi="Courier New" w:cs="Courier New"/>
        </w:rPr>
        <w:t>59</w:t>
      </w:r>
    </w:p>
    <w:p w:rsidRPr="00986BF0" w:rsidR="00986BF0" w:rsidP="00986BF0" w:rsidRDefault="00986BF0" w14:paraId="0B43A237" w14:textId="77777777">
      <w:pPr>
        <w:pStyle w:val="PlainText"/>
        <w:rPr>
          <w:rFonts w:ascii="Courier New" w:hAnsi="Courier New" w:cs="Courier New"/>
        </w:rPr>
      </w:pPr>
      <w:r w:rsidRPr="00986BF0">
        <w:rPr>
          <w:rFonts w:ascii="Courier New" w:hAnsi="Courier New" w:cs="Courier New"/>
        </w:rPr>
        <w:t>00:10:22.060 --&gt; 00:10:26.770</w:t>
      </w:r>
    </w:p>
    <w:p w:rsidRPr="00986BF0" w:rsidR="00986BF0" w:rsidP="48144123" w:rsidRDefault="00986BF0" w14:paraId="098AA64C" w14:textId="569C2285">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122A0F69">
        <w:rPr>
          <w:rFonts w:ascii="Courier New" w:hAnsi="Courier New" w:cs="Courier New"/>
        </w:rPr>
        <w:t>Yeah, I mean, there's a few things one is. It definitely made me think a little bit more broadly about how I approach my interactions because he's coming from a very different perspective. So you know, I take a step back a little bit further. Now, when I think about things, it's a little bit more of an intangible sort of piece of feedback. I think at that time I was looking for answers, and he couldn't give me answers, right? And as an HR person he knows he really can't give me answers. So it was actually probably frustrating for me because I was like, Okay, I want to advance my career. But the only way to advance my career was probably to do something much more dramatic. And so I think he was always trying to give me like, Hey, take a look around, investigate these things, but like it, you know, I never! I would say I was probably too immature in my career to take that and then leverage it for true advancement. Did it help me kind of understand the universe a little bit better? Absolutely. And then the other concrete outcome is because somebody helped me, I naturally want to help other people. So you know, you put that in your pocket and you're like, Okay, when I have the opportunity down the road, then I would be more than happy to do that for other people.</w:t>
      </w:r>
    </w:p>
    <w:p w:rsidRPr="00986BF0" w:rsidR="00986BF0" w:rsidP="00986BF0" w:rsidRDefault="00986BF0" w14:paraId="798D2429" w14:textId="0EB64683">
      <w:pPr>
        <w:pStyle w:val="PlainText"/>
        <w:rPr>
          <w:rFonts w:ascii="Courier New" w:hAnsi="Courier New" w:cs="Courier New"/>
        </w:rPr>
      </w:pPr>
    </w:p>
    <w:p w:rsidR="48144123" w:rsidP="48144123" w:rsidRDefault="48144123" w14:paraId="5C94DF3C" w14:textId="3B2A7B16">
      <w:pPr>
        <w:pStyle w:val="PlainText"/>
        <w:rPr>
          <w:rFonts w:ascii="Courier New" w:hAnsi="Courier New" w:cs="Courier New"/>
        </w:rPr>
      </w:pPr>
    </w:p>
    <w:p w:rsidRPr="00986BF0" w:rsidR="00986BF0" w:rsidP="00986BF0" w:rsidRDefault="00986BF0" w14:paraId="36B13401" w14:textId="77777777">
      <w:pPr>
        <w:pStyle w:val="PlainText"/>
        <w:rPr>
          <w:rFonts w:ascii="Courier New" w:hAnsi="Courier New" w:cs="Courier New"/>
        </w:rPr>
      </w:pPr>
      <w:r w:rsidRPr="00986BF0">
        <w:rPr>
          <w:rFonts w:ascii="Courier New" w:hAnsi="Courier New" w:cs="Courier New"/>
        </w:rPr>
        <w:t>65</w:t>
      </w:r>
    </w:p>
    <w:p w:rsidRPr="00986BF0" w:rsidR="00986BF0" w:rsidP="00986BF0" w:rsidRDefault="00986BF0" w14:paraId="4724CE9F" w14:textId="77777777">
      <w:pPr>
        <w:pStyle w:val="PlainText"/>
        <w:rPr>
          <w:rFonts w:ascii="Courier New" w:hAnsi="Courier New" w:cs="Courier New"/>
        </w:rPr>
      </w:pPr>
      <w:r w:rsidRPr="00986BF0">
        <w:rPr>
          <w:rFonts w:ascii="Courier New" w:hAnsi="Courier New" w:cs="Courier New"/>
        </w:rPr>
        <w:t>00:11:35.040 --&gt; 00:11:46.840</w:t>
      </w:r>
    </w:p>
    <w:p w:rsidRPr="00986BF0" w:rsidR="00986BF0" w:rsidP="00986BF0" w:rsidRDefault="00986BF0" w14:paraId="2E662417" w14:textId="7A8D92F3">
      <w:pPr>
        <w:pStyle w:val="PlainText"/>
        <w:rPr>
          <w:rFonts w:ascii="Courier New" w:hAnsi="Courier New" w:cs="Courier New"/>
        </w:rPr>
      </w:pPr>
      <w:r w:rsidRPr="48144123" w:rsidR="00986BF0">
        <w:rPr>
          <w:rFonts w:ascii="Courier New" w:hAnsi="Courier New" w:cs="Courier New"/>
        </w:rPr>
        <w:t xml:space="preserve">Emily Corwin: Okay? Great. </w:t>
      </w:r>
      <w:r w:rsidRPr="48144123" w:rsidR="00986BF0">
        <w:rPr>
          <w:rFonts w:ascii="Courier New" w:hAnsi="Courier New" w:cs="Courier New"/>
        </w:rPr>
        <w:t>Yeah</w:t>
      </w:r>
      <w:r w:rsidRPr="48144123" w:rsidR="00986BF0">
        <w:rPr>
          <w:rFonts w:ascii="Courier New" w:hAnsi="Courier New" w:cs="Courier New"/>
        </w:rPr>
        <w:t xml:space="preserve">. </w:t>
      </w:r>
      <w:r w:rsidRPr="48144123" w:rsidR="00986BF0">
        <w:rPr>
          <w:rFonts w:ascii="Courier New" w:hAnsi="Courier New" w:cs="Courier New"/>
        </w:rPr>
        <w:t>There's</w:t>
      </w:r>
      <w:r w:rsidRPr="48144123" w:rsidR="00986BF0">
        <w:rPr>
          <w:rFonts w:ascii="Courier New" w:hAnsi="Courier New" w:cs="Courier New"/>
        </w:rPr>
        <w:t xml:space="preserve"> some time at the end. I would like to ask you a similar question. Then about how maybe </w:t>
      </w:r>
      <w:r w:rsidRPr="48144123" w:rsidR="00986BF0">
        <w:rPr>
          <w:rFonts w:ascii="Courier New" w:hAnsi="Courier New" w:cs="Courier New"/>
        </w:rPr>
        <w:t>you've</w:t>
      </w:r>
      <w:r w:rsidRPr="48144123" w:rsidR="00986BF0">
        <w:rPr>
          <w:rFonts w:ascii="Courier New" w:hAnsi="Courier New" w:cs="Courier New"/>
        </w:rPr>
        <w:t xml:space="preserve"> sponsored another person. So hopefully, we can get to that.</w:t>
      </w:r>
      <w:r w:rsidRPr="48144123" w:rsidR="5E5C112C">
        <w:rPr>
          <w:rFonts w:ascii="Courier New" w:hAnsi="Courier New" w:cs="Courier New"/>
        </w:rPr>
        <w:t xml:space="preserve"> </w:t>
      </w:r>
      <w:r w:rsidRPr="48144123" w:rsidR="00986BF0">
        <w:rPr>
          <w:rFonts w:ascii="Courier New" w:hAnsi="Courier New" w:cs="Courier New"/>
        </w:rPr>
        <w:t xml:space="preserve">So again, thinking of the person who sponsored you, do you have any thoughts? </w:t>
      </w:r>
      <w:r w:rsidRPr="48144123" w:rsidR="00986BF0">
        <w:rPr>
          <w:rFonts w:ascii="Courier New" w:hAnsi="Courier New" w:cs="Courier New"/>
        </w:rPr>
        <w:t>Obviously</w:t>
      </w:r>
      <w:r w:rsidRPr="48144123" w:rsidR="00986BF0">
        <w:rPr>
          <w:rFonts w:ascii="Courier New" w:hAnsi="Courier New" w:cs="Courier New"/>
        </w:rPr>
        <w:t xml:space="preserve"> you were </w:t>
      </w:r>
      <w:r w:rsidRPr="48144123" w:rsidR="00986BF0">
        <w:rPr>
          <w:rFonts w:ascii="Courier New" w:hAnsi="Courier New" w:cs="Courier New"/>
        </w:rPr>
        <w:t>sort of in</w:t>
      </w:r>
      <w:r w:rsidRPr="48144123" w:rsidR="00986BF0">
        <w:rPr>
          <w:rFonts w:ascii="Courier New" w:hAnsi="Courier New" w:cs="Courier New"/>
        </w:rPr>
        <w:t xml:space="preserve"> this formal setup of providing sponsorship or mentorship, and this person is an </w:t>
      </w:r>
      <w:r w:rsidRPr="48144123" w:rsidR="00986BF0">
        <w:rPr>
          <w:rFonts w:ascii="Courier New" w:hAnsi="Courier New" w:cs="Courier New"/>
        </w:rPr>
        <w:t>alumni of your university</w:t>
      </w:r>
      <w:r w:rsidRPr="48144123" w:rsidR="00986BF0">
        <w:rPr>
          <w:rFonts w:ascii="Courier New" w:hAnsi="Courier New" w:cs="Courier New"/>
        </w:rPr>
        <w:t xml:space="preserve">. But do you have any thoughts as to why this person may have decided to sponsor you. Anything about them </w:t>
      </w:r>
      <w:r w:rsidRPr="48144123" w:rsidR="00986BF0">
        <w:rPr>
          <w:rFonts w:ascii="Courier New" w:hAnsi="Courier New" w:cs="Courier New"/>
        </w:rPr>
        <w:t>in particular about</w:t>
      </w:r>
      <w:r w:rsidRPr="48144123" w:rsidR="00986BF0">
        <w:rPr>
          <w:rFonts w:ascii="Courier New" w:hAnsi="Courier New" w:cs="Courier New"/>
        </w:rPr>
        <w:t xml:space="preserve"> </w:t>
      </w:r>
      <w:r w:rsidRPr="48144123" w:rsidR="00986BF0">
        <w:rPr>
          <w:rFonts w:ascii="Courier New" w:hAnsi="Courier New" w:cs="Courier New"/>
        </w:rPr>
        <w:t>you in particular</w:t>
      </w:r>
      <w:r w:rsidRPr="48144123" w:rsidR="00986BF0">
        <w:rPr>
          <w:rFonts w:ascii="Courier New" w:hAnsi="Courier New" w:cs="Courier New"/>
        </w:rPr>
        <w:t>.</w:t>
      </w:r>
      <w:proofErr w:type="gramStart"/>
      <w:proofErr w:type="gramEnd"/>
      <w:proofErr w:type="gramStart"/>
      <w:proofErr w:type="gramEnd"/>
    </w:p>
    <w:p w:rsidRPr="00986BF0" w:rsidR="00986BF0" w:rsidP="00986BF0" w:rsidRDefault="00986BF0" w14:paraId="1F8364D8" w14:textId="77777777">
      <w:pPr>
        <w:pStyle w:val="PlainText"/>
        <w:rPr>
          <w:rFonts w:ascii="Courier New" w:hAnsi="Courier New" w:cs="Courier New"/>
        </w:rPr>
      </w:pPr>
    </w:p>
    <w:p w:rsidRPr="00986BF0" w:rsidR="00986BF0" w:rsidP="00986BF0" w:rsidRDefault="00986BF0" w14:paraId="0EC067D2" w14:textId="77777777">
      <w:pPr>
        <w:pStyle w:val="PlainText"/>
        <w:rPr>
          <w:rFonts w:ascii="Courier New" w:hAnsi="Courier New" w:cs="Courier New"/>
        </w:rPr>
      </w:pPr>
      <w:r w:rsidRPr="00986BF0">
        <w:rPr>
          <w:rFonts w:ascii="Courier New" w:hAnsi="Courier New" w:cs="Courier New"/>
        </w:rPr>
        <w:t>67</w:t>
      </w:r>
    </w:p>
    <w:p w:rsidRPr="00986BF0" w:rsidR="00986BF0" w:rsidP="00986BF0" w:rsidRDefault="00986BF0" w14:paraId="065BA35B" w14:textId="77777777">
      <w:pPr>
        <w:pStyle w:val="PlainText"/>
        <w:rPr>
          <w:rFonts w:ascii="Courier New" w:hAnsi="Courier New" w:cs="Courier New"/>
        </w:rPr>
      </w:pPr>
      <w:r w:rsidRPr="00986BF0">
        <w:rPr>
          <w:rFonts w:ascii="Courier New" w:hAnsi="Courier New" w:cs="Courier New"/>
        </w:rPr>
        <w:t>00:12:11.550 --&gt; 00:12:12.290</w:t>
      </w:r>
    </w:p>
    <w:p w:rsidRPr="00986BF0" w:rsidR="00986BF0" w:rsidP="00986BF0" w:rsidRDefault="00510E35" w14:paraId="04969927" w14:textId="65272A57">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You know.</w:t>
      </w:r>
    </w:p>
    <w:p w:rsidRPr="00986BF0" w:rsidR="00986BF0" w:rsidP="00986BF0" w:rsidRDefault="00986BF0" w14:paraId="207E1E66" w14:textId="77777777">
      <w:pPr>
        <w:pStyle w:val="PlainText"/>
        <w:rPr>
          <w:rFonts w:ascii="Courier New" w:hAnsi="Courier New" w:cs="Courier New"/>
        </w:rPr>
      </w:pPr>
    </w:p>
    <w:p w:rsidRPr="00986BF0" w:rsidR="00986BF0" w:rsidP="00986BF0" w:rsidRDefault="00986BF0" w14:paraId="2160EF7F" w14:textId="77777777">
      <w:pPr>
        <w:pStyle w:val="PlainText"/>
        <w:rPr>
          <w:rFonts w:ascii="Courier New" w:hAnsi="Courier New" w:cs="Courier New"/>
        </w:rPr>
      </w:pPr>
      <w:r w:rsidRPr="00986BF0">
        <w:rPr>
          <w:rFonts w:ascii="Courier New" w:hAnsi="Courier New" w:cs="Courier New"/>
        </w:rPr>
        <w:t>68</w:t>
      </w:r>
    </w:p>
    <w:p w:rsidRPr="00986BF0" w:rsidR="00986BF0" w:rsidP="00986BF0" w:rsidRDefault="00986BF0" w14:paraId="1ED096B5" w14:textId="77777777">
      <w:pPr>
        <w:pStyle w:val="PlainText"/>
        <w:rPr>
          <w:rFonts w:ascii="Courier New" w:hAnsi="Courier New" w:cs="Courier New"/>
        </w:rPr>
      </w:pPr>
      <w:r w:rsidRPr="00986BF0">
        <w:rPr>
          <w:rFonts w:ascii="Courier New" w:hAnsi="Courier New" w:cs="Courier New"/>
        </w:rPr>
        <w:t>00:12:13.410 --&gt; 00:12:29.160</w:t>
      </w:r>
    </w:p>
    <w:p w:rsidRPr="00986BF0" w:rsidR="00986BF0" w:rsidP="48144123" w:rsidRDefault="00986BF0" w14:paraId="37394438" w14:textId="702775F7">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382FAF73">
        <w:rPr>
          <w:rFonts w:ascii="Courier New" w:hAnsi="Courier New" w:cs="Courier New"/>
        </w:rPr>
        <w:t xml:space="preserve">You know, </w:t>
      </w:r>
      <w:r w:rsidRPr="48144123" w:rsidR="382FAF73">
        <w:rPr>
          <w:rFonts w:ascii="Courier New" w:hAnsi="Courier New" w:cs="Courier New"/>
        </w:rPr>
        <w:t>that's</w:t>
      </w:r>
      <w:r w:rsidRPr="48144123" w:rsidR="382FAF73">
        <w:rPr>
          <w:rFonts w:ascii="Courier New" w:hAnsi="Courier New" w:cs="Courier New"/>
        </w:rPr>
        <w:t xml:space="preserve"> a good question. I mean, typically when you when you when </w:t>
      </w:r>
      <w:r w:rsidRPr="48144123" w:rsidR="382FAF73">
        <w:rPr>
          <w:rFonts w:ascii="Courier New" w:hAnsi="Courier New" w:cs="Courier New"/>
        </w:rPr>
        <w:t>it's</w:t>
      </w:r>
      <w:r w:rsidRPr="48144123" w:rsidR="382FAF73">
        <w:rPr>
          <w:rFonts w:ascii="Courier New" w:hAnsi="Courier New" w:cs="Courier New"/>
        </w:rPr>
        <w:t xml:space="preserve"> part of the alumni network, you know, </w:t>
      </w:r>
      <w:r w:rsidRPr="48144123" w:rsidR="382FAF73">
        <w:rPr>
          <w:rFonts w:ascii="Courier New" w:hAnsi="Courier New" w:cs="Courier New"/>
        </w:rPr>
        <w:t>you're</w:t>
      </w:r>
      <w:r w:rsidRPr="48144123" w:rsidR="382FAF73">
        <w:rPr>
          <w:rFonts w:ascii="Courier New" w:hAnsi="Courier New" w:cs="Courier New"/>
        </w:rPr>
        <w:t xml:space="preserve"> trying to help like raise all boats. So </w:t>
      </w:r>
      <w:r w:rsidRPr="48144123" w:rsidR="382FAF73">
        <w:rPr>
          <w:rFonts w:ascii="Courier New" w:hAnsi="Courier New" w:cs="Courier New"/>
        </w:rPr>
        <w:t>that's</w:t>
      </w:r>
      <w:r w:rsidRPr="48144123" w:rsidR="382FAF73">
        <w:rPr>
          <w:rFonts w:ascii="Courier New" w:hAnsi="Courier New" w:cs="Courier New"/>
        </w:rPr>
        <w:t xml:space="preserve"> </w:t>
      </w:r>
      <w:r w:rsidRPr="48144123" w:rsidR="382FAF73">
        <w:rPr>
          <w:rFonts w:ascii="Courier New" w:hAnsi="Courier New" w:cs="Courier New"/>
        </w:rPr>
        <w:t>that's</w:t>
      </w:r>
      <w:r w:rsidRPr="48144123" w:rsidR="382FAF73">
        <w:rPr>
          <w:rFonts w:ascii="Courier New" w:hAnsi="Courier New" w:cs="Courier New"/>
        </w:rPr>
        <w:t xml:space="preserve"> one thing. I think, at his time in his position, this tenure he also had some time to </w:t>
      </w:r>
      <w:r w:rsidRPr="48144123" w:rsidR="382FAF73">
        <w:rPr>
          <w:rFonts w:ascii="Courier New" w:hAnsi="Courier New" w:cs="Courier New"/>
        </w:rPr>
        <w:t>to</w:t>
      </w:r>
      <w:r w:rsidRPr="48144123" w:rsidR="382FAF73">
        <w:rPr>
          <w:rFonts w:ascii="Courier New" w:hAnsi="Courier New" w:cs="Courier New"/>
        </w:rPr>
        <w:t xml:space="preserve"> give and </w:t>
      </w:r>
      <w:r w:rsidRPr="48144123" w:rsidR="382FAF73">
        <w:rPr>
          <w:rFonts w:ascii="Courier New" w:hAnsi="Courier New" w:cs="Courier New"/>
        </w:rPr>
        <w:t>and</w:t>
      </w:r>
      <w:r w:rsidRPr="48144123" w:rsidR="382FAF73">
        <w:rPr>
          <w:rFonts w:ascii="Courier New" w:hAnsi="Courier New" w:cs="Courier New"/>
        </w:rPr>
        <w:t xml:space="preserve"> do those things. He was the, you know, </w:t>
      </w:r>
      <w:r w:rsidRPr="48144123" w:rsidR="382FAF73">
        <w:rPr>
          <w:rFonts w:ascii="Courier New" w:hAnsi="Courier New" w:cs="Courier New"/>
        </w:rPr>
        <w:t>the an</w:t>
      </w:r>
      <w:r w:rsidRPr="48144123" w:rsidR="382FAF73">
        <w:rPr>
          <w:rFonts w:ascii="Courier New" w:hAnsi="Courier New" w:cs="Courier New"/>
        </w:rPr>
        <w:t xml:space="preserve"> expert in that area. Right? </w:t>
      </w:r>
      <w:r w:rsidRPr="48144123" w:rsidR="382FAF73">
        <w:rPr>
          <w:rFonts w:ascii="Courier New" w:hAnsi="Courier New" w:cs="Courier New"/>
        </w:rPr>
        <w:t>So</w:t>
      </w:r>
      <w:r w:rsidRPr="48144123" w:rsidR="382FAF73">
        <w:rPr>
          <w:rFonts w:ascii="Courier New" w:hAnsi="Courier New" w:cs="Courier New"/>
        </w:rPr>
        <w:t xml:space="preserve"> </w:t>
      </w:r>
      <w:r w:rsidRPr="48144123" w:rsidR="382FAF73">
        <w:rPr>
          <w:rFonts w:ascii="Courier New" w:hAnsi="Courier New" w:cs="Courier New"/>
        </w:rPr>
        <w:t>it's</w:t>
      </w:r>
      <w:r w:rsidRPr="48144123" w:rsidR="382FAF73">
        <w:rPr>
          <w:rFonts w:ascii="Courier New" w:hAnsi="Courier New" w:cs="Courier New"/>
        </w:rPr>
        <w:t xml:space="preserve"> always good to be able to use that when you have the time. </w:t>
      </w:r>
      <w:r w:rsidRPr="48144123" w:rsidR="382FAF73">
        <w:rPr>
          <w:rFonts w:ascii="Courier New" w:hAnsi="Courier New" w:cs="Courier New"/>
        </w:rPr>
        <w:t>Interestingly enough, ten years later, you know, he wanted to get back together and see how things were going.</w:t>
      </w:r>
      <w:r w:rsidRPr="48144123" w:rsidR="382FAF73">
        <w:rPr>
          <w:rFonts w:ascii="Courier New" w:hAnsi="Courier New" w:cs="Courier New"/>
        </w:rPr>
        <w:t xml:space="preserve"> And then he was actually asking me for like, he's trying to use me as like a sales lead. So, for all I know, part of it was relationship building, so that, like, he could do something later on in his career as well. So you never can really tell, you know, and those things evolve over time. But I just found that very interesting, like, you know, ten years later, to be like, oh, yeah, let's have coffee, and it's like, wait, you're trying to sell me something that's weird.</w:t>
      </w:r>
    </w:p>
    <w:p w:rsidRPr="00986BF0" w:rsidR="00986BF0" w:rsidP="48144123" w:rsidRDefault="00986BF0" w14:paraId="163FF7DD" w14:textId="750FB14C">
      <w:pPr>
        <w:pStyle w:val="PlainText"/>
        <w:rPr>
          <w:rFonts w:ascii="Courier New" w:hAnsi="Courier New" w:cs="Courier New"/>
        </w:rPr>
      </w:pPr>
    </w:p>
    <w:p w:rsidRPr="00986BF0" w:rsidR="00986BF0" w:rsidP="00986BF0" w:rsidRDefault="00986BF0" w14:paraId="696E5CE4" w14:textId="54E67C91">
      <w:pPr>
        <w:pStyle w:val="PlainText"/>
        <w:rPr>
          <w:rFonts w:ascii="Courier New" w:hAnsi="Courier New" w:cs="Courier New"/>
        </w:rPr>
      </w:pPr>
    </w:p>
    <w:p w:rsidRPr="00986BF0" w:rsidR="00986BF0" w:rsidP="00986BF0" w:rsidRDefault="00986BF0" w14:paraId="49EE954F" w14:textId="77777777">
      <w:pPr>
        <w:pStyle w:val="PlainText"/>
        <w:rPr>
          <w:rFonts w:ascii="Courier New" w:hAnsi="Courier New" w:cs="Courier New"/>
        </w:rPr>
      </w:pPr>
      <w:r w:rsidRPr="00986BF0">
        <w:rPr>
          <w:rFonts w:ascii="Courier New" w:hAnsi="Courier New" w:cs="Courier New"/>
        </w:rPr>
        <w:t>71</w:t>
      </w:r>
    </w:p>
    <w:p w:rsidRPr="00986BF0" w:rsidR="00986BF0" w:rsidP="00986BF0" w:rsidRDefault="00986BF0" w14:paraId="60E2C28D" w14:textId="77777777">
      <w:pPr>
        <w:pStyle w:val="PlainText"/>
        <w:rPr>
          <w:rFonts w:ascii="Courier New" w:hAnsi="Courier New" w:cs="Courier New"/>
        </w:rPr>
      </w:pPr>
      <w:r w:rsidRPr="00986BF0">
        <w:rPr>
          <w:rFonts w:ascii="Courier New" w:hAnsi="Courier New" w:cs="Courier New"/>
        </w:rPr>
        <w:t>00:13:08.420 --&gt; 00:13:09.830</w:t>
      </w:r>
    </w:p>
    <w:p w:rsidRPr="00986BF0" w:rsidR="00986BF0" w:rsidP="00986BF0" w:rsidRDefault="00986BF0" w14:paraId="764E86AB" w14:textId="77777777">
      <w:pPr>
        <w:pStyle w:val="PlainText"/>
        <w:rPr>
          <w:rFonts w:ascii="Courier New" w:hAnsi="Courier New" w:cs="Courier New"/>
        </w:rPr>
      </w:pPr>
      <w:r w:rsidRPr="00986BF0">
        <w:rPr>
          <w:rFonts w:ascii="Courier New" w:hAnsi="Courier New" w:cs="Courier New"/>
        </w:rPr>
        <w:t>Emily Corwin: Oh, okay.</w:t>
      </w:r>
    </w:p>
    <w:p w:rsidRPr="00986BF0" w:rsidR="00986BF0" w:rsidP="00986BF0" w:rsidRDefault="00986BF0" w14:paraId="3D913A18" w14:textId="77777777">
      <w:pPr>
        <w:pStyle w:val="PlainText"/>
        <w:rPr>
          <w:rFonts w:ascii="Courier New" w:hAnsi="Courier New" w:cs="Courier New"/>
        </w:rPr>
      </w:pPr>
    </w:p>
    <w:p w:rsidRPr="00986BF0" w:rsidR="00986BF0" w:rsidP="00986BF0" w:rsidRDefault="00986BF0" w14:paraId="076E7AD2" w14:textId="77777777">
      <w:pPr>
        <w:pStyle w:val="PlainText"/>
        <w:rPr>
          <w:rFonts w:ascii="Courier New" w:hAnsi="Courier New" w:cs="Courier New"/>
        </w:rPr>
      </w:pPr>
      <w:r w:rsidRPr="00986BF0">
        <w:rPr>
          <w:rFonts w:ascii="Courier New" w:hAnsi="Courier New" w:cs="Courier New"/>
        </w:rPr>
        <w:t>72</w:t>
      </w:r>
    </w:p>
    <w:p w:rsidRPr="00986BF0" w:rsidR="00986BF0" w:rsidP="00986BF0" w:rsidRDefault="00986BF0" w14:paraId="346A846F" w14:textId="77777777">
      <w:pPr>
        <w:pStyle w:val="PlainText"/>
        <w:rPr>
          <w:rFonts w:ascii="Courier New" w:hAnsi="Courier New" w:cs="Courier New"/>
        </w:rPr>
      </w:pPr>
      <w:r w:rsidRPr="00986BF0">
        <w:rPr>
          <w:rFonts w:ascii="Courier New" w:hAnsi="Courier New" w:cs="Courier New"/>
        </w:rPr>
        <w:t>00:13:09.830 --&gt; 00:13:17.200</w:t>
      </w:r>
    </w:p>
    <w:p w:rsidRPr="00986BF0" w:rsidR="00986BF0" w:rsidP="48144123" w:rsidRDefault="00986BF0" w14:paraId="2C510DE7" w14:textId="72D38365">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6E64C478">
        <w:rPr>
          <w:rFonts w:ascii="Courier New" w:hAnsi="Courier New" w:cs="Courier New"/>
        </w:rPr>
        <w:t>Because people's careers change over time. So he he was no longer in that organization, and he became a consultant. So now he's trying to sell his consulting to people who probably benefited from his experiences previously, which kind of makes sense, right? So there's a little bit of the, you know. Yes. Are you doing it out of the goodness of your heart? Of course. Can I put bullets on my resume to say I did it? Probably as well. And so that's a that's a really tricky sort of dance. But at the end of the day, if you're mentoring or sponsoring a whole bunch of people, you're probably going to put it on your resume, too.</w:t>
      </w:r>
    </w:p>
    <w:p w:rsidRPr="00986BF0" w:rsidR="00986BF0" w:rsidP="00986BF0" w:rsidRDefault="00986BF0" w14:paraId="0B071CDD" w14:textId="29AA063F">
      <w:pPr>
        <w:pStyle w:val="PlainText"/>
        <w:rPr>
          <w:rFonts w:ascii="Courier New" w:hAnsi="Courier New" w:cs="Courier New"/>
        </w:rPr>
      </w:pPr>
    </w:p>
    <w:p w:rsidR="48144123" w:rsidP="48144123" w:rsidRDefault="48144123" w14:paraId="6B731EF7" w14:textId="7EACA658">
      <w:pPr>
        <w:pStyle w:val="PlainText"/>
        <w:rPr>
          <w:rFonts w:ascii="Courier New" w:hAnsi="Courier New" w:cs="Courier New"/>
        </w:rPr>
      </w:pPr>
    </w:p>
    <w:p w:rsidRPr="00986BF0" w:rsidR="00986BF0" w:rsidP="00986BF0" w:rsidRDefault="00986BF0" w14:paraId="2AEB118B" w14:textId="77777777">
      <w:pPr>
        <w:pStyle w:val="PlainText"/>
        <w:rPr>
          <w:rFonts w:ascii="Courier New" w:hAnsi="Courier New" w:cs="Courier New"/>
        </w:rPr>
      </w:pPr>
      <w:r w:rsidRPr="00986BF0">
        <w:rPr>
          <w:rFonts w:ascii="Courier New" w:hAnsi="Courier New" w:cs="Courier New"/>
        </w:rPr>
        <w:t>78</w:t>
      </w:r>
    </w:p>
    <w:p w:rsidRPr="00986BF0" w:rsidR="00986BF0" w:rsidP="00986BF0" w:rsidRDefault="00986BF0" w14:paraId="170CD15F" w14:textId="77777777">
      <w:pPr>
        <w:pStyle w:val="PlainText"/>
        <w:rPr>
          <w:rFonts w:ascii="Courier New" w:hAnsi="Courier New" w:cs="Courier New"/>
        </w:rPr>
      </w:pPr>
      <w:r w:rsidRPr="00986BF0">
        <w:rPr>
          <w:rFonts w:ascii="Courier New" w:hAnsi="Courier New" w:cs="Courier New"/>
        </w:rPr>
        <w:t>00:13:48.330 --&gt; 00:13:48.650</w:t>
      </w:r>
    </w:p>
    <w:p w:rsidRPr="00986BF0" w:rsidR="00986BF0" w:rsidP="00986BF0" w:rsidRDefault="00986BF0" w14:paraId="61C8F51D" w14:textId="77777777">
      <w:pPr>
        <w:pStyle w:val="PlainText"/>
        <w:rPr>
          <w:rFonts w:ascii="Courier New" w:hAnsi="Courier New" w:cs="Courier New"/>
        </w:rPr>
      </w:pPr>
      <w:r w:rsidRPr="00986BF0">
        <w:rPr>
          <w:rFonts w:ascii="Courier New" w:hAnsi="Courier New" w:cs="Courier New"/>
        </w:rPr>
        <w:t>Emily Corwin: Yeah.</w:t>
      </w:r>
    </w:p>
    <w:p w:rsidRPr="00986BF0" w:rsidR="00986BF0" w:rsidP="00986BF0" w:rsidRDefault="00986BF0" w14:paraId="75703DF0" w14:textId="77777777">
      <w:pPr>
        <w:pStyle w:val="PlainText"/>
        <w:rPr>
          <w:rFonts w:ascii="Courier New" w:hAnsi="Courier New" w:cs="Courier New"/>
        </w:rPr>
      </w:pPr>
    </w:p>
    <w:p w:rsidRPr="00986BF0" w:rsidR="00986BF0" w:rsidP="00986BF0" w:rsidRDefault="00986BF0" w14:paraId="6E05094F" w14:textId="77777777">
      <w:pPr>
        <w:pStyle w:val="PlainText"/>
        <w:rPr>
          <w:rFonts w:ascii="Courier New" w:hAnsi="Courier New" w:cs="Courier New"/>
        </w:rPr>
      </w:pPr>
      <w:r w:rsidRPr="00986BF0">
        <w:rPr>
          <w:rFonts w:ascii="Courier New" w:hAnsi="Courier New" w:cs="Courier New"/>
        </w:rPr>
        <w:t>79</w:t>
      </w:r>
    </w:p>
    <w:p w:rsidRPr="00986BF0" w:rsidR="00986BF0" w:rsidP="00986BF0" w:rsidRDefault="00986BF0" w14:paraId="524315E8" w14:textId="77777777">
      <w:pPr>
        <w:pStyle w:val="PlainText"/>
        <w:rPr>
          <w:rFonts w:ascii="Courier New" w:hAnsi="Courier New" w:cs="Courier New"/>
        </w:rPr>
      </w:pPr>
      <w:r w:rsidRPr="00986BF0">
        <w:rPr>
          <w:rFonts w:ascii="Courier New" w:hAnsi="Courier New" w:cs="Courier New"/>
        </w:rPr>
        <w:t>00:13:48.650 --&gt; 00:13:50.050</w:t>
      </w:r>
    </w:p>
    <w:p w:rsidRPr="00986BF0" w:rsidR="00986BF0" w:rsidP="00986BF0" w:rsidRDefault="00510E35" w14:paraId="72AC4902" w14:textId="77A853D6">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Time, so.</w:t>
      </w:r>
    </w:p>
    <w:p w:rsidRPr="00986BF0" w:rsidR="00986BF0" w:rsidP="00986BF0" w:rsidRDefault="00986BF0" w14:paraId="5679C8DD" w14:textId="77777777">
      <w:pPr>
        <w:pStyle w:val="PlainText"/>
        <w:rPr>
          <w:rFonts w:ascii="Courier New" w:hAnsi="Courier New" w:cs="Courier New"/>
        </w:rPr>
      </w:pPr>
    </w:p>
    <w:p w:rsidRPr="00986BF0" w:rsidR="00986BF0" w:rsidP="00986BF0" w:rsidRDefault="00986BF0" w14:paraId="191B98EF" w14:textId="77777777">
      <w:pPr>
        <w:pStyle w:val="PlainText"/>
        <w:rPr>
          <w:rFonts w:ascii="Courier New" w:hAnsi="Courier New" w:cs="Courier New"/>
        </w:rPr>
      </w:pPr>
      <w:r w:rsidRPr="00986BF0">
        <w:rPr>
          <w:rFonts w:ascii="Courier New" w:hAnsi="Courier New" w:cs="Courier New"/>
        </w:rPr>
        <w:t>80</w:t>
      </w:r>
    </w:p>
    <w:p w:rsidRPr="00986BF0" w:rsidR="00986BF0" w:rsidP="00986BF0" w:rsidRDefault="00986BF0" w14:paraId="52C6C9B6" w14:textId="77777777">
      <w:pPr>
        <w:pStyle w:val="PlainText"/>
        <w:rPr>
          <w:rFonts w:ascii="Courier New" w:hAnsi="Courier New" w:cs="Courier New"/>
        </w:rPr>
      </w:pPr>
      <w:r w:rsidRPr="00986BF0">
        <w:rPr>
          <w:rFonts w:ascii="Courier New" w:hAnsi="Courier New" w:cs="Courier New"/>
        </w:rPr>
        <w:t>00:13:50.870 --&gt; 00:14:05.590</w:t>
      </w:r>
    </w:p>
    <w:p w:rsidRPr="00986BF0" w:rsidR="00986BF0" w:rsidP="00986BF0" w:rsidRDefault="00986BF0" w14:paraId="2F35307F" w14:textId="77777777">
      <w:pPr>
        <w:pStyle w:val="PlainText"/>
        <w:rPr>
          <w:rFonts w:ascii="Courier New" w:hAnsi="Courier New" w:cs="Courier New"/>
        </w:rPr>
      </w:pPr>
      <w:r w:rsidRPr="00986BF0">
        <w:rPr>
          <w:rFonts w:ascii="Courier New" w:hAnsi="Courier New" w:cs="Courier New"/>
        </w:rPr>
        <w:t xml:space="preserve">Emily Corwin: Yeah, that makes sense. No, that's </w:t>
      </w:r>
      <w:proofErr w:type="gramStart"/>
      <w:r w:rsidRPr="00986BF0">
        <w:rPr>
          <w:rFonts w:ascii="Courier New" w:hAnsi="Courier New" w:cs="Courier New"/>
        </w:rPr>
        <w:t>a really interesting</w:t>
      </w:r>
      <w:proofErr w:type="gramEnd"/>
      <w:r w:rsidRPr="00986BF0">
        <w:rPr>
          <w:rFonts w:ascii="Courier New" w:hAnsi="Courier New" w:cs="Courier New"/>
        </w:rPr>
        <w:t xml:space="preserve"> point, right? Like, how what does it mean to be truly doing something for the benefit of someone else. Right? It's kind of hard, because we all can kind of benefit from different things. </w:t>
      </w:r>
      <w:proofErr w:type="gramStart"/>
      <w:r w:rsidRPr="00986BF0">
        <w:rPr>
          <w:rFonts w:ascii="Courier New" w:hAnsi="Courier New" w:cs="Courier New"/>
        </w:rPr>
        <w:t>So</w:t>
      </w:r>
      <w:proofErr w:type="gramEnd"/>
      <w:r w:rsidRPr="00986BF0">
        <w:rPr>
          <w:rFonts w:ascii="Courier New" w:hAnsi="Courier New" w:cs="Courier New"/>
        </w:rPr>
        <w:t xml:space="preserve"> you still have a relationship with that person.</w:t>
      </w:r>
    </w:p>
    <w:p w:rsidRPr="00986BF0" w:rsidR="00986BF0" w:rsidP="00986BF0" w:rsidRDefault="00986BF0" w14:paraId="269248C3" w14:textId="77777777">
      <w:pPr>
        <w:pStyle w:val="PlainText"/>
        <w:rPr>
          <w:rFonts w:ascii="Courier New" w:hAnsi="Courier New" w:cs="Courier New"/>
        </w:rPr>
      </w:pPr>
    </w:p>
    <w:p w:rsidRPr="00986BF0" w:rsidR="00986BF0" w:rsidP="00986BF0" w:rsidRDefault="00986BF0" w14:paraId="54FE2566" w14:textId="77777777">
      <w:pPr>
        <w:pStyle w:val="PlainText"/>
        <w:rPr>
          <w:rFonts w:ascii="Courier New" w:hAnsi="Courier New" w:cs="Courier New"/>
        </w:rPr>
      </w:pPr>
      <w:r w:rsidRPr="00986BF0">
        <w:rPr>
          <w:rFonts w:ascii="Courier New" w:hAnsi="Courier New" w:cs="Courier New"/>
        </w:rPr>
        <w:t>81</w:t>
      </w:r>
    </w:p>
    <w:p w:rsidRPr="00986BF0" w:rsidR="00986BF0" w:rsidP="00986BF0" w:rsidRDefault="00986BF0" w14:paraId="34ED9B9D" w14:textId="77777777">
      <w:pPr>
        <w:pStyle w:val="PlainText"/>
        <w:rPr>
          <w:rFonts w:ascii="Courier New" w:hAnsi="Courier New" w:cs="Courier New"/>
        </w:rPr>
      </w:pPr>
      <w:r w:rsidRPr="00986BF0">
        <w:rPr>
          <w:rFonts w:ascii="Courier New" w:hAnsi="Courier New" w:cs="Courier New"/>
        </w:rPr>
        <w:t>00:14:06.770 --&gt; 00:14:08.889</w:t>
      </w:r>
    </w:p>
    <w:p w:rsidRPr="00986BF0" w:rsidR="00986BF0" w:rsidP="48144123" w:rsidRDefault="00986BF0" w14:paraId="26CE6DAE" w14:textId="0FF69B02">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28E60EED">
        <w:rPr>
          <w:rFonts w:ascii="Courier New" w:hAnsi="Courier New" w:cs="Courier New"/>
        </w:rPr>
        <w:t>I probably talk to him once every few years now. So yeah, nowhere near as tight like. I mean, I used to meet with this person monthly for a couple of years, maybe two, three years, and then all of a sudden, like, poof! But that's because his life changed. You know, my life changed. All those things sort of change, and then people kind of drift off.</w:t>
      </w:r>
    </w:p>
    <w:p w:rsidRPr="00986BF0" w:rsidR="00986BF0" w:rsidP="00986BF0" w:rsidRDefault="00986BF0" w14:paraId="083B2125" w14:textId="07F91376">
      <w:pPr>
        <w:pStyle w:val="PlainText"/>
        <w:rPr>
          <w:rFonts w:ascii="Courier New" w:hAnsi="Courier New" w:cs="Courier New"/>
        </w:rPr>
      </w:pPr>
    </w:p>
    <w:p w:rsidR="48144123" w:rsidP="48144123" w:rsidRDefault="48144123" w14:paraId="23C45172" w14:textId="5804734B">
      <w:pPr>
        <w:pStyle w:val="PlainText"/>
        <w:rPr>
          <w:rFonts w:ascii="Courier New" w:hAnsi="Courier New" w:cs="Courier New"/>
        </w:rPr>
      </w:pPr>
    </w:p>
    <w:p w:rsidRPr="00986BF0" w:rsidR="00986BF0" w:rsidP="00986BF0" w:rsidRDefault="00986BF0" w14:paraId="5F732E21" w14:textId="77777777">
      <w:pPr>
        <w:pStyle w:val="PlainText"/>
        <w:rPr>
          <w:rFonts w:ascii="Courier New" w:hAnsi="Courier New" w:cs="Courier New"/>
        </w:rPr>
      </w:pPr>
      <w:r w:rsidRPr="00986BF0">
        <w:rPr>
          <w:rFonts w:ascii="Courier New" w:hAnsi="Courier New" w:cs="Courier New"/>
        </w:rPr>
        <w:t>85</w:t>
      </w:r>
    </w:p>
    <w:p w:rsidRPr="00986BF0" w:rsidR="00986BF0" w:rsidP="00986BF0" w:rsidRDefault="00986BF0" w14:paraId="60BD8FD6" w14:textId="77777777">
      <w:pPr>
        <w:pStyle w:val="PlainText"/>
        <w:rPr>
          <w:rFonts w:ascii="Courier New" w:hAnsi="Courier New" w:cs="Courier New"/>
        </w:rPr>
      </w:pPr>
      <w:r w:rsidRPr="00986BF0">
        <w:rPr>
          <w:rFonts w:ascii="Courier New" w:hAnsi="Courier New" w:cs="Courier New"/>
        </w:rPr>
        <w:t>00:14:25.790 --&gt; 00:14:27.811</w:t>
      </w:r>
    </w:p>
    <w:p w:rsidRPr="00986BF0" w:rsidR="00986BF0" w:rsidP="48144123" w:rsidRDefault="00986BF0" w14:paraId="70CBF91A" w14:textId="04F3BDF9">
      <w:pPr>
        <w:pStyle w:val="PlainText"/>
        <w:rPr>
          <w:rFonts w:ascii="Courier New" w:hAnsi="Courier New" w:cs="Courier New"/>
        </w:rPr>
      </w:pPr>
      <w:r w:rsidRPr="48144123" w:rsidR="00986BF0">
        <w:rPr>
          <w:rFonts w:ascii="Courier New" w:hAnsi="Courier New" w:cs="Courier New"/>
        </w:rPr>
        <w:t xml:space="preserve">Emily Corwin: </w:t>
      </w:r>
      <w:r w:rsidRPr="48144123" w:rsidR="3387ABE4">
        <w:rPr>
          <w:rFonts w:ascii="Courier New" w:hAnsi="Courier New" w:cs="Courier New"/>
        </w:rPr>
        <w:t>Yeah, yep, that is how it goes. So do you have any sort of emotions or feelings that come up when thinking about the way that this person sponsored you or your relationship with them?</w:t>
      </w:r>
    </w:p>
    <w:p w:rsidRPr="00986BF0" w:rsidR="00986BF0" w:rsidP="00986BF0" w:rsidRDefault="00986BF0" w14:paraId="0CEFB5C7" w14:textId="588D93FC">
      <w:pPr>
        <w:pStyle w:val="PlainText"/>
        <w:rPr>
          <w:rFonts w:ascii="Courier New" w:hAnsi="Courier New" w:cs="Courier New"/>
        </w:rPr>
      </w:pPr>
    </w:p>
    <w:p w:rsidRPr="00986BF0" w:rsidR="00986BF0" w:rsidP="00986BF0" w:rsidRDefault="00986BF0" w14:paraId="631D52D5" w14:textId="77777777">
      <w:pPr>
        <w:pStyle w:val="PlainText"/>
        <w:rPr>
          <w:rFonts w:ascii="Courier New" w:hAnsi="Courier New" w:cs="Courier New"/>
        </w:rPr>
      </w:pPr>
    </w:p>
    <w:p w:rsidRPr="00986BF0" w:rsidR="00986BF0" w:rsidP="00986BF0" w:rsidRDefault="00986BF0" w14:paraId="76FF906A" w14:textId="77777777">
      <w:pPr>
        <w:pStyle w:val="PlainText"/>
        <w:rPr>
          <w:rFonts w:ascii="Courier New" w:hAnsi="Courier New" w:cs="Courier New"/>
        </w:rPr>
      </w:pPr>
      <w:r w:rsidRPr="00986BF0">
        <w:rPr>
          <w:rFonts w:ascii="Courier New" w:hAnsi="Courier New" w:cs="Courier New"/>
        </w:rPr>
        <w:t>87</w:t>
      </w:r>
    </w:p>
    <w:p w:rsidRPr="00986BF0" w:rsidR="00986BF0" w:rsidP="00986BF0" w:rsidRDefault="00986BF0" w14:paraId="455426F2" w14:textId="77777777">
      <w:pPr>
        <w:pStyle w:val="PlainText"/>
        <w:rPr>
          <w:rFonts w:ascii="Courier New" w:hAnsi="Courier New" w:cs="Courier New"/>
        </w:rPr>
      </w:pPr>
      <w:r w:rsidRPr="00986BF0">
        <w:rPr>
          <w:rFonts w:ascii="Courier New" w:hAnsi="Courier New" w:cs="Courier New"/>
        </w:rPr>
        <w:t>00:14:37.540 --&gt; 00:15:00.020</w:t>
      </w:r>
    </w:p>
    <w:p w:rsidRPr="00986BF0" w:rsidR="00986BF0" w:rsidP="48144123" w:rsidRDefault="00986BF0" w14:paraId="67080BA1" w14:textId="1F5EE78D">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2D266B60">
        <w:rPr>
          <w:rFonts w:ascii="Courier New" w:hAnsi="Courier New" w:cs="Courier New"/>
        </w:rPr>
        <w:t>Well, at the time it was like super appreciative, because I mean, we we didn't even use the term safe space back then. But you didn't. If you were part of a small organization like I was, everybody knew everything that was going on, so you had no outlet whatsoever to bang ideas up against people or get some sort of feedback outside of like, we're pushing forward, we're running out of money, we need to raise more money. All those other things. So for me, like it was like an outlet that, like my family couldn't provide, my friends couldn't provide, others couldn't provide. And I needed that like expertise like, if not for nothing. It was therapeutic to have somebody who I knew had a commitment that, like in my head, I could go, hey? I can ask about this in a week and a half. I could plan for it like I didn't have to stew, you know, for for so for me, like it was. Yeah, I would say, maybe not a motion. But like like I said it was. It was kind of therapeutic, and it was it was good to know that I was going to have a consistent outlet somewhere to be able to to address those things as opposed to, you know, having to keep it all internal. Does that make sense?</w:t>
      </w:r>
    </w:p>
    <w:p w:rsidRPr="00986BF0" w:rsidR="00986BF0" w:rsidP="00986BF0" w:rsidRDefault="00986BF0" w14:paraId="5D1FE036" w14:textId="7ADD05FF">
      <w:pPr>
        <w:pStyle w:val="PlainText"/>
        <w:rPr>
          <w:rFonts w:ascii="Courier New" w:hAnsi="Courier New" w:cs="Courier New"/>
        </w:rPr>
      </w:pPr>
    </w:p>
    <w:p w:rsidR="48144123" w:rsidP="48144123" w:rsidRDefault="48144123" w14:paraId="1DAA8282" w14:textId="68102543">
      <w:pPr>
        <w:pStyle w:val="PlainText"/>
        <w:rPr>
          <w:rFonts w:ascii="Courier New" w:hAnsi="Courier New" w:cs="Courier New"/>
        </w:rPr>
      </w:pPr>
    </w:p>
    <w:p w:rsidRPr="00986BF0" w:rsidR="00986BF0" w:rsidP="00986BF0" w:rsidRDefault="00986BF0" w14:paraId="2AE968D6" w14:textId="77777777">
      <w:pPr>
        <w:pStyle w:val="PlainText"/>
        <w:rPr>
          <w:rFonts w:ascii="Courier New" w:hAnsi="Courier New" w:cs="Courier New"/>
        </w:rPr>
      </w:pPr>
      <w:r w:rsidRPr="00986BF0">
        <w:rPr>
          <w:rFonts w:ascii="Courier New" w:hAnsi="Courier New" w:cs="Courier New"/>
        </w:rPr>
        <w:t>92</w:t>
      </w:r>
    </w:p>
    <w:p w:rsidRPr="00986BF0" w:rsidR="00986BF0" w:rsidP="00986BF0" w:rsidRDefault="00986BF0" w14:paraId="57679ED3" w14:textId="77777777">
      <w:pPr>
        <w:pStyle w:val="PlainText"/>
        <w:rPr>
          <w:rFonts w:ascii="Courier New" w:hAnsi="Courier New" w:cs="Courier New"/>
        </w:rPr>
      </w:pPr>
      <w:r w:rsidRPr="00986BF0">
        <w:rPr>
          <w:rFonts w:ascii="Courier New" w:hAnsi="Courier New" w:cs="Courier New"/>
        </w:rPr>
        <w:lastRenderedPageBreak/>
        <w:t>00:15:46.370 --&gt; 00:15:48.779</w:t>
      </w:r>
    </w:p>
    <w:p w:rsidRPr="00986BF0" w:rsidR="00986BF0" w:rsidP="00986BF0" w:rsidRDefault="00986BF0" w14:paraId="52DA1A43" w14:textId="6C5DBE8C">
      <w:pPr>
        <w:pStyle w:val="PlainText"/>
        <w:rPr>
          <w:rFonts w:ascii="Courier New" w:hAnsi="Courier New" w:cs="Courier New"/>
        </w:rPr>
      </w:pPr>
      <w:r w:rsidRPr="48144123" w:rsidR="00986BF0">
        <w:rPr>
          <w:rFonts w:ascii="Courier New" w:hAnsi="Courier New" w:cs="Courier New"/>
        </w:rPr>
        <w:t xml:space="preserve">Emily Corwin: </w:t>
      </w:r>
      <w:r w:rsidRPr="48144123" w:rsidR="00986BF0">
        <w:rPr>
          <w:rFonts w:ascii="Courier New" w:hAnsi="Courier New" w:cs="Courier New"/>
        </w:rPr>
        <w:t>Yeah</w:t>
      </w:r>
      <w:r w:rsidRPr="48144123" w:rsidR="00986BF0">
        <w:rPr>
          <w:rFonts w:ascii="Courier New" w:hAnsi="Courier New" w:cs="Courier New"/>
        </w:rPr>
        <w:t>, no, thank you for that answer.</w:t>
      </w:r>
      <w:r w:rsidRPr="48144123" w:rsidR="00986BF0">
        <w:rPr>
          <w:rFonts w:ascii="Courier New" w:hAnsi="Courier New" w:cs="Courier New"/>
        </w:rPr>
        <w:t xml:space="preserve"> </w:t>
      </w:r>
      <w:r w:rsidRPr="48144123" w:rsidR="00986BF0">
        <w:rPr>
          <w:rFonts w:ascii="Courier New" w:hAnsi="Courier New" w:cs="Courier New"/>
        </w:rPr>
        <w:t>So</w:t>
      </w:r>
      <w:r w:rsidRPr="48144123" w:rsidR="00986BF0">
        <w:rPr>
          <w:rFonts w:ascii="Courier New" w:hAnsi="Courier New" w:cs="Courier New"/>
        </w:rPr>
        <w:t xml:space="preserve"> I'm </w:t>
      </w:r>
      <w:r w:rsidRPr="48144123" w:rsidR="00986BF0">
        <w:rPr>
          <w:rFonts w:ascii="Courier New" w:hAnsi="Courier New" w:cs="Courier New"/>
        </w:rPr>
        <w:t>gonna</w:t>
      </w:r>
      <w:r w:rsidRPr="48144123" w:rsidR="00986BF0">
        <w:rPr>
          <w:rFonts w:ascii="Courier New" w:hAnsi="Courier New" w:cs="Courier New"/>
        </w:rPr>
        <w:t xml:space="preserve"> kind of switch gears a little bit here. We are interested in hearing how people's different identities may influence the way that they experience or understand sponsorship. </w:t>
      </w:r>
      <w:r w:rsidRPr="48144123" w:rsidR="00986BF0">
        <w:rPr>
          <w:rFonts w:ascii="Courier New" w:hAnsi="Courier New" w:cs="Courier New"/>
        </w:rPr>
        <w:t>So</w:t>
      </w:r>
      <w:r w:rsidRPr="48144123" w:rsidR="00986BF0">
        <w:rPr>
          <w:rFonts w:ascii="Courier New" w:hAnsi="Courier New" w:cs="Courier New"/>
        </w:rPr>
        <w:t xml:space="preserve"> identities can be anything ranging from like social </w:t>
      </w:r>
      <w:r w:rsidRPr="48144123" w:rsidR="00986BF0">
        <w:rPr>
          <w:rFonts w:ascii="Courier New" w:hAnsi="Courier New" w:cs="Courier New"/>
        </w:rPr>
        <w:t>class back</w:t>
      </w:r>
      <w:r w:rsidRPr="48144123" w:rsidR="00986BF0">
        <w:rPr>
          <w:rFonts w:ascii="Courier New" w:hAnsi="Courier New" w:cs="Courier New"/>
        </w:rPr>
        <w:t xml:space="preserve"> background, or race gender. It could also be things like where </w:t>
      </w:r>
      <w:r w:rsidRPr="48144123" w:rsidR="00986BF0">
        <w:rPr>
          <w:rFonts w:ascii="Courier New" w:hAnsi="Courier New" w:cs="Courier New"/>
        </w:rPr>
        <w:t>you're</w:t>
      </w:r>
      <w:r w:rsidRPr="48144123" w:rsidR="00986BF0">
        <w:rPr>
          <w:rFonts w:ascii="Courier New" w:hAnsi="Courier New" w:cs="Courier New"/>
        </w:rPr>
        <w:t xml:space="preserve"> from geographically, your alumni background, </w:t>
      </w:r>
      <w:r w:rsidRPr="48144123" w:rsidR="00986BF0">
        <w:rPr>
          <w:rFonts w:ascii="Courier New" w:hAnsi="Courier New" w:cs="Courier New"/>
        </w:rPr>
        <w:t>that kind of thing</w:t>
      </w:r>
      <w:r w:rsidRPr="48144123" w:rsidR="00986BF0">
        <w:rPr>
          <w:rFonts w:ascii="Courier New" w:hAnsi="Courier New" w:cs="Courier New"/>
        </w:rPr>
        <w:t>.</w:t>
      </w:r>
      <w:r w:rsidRPr="48144123" w:rsidR="00986BF0">
        <w:rPr>
          <w:rFonts w:ascii="Courier New" w:hAnsi="Courier New" w:cs="Courier New"/>
        </w:rPr>
        <w:t xml:space="preserve"> So, thinking through all the different identities that you have. Do you feel that they influenced</w:t>
      </w:r>
      <w:r w:rsidRPr="48144123" w:rsidR="43663A45">
        <w:rPr>
          <w:rFonts w:ascii="Courier New" w:hAnsi="Courier New" w:cs="Courier New"/>
        </w:rPr>
        <w:t xml:space="preserve"> </w:t>
      </w:r>
      <w:r w:rsidRPr="48144123" w:rsidR="00986BF0">
        <w:rPr>
          <w:rFonts w:ascii="Courier New" w:hAnsi="Courier New" w:cs="Courier New"/>
        </w:rPr>
        <w:t>your experience of sponsorship? Just sort of generally.</w:t>
      </w:r>
    </w:p>
    <w:p w:rsidRPr="00986BF0" w:rsidR="00986BF0" w:rsidP="00986BF0" w:rsidRDefault="00986BF0" w14:paraId="142E629F" w14:textId="77777777">
      <w:pPr>
        <w:pStyle w:val="PlainText"/>
        <w:rPr>
          <w:rFonts w:ascii="Courier New" w:hAnsi="Courier New" w:cs="Courier New"/>
        </w:rPr>
      </w:pPr>
    </w:p>
    <w:p w:rsidRPr="00986BF0" w:rsidR="00986BF0" w:rsidP="00986BF0" w:rsidRDefault="00986BF0" w14:paraId="528A2A61" w14:textId="77777777">
      <w:pPr>
        <w:pStyle w:val="PlainText"/>
        <w:rPr>
          <w:rFonts w:ascii="Courier New" w:hAnsi="Courier New" w:cs="Courier New"/>
        </w:rPr>
      </w:pPr>
      <w:r w:rsidRPr="00986BF0">
        <w:rPr>
          <w:rFonts w:ascii="Courier New" w:hAnsi="Courier New" w:cs="Courier New"/>
        </w:rPr>
        <w:t>96</w:t>
      </w:r>
    </w:p>
    <w:p w:rsidRPr="00986BF0" w:rsidR="00986BF0" w:rsidP="00986BF0" w:rsidRDefault="00986BF0" w14:paraId="1988A30F" w14:textId="77777777">
      <w:pPr>
        <w:pStyle w:val="PlainText"/>
        <w:rPr>
          <w:rFonts w:ascii="Courier New" w:hAnsi="Courier New" w:cs="Courier New"/>
        </w:rPr>
      </w:pPr>
      <w:r w:rsidRPr="00986BF0">
        <w:rPr>
          <w:rFonts w:ascii="Courier New" w:hAnsi="Courier New" w:cs="Courier New"/>
        </w:rPr>
        <w:t>00:16:30.150 --&gt; 00:16:43.370</w:t>
      </w:r>
    </w:p>
    <w:p w:rsidRPr="00986BF0" w:rsidR="00986BF0" w:rsidP="00986BF0" w:rsidRDefault="00510E35" w14:paraId="4E8850B0" w14:textId="52C86B8A">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6A8E0D51">
        <w:rPr>
          <w:rFonts w:ascii="Courier New" w:hAnsi="Courier New" w:cs="Courier New"/>
        </w:rPr>
        <w:t xml:space="preserve">Yeah, I mean, maybe not as much when I was being sponsored versus, you know, when I when I help others. </w:t>
      </w:r>
      <w:r w:rsidRPr="48144123" w:rsidR="6A8E0D51">
        <w:rPr>
          <w:rFonts w:ascii="Courier New" w:hAnsi="Courier New" w:cs="Courier New"/>
        </w:rPr>
        <w:t>So</w:t>
      </w:r>
      <w:r w:rsidRPr="48144123" w:rsidR="6A8E0D51">
        <w:rPr>
          <w:rFonts w:ascii="Courier New" w:hAnsi="Courier New" w:cs="Courier New"/>
        </w:rPr>
        <w:t xml:space="preserve"> you know, I remember taking the </w:t>
      </w:r>
      <w:r w:rsidRPr="48144123" w:rsidR="6A8E0D51">
        <w:rPr>
          <w:rFonts w:ascii="Courier New" w:hAnsi="Courier New" w:cs="Courier New"/>
        </w:rPr>
        <w:t>the</w:t>
      </w:r>
      <w:r w:rsidRPr="48144123" w:rsidR="6A8E0D51">
        <w:rPr>
          <w:rFonts w:ascii="Courier New" w:hAnsi="Courier New" w:cs="Courier New"/>
        </w:rPr>
        <w:t xml:space="preserve"> pre-survey, or something like that. When I signed up for this, and it was like, hey, how much do? What was your background before, like, what are you doing now? And like, you know, </w:t>
      </w:r>
      <w:r w:rsidRPr="48144123" w:rsidR="6A8E0D51">
        <w:rPr>
          <w:rFonts w:ascii="Courier New" w:hAnsi="Courier New" w:cs="Courier New"/>
        </w:rPr>
        <w:t>that's</w:t>
      </w:r>
      <w:r w:rsidRPr="48144123" w:rsidR="6A8E0D51">
        <w:rPr>
          <w:rFonts w:ascii="Courier New" w:hAnsi="Courier New" w:cs="Courier New"/>
        </w:rPr>
        <w:t xml:space="preserve"> something I very much identify with is like, my family grew up </w:t>
      </w:r>
      <w:r w:rsidRPr="48144123" w:rsidR="6A8E0D51">
        <w:rPr>
          <w:rFonts w:ascii="Courier New" w:hAnsi="Courier New" w:cs="Courier New"/>
        </w:rPr>
        <w:t>very poor</w:t>
      </w:r>
      <w:r w:rsidRPr="48144123" w:rsidR="6A8E0D51">
        <w:rPr>
          <w:rFonts w:ascii="Courier New" w:hAnsi="Courier New" w:cs="Courier New"/>
        </w:rPr>
        <w:t xml:space="preserve">, you know, kind of I </w:t>
      </w:r>
      <w:r w:rsidRPr="48144123" w:rsidR="6A8E0D51">
        <w:rPr>
          <w:rFonts w:ascii="Courier New" w:hAnsi="Courier New" w:cs="Courier New"/>
        </w:rPr>
        <w:t>won't</w:t>
      </w:r>
      <w:r w:rsidRPr="48144123" w:rsidR="6A8E0D51">
        <w:rPr>
          <w:rFonts w:ascii="Courier New" w:hAnsi="Courier New" w:cs="Courier New"/>
        </w:rPr>
        <w:t xml:space="preserve"> say broken home, but like, you know, divorced parents, all sorts of things. </w:t>
      </w:r>
      <w:r w:rsidRPr="48144123" w:rsidR="6A8E0D51">
        <w:rPr>
          <w:rFonts w:ascii="Courier New" w:hAnsi="Courier New" w:cs="Courier New"/>
        </w:rPr>
        <w:t>So</w:t>
      </w:r>
      <w:r w:rsidRPr="48144123" w:rsidR="6A8E0D51">
        <w:rPr>
          <w:rFonts w:ascii="Courier New" w:hAnsi="Courier New" w:cs="Courier New"/>
        </w:rPr>
        <w:t xml:space="preserve"> like I came from a disadvantaged background. And now, like, </w:t>
      </w:r>
      <w:r w:rsidRPr="48144123" w:rsidR="6A8E0D51">
        <w:rPr>
          <w:rFonts w:ascii="Courier New" w:hAnsi="Courier New" w:cs="Courier New"/>
        </w:rPr>
        <w:t>I'm</w:t>
      </w:r>
      <w:r w:rsidRPr="48144123" w:rsidR="6A8E0D51">
        <w:rPr>
          <w:rFonts w:ascii="Courier New" w:hAnsi="Courier New" w:cs="Courier New"/>
        </w:rPr>
        <w:t xml:space="preserve"> in a place where I have the exact opposite experience. Which is, which is nice, right? And I </w:t>
      </w:r>
      <w:r w:rsidRPr="48144123" w:rsidR="6A8E0D51">
        <w:rPr>
          <w:rFonts w:ascii="Courier New" w:hAnsi="Courier New" w:cs="Courier New"/>
        </w:rPr>
        <w:t>don't</w:t>
      </w:r>
      <w:r w:rsidRPr="48144123" w:rsidR="6A8E0D51">
        <w:rPr>
          <w:rFonts w:ascii="Courier New" w:hAnsi="Courier New" w:cs="Courier New"/>
        </w:rPr>
        <w:t xml:space="preserve">. I never want people to experience what I previously experienced, which drives me to help </w:t>
      </w:r>
      <w:r w:rsidRPr="48144123" w:rsidR="6A8E0D51">
        <w:rPr>
          <w:rFonts w:ascii="Courier New" w:hAnsi="Courier New" w:cs="Courier New"/>
        </w:rPr>
        <w:t>help</w:t>
      </w:r>
      <w:r w:rsidRPr="48144123" w:rsidR="6A8E0D51">
        <w:rPr>
          <w:rFonts w:ascii="Courier New" w:hAnsi="Courier New" w:cs="Courier New"/>
        </w:rPr>
        <w:t xml:space="preserve"> other people. </w:t>
      </w:r>
      <w:r w:rsidRPr="48144123" w:rsidR="6A8E0D51">
        <w:rPr>
          <w:rFonts w:ascii="Courier New" w:hAnsi="Courier New" w:cs="Courier New"/>
        </w:rPr>
        <w:t>That's</w:t>
      </w:r>
      <w:r w:rsidRPr="48144123" w:rsidR="6A8E0D51">
        <w:rPr>
          <w:rFonts w:ascii="Courier New" w:hAnsi="Courier New" w:cs="Courier New"/>
        </w:rPr>
        <w:t xml:space="preserve"> one piece of it. And then I have </w:t>
      </w:r>
      <w:r w:rsidRPr="48144123" w:rsidR="6A8E0D51">
        <w:rPr>
          <w:rFonts w:ascii="Courier New" w:hAnsi="Courier New" w:cs="Courier New"/>
        </w:rPr>
        <w:t>a very strong</w:t>
      </w:r>
      <w:r w:rsidRPr="48144123" w:rsidR="6A8E0D51">
        <w:rPr>
          <w:rFonts w:ascii="Courier New" w:hAnsi="Courier New" w:cs="Courier New"/>
        </w:rPr>
        <w:t xml:space="preserve"> identity with the communities </w:t>
      </w:r>
      <w:r w:rsidRPr="48144123" w:rsidR="6A8E0D51">
        <w:rPr>
          <w:rFonts w:ascii="Courier New" w:hAnsi="Courier New" w:cs="Courier New"/>
        </w:rPr>
        <w:t>I'm</w:t>
      </w:r>
      <w:r w:rsidRPr="48144123" w:rsidR="6A8E0D51">
        <w:rPr>
          <w:rFonts w:ascii="Courier New" w:hAnsi="Courier New" w:cs="Courier New"/>
        </w:rPr>
        <w:t xml:space="preserve"> part of. So, you know, </w:t>
      </w:r>
      <w:r w:rsidRPr="48144123" w:rsidR="6A8E0D51">
        <w:rPr>
          <w:rFonts w:ascii="Courier New" w:hAnsi="Courier New" w:cs="Courier New"/>
        </w:rPr>
        <w:t>I'm</w:t>
      </w:r>
      <w:r w:rsidRPr="48144123" w:rsidR="6A8E0D51">
        <w:rPr>
          <w:rFonts w:ascii="Courier New" w:hAnsi="Courier New" w:cs="Courier New"/>
        </w:rPr>
        <w:t xml:space="preserve"> very locked into Waltham. </w:t>
      </w:r>
      <w:r w:rsidRPr="48144123" w:rsidR="6A8E0D51">
        <w:rPr>
          <w:rFonts w:ascii="Courier New" w:hAnsi="Courier New" w:cs="Courier New"/>
        </w:rPr>
        <w:t>I'm</w:t>
      </w:r>
      <w:r w:rsidRPr="48144123" w:rsidR="6A8E0D51">
        <w:rPr>
          <w:rFonts w:ascii="Courier New" w:hAnsi="Courier New" w:cs="Courier New"/>
        </w:rPr>
        <w:t xml:space="preserve"> very locked into my Alma Mater. I want to. You know now that </w:t>
      </w:r>
      <w:r w:rsidRPr="48144123" w:rsidR="6A8E0D51">
        <w:rPr>
          <w:rFonts w:ascii="Courier New" w:hAnsi="Courier New" w:cs="Courier New"/>
        </w:rPr>
        <w:t>I'm</w:t>
      </w:r>
      <w:r w:rsidRPr="48144123" w:rsidR="6A8E0D51">
        <w:rPr>
          <w:rFonts w:ascii="Courier New" w:hAnsi="Courier New" w:cs="Courier New"/>
        </w:rPr>
        <w:t xml:space="preserve"> part of the Bentley community, I want to help the Bentley community.</w:t>
      </w:r>
      <w:r w:rsidRPr="48144123" w:rsidR="00986BF0">
        <w:rPr>
          <w:rFonts w:ascii="Courier New" w:hAnsi="Courier New" w:cs="Courier New"/>
        </w:rPr>
        <w:t xml:space="preserve"> You know </w:t>
      </w:r>
      <w:r w:rsidRPr="48144123" w:rsidR="00986BF0">
        <w:rPr>
          <w:rFonts w:ascii="Courier New" w:hAnsi="Courier New" w:cs="Courier New"/>
        </w:rPr>
        <w:t>I'm</w:t>
      </w:r>
      <w:r w:rsidRPr="48144123" w:rsidR="00986BF0">
        <w:rPr>
          <w:rFonts w:ascii="Courier New" w:hAnsi="Courier New" w:cs="Courier New"/>
        </w:rPr>
        <w:t xml:space="preserve"> trying to be involved there. </w:t>
      </w:r>
      <w:r w:rsidRPr="48144123" w:rsidR="00986BF0">
        <w:rPr>
          <w:rFonts w:ascii="Courier New" w:hAnsi="Courier New" w:cs="Courier New"/>
        </w:rPr>
        <w:t>So</w:t>
      </w:r>
      <w:r w:rsidRPr="48144123" w:rsidR="00986BF0">
        <w:rPr>
          <w:rFonts w:ascii="Courier New" w:hAnsi="Courier New" w:cs="Courier New"/>
        </w:rPr>
        <w:t xml:space="preserve"> like I, I take a lot of identity in the communities that embrace me, and then I embrace them back. </w:t>
      </w:r>
      <w:r w:rsidRPr="48144123" w:rsidR="00986BF0">
        <w:rPr>
          <w:rFonts w:ascii="Courier New" w:hAnsi="Courier New" w:cs="Courier New"/>
        </w:rPr>
        <w:t>So</w:t>
      </w:r>
      <w:r w:rsidRPr="48144123" w:rsidR="00986BF0">
        <w:rPr>
          <w:rFonts w:ascii="Courier New" w:hAnsi="Courier New" w:cs="Courier New"/>
        </w:rPr>
        <w:t xml:space="preserve"> where </w:t>
      </w:r>
      <w:r w:rsidRPr="48144123" w:rsidR="00986BF0">
        <w:rPr>
          <w:rFonts w:ascii="Courier New" w:hAnsi="Courier New" w:cs="Courier New"/>
        </w:rPr>
        <w:t>some people will</w:t>
      </w:r>
      <w:r w:rsidRPr="48144123" w:rsidR="00986BF0">
        <w:rPr>
          <w:rFonts w:ascii="Courier New" w:hAnsi="Courier New" w:cs="Courier New"/>
        </w:rPr>
        <w:t xml:space="preserve"> go and </w:t>
      </w:r>
      <w:r w:rsidRPr="48144123" w:rsidR="00986BF0">
        <w:rPr>
          <w:rFonts w:ascii="Courier New" w:hAnsi="Courier New" w:cs="Courier New"/>
        </w:rPr>
        <w:t>listen.</w:t>
      </w:r>
      <w:r w:rsidRPr="48144123" w:rsidR="00986BF0">
        <w:rPr>
          <w:rFonts w:ascii="Courier New" w:hAnsi="Courier New" w:cs="Courier New"/>
        </w:rPr>
        <w:t xml:space="preserve"> I pay Bentley X number of dollars. I pay Clarkson X number of dollars. They got my money. I got my </w:t>
      </w:r>
      <w:r w:rsidRPr="48144123" w:rsidR="00986BF0">
        <w:rPr>
          <w:rFonts w:ascii="Courier New" w:hAnsi="Courier New" w:cs="Courier New"/>
        </w:rPr>
        <w:t xml:space="preserve">education. </w:t>
      </w:r>
      <w:r w:rsidRPr="48144123" w:rsidR="00986BF0">
        <w:rPr>
          <w:rFonts w:ascii="Courier New" w:hAnsi="Courier New" w:cs="Courier New"/>
        </w:rPr>
        <w:t>I'm</w:t>
      </w:r>
      <w:r w:rsidRPr="48144123" w:rsidR="00986BF0">
        <w:rPr>
          <w:rFonts w:ascii="Courier New" w:hAnsi="Courier New" w:cs="Courier New"/>
        </w:rPr>
        <w:t xml:space="preserve"> out of here. I am very much the exact opposite, because I </w:t>
      </w:r>
      <w:r w:rsidRPr="48144123" w:rsidR="00986BF0">
        <w:rPr>
          <w:rFonts w:ascii="Courier New" w:hAnsi="Courier New" w:cs="Courier New"/>
        </w:rPr>
        <w:t>kind of recognize</w:t>
      </w:r>
      <w:r w:rsidRPr="48144123" w:rsidR="00986BF0">
        <w:rPr>
          <w:rFonts w:ascii="Courier New" w:hAnsi="Courier New" w:cs="Courier New"/>
        </w:rPr>
        <w:t xml:space="preserve"> I get a lot out of it.</w:t>
      </w:r>
      <w:r w:rsidRPr="48144123" w:rsidR="05F90B22">
        <w:rPr>
          <w:rFonts w:ascii="Courier New" w:hAnsi="Courier New" w:cs="Courier New"/>
        </w:rPr>
        <w:t xml:space="preserve"> </w:t>
      </w:r>
      <w:r w:rsidRPr="48144123" w:rsidR="00986BF0">
        <w:rPr>
          <w:rFonts w:ascii="Courier New" w:hAnsi="Courier New" w:cs="Courier New"/>
        </w:rPr>
        <w:t xml:space="preserve">And </w:t>
      </w:r>
      <w:r w:rsidRPr="48144123" w:rsidR="00986BF0">
        <w:rPr>
          <w:rFonts w:ascii="Courier New" w:hAnsi="Courier New" w:cs="Courier New"/>
        </w:rPr>
        <w:t>so</w:t>
      </w:r>
      <w:r w:rsidRPr="48144123" w:rsidR="00986BF0">
        <w:rPr>
          <w:rFonts w:ascii="Courier New" w:hAnsi="Courier New" w:cs="Courier New"/>
        </w:rPr>
        <w:t xml:space="preserve"> I </w:t>
      </w:r>
      <w:r w:rsidRPr="48144123" w:rsidR="00986BF0">
        <w:rPr>
          <w:rFonts w:ascii="Courier New" w:hAnsi="Courier New" w:cs="Courier New"/>
        </w:rPr>
        <w:t>kind of for</w:t>
      </w:r>
      <w:r w:rsidRPr="48144123" w:rsidR="00986BF0">
        <w:rPr>
          <w:rFonts w:ascii="Courier New" w:hAnsi="Courier New" w:cs="Courier New"/>
        </w:rPr>
        <w:t xml:space="preserve"> lack of a better term. I wrap myself in the identity and communities that </w:t>
      </w:r>
      <w:r w:rsidRPr="48144123" w:rsidR="00986BF0">
        <w:rPr>
          <w:rFonts w:ascii="Courier New" w:hAnsi="Courier New" w:cs="Courier New"/>
        </w:rPr>
        <w:t>I'm</w:t>
      </w:r>
      <w:r w:rsidRPr="48144123" w:rsidR="00986BF0">
        <w:rPr>
          <w:rFonts w:ascii="Courier New" w:hAnsi="Courier New" w:cs="Courier New"/>
        </w:rPr>
        <w:t xml:space="preserve"> a part of. So those </w:t>
      </w:r>
      <w:r w:rsidRPr="48144123" w:rsidR="00986BF0">
        <w:rPr>
          <w:rFonts w:ascii="Courier New" w:hAnsi="Courier New" w:cs="Courier New"/>
        </w:rPr>
        <w:t>those</w:t>
      </w:r>
      <w:r w:rsidRPr="48144123" w:rsidR="00986BF0">
        <w:rPr>
          <w:rFonts w:ascii="Courier New" w:hAnsi="Courier New" w:cs="Courier New"/>
        </w:rPr>
        <w:t xml:space="preserve"> are the 2 big things is, you know, my background is growing up, and that you know the communities that I'm part of today. They kind of, you know.</w:t>
      </w:r>
      <w:r w:rsidRPr="48144123" w:rsidR="00986BF0">
        <w:rPr>
          <w:rFonts w:ascii="Courier New" w:hAnsi="Courier New" w:cs="Courier New"/>
        </w:rPr>
        <w:t xml:space="preserve"> Keep me moving. Keep me going.</w:t>
      </w:r>
    </w:p>
    <w:p w:rsidRPr="00986BF0" w:rsidR="00986BF0" w:rsidP="00986BF0" w:rsidRDefault="00986BF0" w14:paraId="5E8C547D" w14:textId="77777777">
      <w:pPr>
        <w:pStyle w:val="PlainText"/>
        <w:rPr>
          <w:rFonts w:ascii="Courier New" w:hAnsi="Courier New" w:cs="Courier New"/>
        </w:rPr>
      </w:pPr>
    </w:p>
    <w:p w:rsidRPr="00986BF0" w:rsidR="00986BF0" w:rsidP="00986BF0" w:rsidRDefault="00986BF0" w14:paraId="48923679" w14:textId="77777777">
      <w:pPr>
        <w:pStyle w:val="PlainText"/>
        <w:rPr>
          <w:rFonts w:ascii="Courier New" w:hAnsi="Courier New" w:cs="Courier New"/>
        </w:rPr>
      </w:pPr>
      <w:r w:rsidRPr="00986BF0">
        <w:rPr>
          <w:rFonts w:ascii="Courier New" w:hAnsi="Courier New" w:cs="Courier New"/>
        </w:rPr>
        <w:t>102</w:t>
      </w:r>
    </w:p>
    <w:p w:rsidRPr="00986BF0" w:rsidR="00986BF0" w:rsidP="00986BF0" w:rsidRDefault="00986BF0" w14:paraId="2C408B7C" w14:textId="77777777">
      <w:pPr>
        <w:pStyle w:val="PlainText"/>
        <w:rPr>
          <w:rFonts w:ascii="Courier New" w:hAnsi="Courier New" w:cs="Courier New"/>
        </w:rPr>
      </w:pPr>
      <w:r w:rsidRPr="00986BF0">
        <w:rPr>
          <w:rFonts w:ascii="Courier New" w:hAnsi="Courier New" w:cs="Courier New"/>
        </w:rPr>
        <w:t>00:18:10.040 --&gt; 00:18:12.349</w:t>
      </w:r>
    </w:p>
    <w:p w:rsidRPr="00986BF0" w:rsidR="00986BF0" w:rsidP="00986BF0" w:rsidRDefault="00986BF0" w14:paraId="16783BBD" w14:textId="4FB0D0AD">
      <w:pPr>
        <w:pStyle w:val="PlainText"/>
        <w:rPr>
          <w:rFonts w:ascii="Courier New" w:hAnsi="Courier New" w:cs="Courier New"/>
        </w:rPr>
      </w:pPr>
      <w:r w:rsidRPr="48144123" w:rsidR="00986BF0">
        <w:rPr>
          <w:rFonts w:ascii="Courier New" w:hAnsi="Courier New" w:cs="Courier New"/>
        </w:rPr>
        <w:t xml:space="preserve">Emily Corwin: </w:t>
      </w:r>
      <w:r w:rsidRPr="48144123" w:rsidR="00986BF0">
        <w:rPr>
          <w:rFonts w:ascii="Courier New" w:hAnsi="Courier New" w:cs="Courier New"/>
        </w:rPr>
        <w:t>Yeah</w:t>
      </w:r>
      <w:r w:rsidRPr="48144123" w:rsidR="00986BF0">
        <w:rPr>
          <w:rFonts w:ascii="Courier New" w:hAnsi="Courier New" w:cs="Courier New"/>
        </w:rPr>
        <w:t>, very cool. Thank you for that.</w:t>
      </w:r>
      <w:r w:rsidRPr="48144123" w:rsidR="00986BF0">
        <w:rPr>
          <w:rFonts w:ascii="Courier New" w:hAnsi="Courier New" w:cs="Courier New"/>
        </w:rPr>
        <w:t xml:space="preserve"> </w:t>
      </w:r>
      <w:r w:rsidRPr="48144123" w:rsidR="00986BF0">
        <w:rPr>
          <w:rFonts w:ascii="Courier New" w:hAnsi="Courier New" w:cs="Courier New"/>
        </w:rPr>
        <w:t>So</w:t>
      </w:r>
      <w:r w:rsidRPr="48144123" w:rsidR="00986BF0">
        <w:rPr>
          <w:rFonts w:ascii="Courier New" w:hAnsi="Courier New" w:cs="Courier New"/>
        </w:rPr>
        <w:t xml:space="preserve"> thinking through, we'll focus then on your social class background. If that's okay with you. </w:t>
      </w:r>
      <w:r w:rsidRPr="48144123" w:rsidR="00986BF0">
        <w:rPr>
          <w:rFonts w:ascii="Courier New" w:hAnsi="Courier New" w:cs="Courier New"/>
        </w:rPr>
        <w:t>So</w:t>
      </w:r>
      <w:r w:rsidRPr="48144123" w:rsidR="00986BF0">
        <w:rPr>
          <w:rFonts w:ascii="Courier New" w:hAnsi="Courier New" w:cs="Courier New"/>
        </w:rPr>
        <w:t xml:space="preserve"> thinking through that, are there any types of sponsorship behaviors that you think might be most important for people who come from similar backgrounds as you? </w:t>
      </w:r>
      <w:r w:rsidRPr="48144123" w:rsidR="00986BF0">
        <w:rPr>
          <w:rFonts w:ascii="Courier New" w:hAnsi="Courier New" w:cs="Courier New"/>
        </w:rPr>
        <w:t>So</w:t>
      </w:r>
      <w:r w:rsidRPr="48144123" w:rsidR="00986BF0">
        <w:rPr>
          <w:rFonts w:ascii="Courier New" w:hAnsi="Courier New" w:cs="Courier New"/>
        </w:rPr>
        <w:t xml:space="preserve"> this doesn't have to be about yourself. It can just be thinking through generally, or about the help that you provide to other people. Now.</w:t>
      </w:r>
      <w:proofErr w:type="gramStart"/>
      <w:proofErr w:type="gramEnd"/>
      <w:proofErr w:type="gramStart"/>
      <w:proofErr w:type="gramEnd"/>
      <w:proofErr w:type="gramStart"/>
      <w:proofErr w:type="gramEnd"/>
    </w:p>
    <w:p w:rsidRPr="00986BF0" w:rsidR="00986BF0" w:rsidP="00986BF0" w:rsidRDefault="00986BF0" w14:paraId="1D986FAB" w14:textId="77777777">
      <w:pPr>
        <w:pStyle w:val="PlainText"/>
        <w:rPr>
          <w:rFonts w:ascii="Courier New" w:hAnsi="Courier New" w:cs="Courier New"/>
        </w:rPr>
      </w:pPr>
    </w:p>
    <w:p w:rsidRPr="00986BF0" w:rsidR="00986BF0" w:rsidP="00986BF0" w:rsidRDefault="00986BF0" w14:paraId="7C00BAD3" w14:textId="77777777">
      <w:pPr>
        <w:pStyle w:val="PlainText"/>
        <w:rPr>
          <w:rFonts w:ascii="Courier New" w:hAnsi="Courier New" w:cs="Courier New"/>
        </w:rPr>
      </w:pPr>
      <w:r w:rsidRPr="00986BF0">
        <w:rPr>
          <w:rFonts w:ascii="Courier New" w:hAnsi="Courier New" w:cs="Courier New"/>
        </w:rPr>
        <w:t>104</w:t>
      </w:r>
    </w:p>
    <w:p w:rsidRPr="00986BF0" w:rsidR="00986BF0" w:rsidP="00986BF0" w:rsidRDefault="00986BF0" w14:paraId="430C2A56" w14:textId="77777777">
      <w:pPr>
        <w:pStyle w:val="PlainText"/>
        <w:rPr>
          <w:rFonts w:ascii="Courier New" w:hAnsi="Courier New" w:cs="Courier New"/>
        </w:rPr>
      </w:pPr>
      <w:r w:rsidRPr="00986BF0">
        <w:rPr>
          <w:rFonts w:ascii="Courier New" w:hAnsi="Courier New" w:cs="Courier New"/>
        </w:rPr>
        <w:t>00:18:36.478 --&gt; 00:18:41.730</w:t>
      </w:r>
    </w:p>
    <w:p w:rsidRPr="00986BF0" w:rsidR="00986BF0" w:rsidP="00986BF0" w:rsidRDefault="00510E35" w14:paraId="189F46E5" w14:textId="365C56EC">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I you could tell me if </w:t>
      </w:r>
      <w:r w:rsidRPr="48144123" w:rsidR="00986BF0">
        <w:rPr>
          <w:rFonts w:ascii="Courier New" w:hAnsi="Courier New" w:cs="Courier New"/>
        </w:rPr>
        <w:t>I'm</w:t>
      </w:r>
      <w:r w:rsidRPr="48144123" w:rsidR="00986BF0">
        <w:rPr>
          <w:rFonts w:ascii="Courier New" w:hAnsi="Courier New" w:cs="Courier New"/>
        </w:rPr>
        <w:t xml:space="preserve"> </w:t>
      </w:r>
      <w:r w:rsidRPr="48144123" w:rsidR="00986BF0">
        <w:rPr>
          <w:rFonts w:ascii="Courier New" w:hAnsi="Courier New" w:cs="Courier New"/>
        </w:rPr>
        <w:t>kind of going</w:t>
      </w:r>
      <w:r w:rsidRPr="48144123" w:rsidR="00986BF0">
        <w:rPr>
          <w:rFonts w:ascii="Courier New" w:hAnsi="Courier New" w:cs="Courier New"/>
        </w:rPr>
        <w:t xml:space="preserve"> off in the </w:t>
      </w:r>
      <w:r w:rsidRPr="48144123" w:rsidR="00986BF0">
        <w:rPr>
          <w:rFonts w:ascii="Courier New" w:hAnsi="Courier New" w:cs="Courier New"/>
        </w:rPr>
        <w:t>w</w:t>
      </w:r>
      <w:r w:rsidRPr="48144123" w:rsidR="00510E35">
        <w:rPr>
          <w:rFonts w:ascii="Courier New" w:hAnsi="Courier New" w:cs="Courier New"/>
        </w:rPr>
        <w:t>Alfred</w:t>
      </w:r>
      <w:r w:rsidRPr="48144123" w:rsidR="00986BF0">
        <w:rPr>
          <w:rFonts w:ascii="Courier New" w:hAnsi="Courier New" w:cs="Courier New"/>
        </w:rPr>
        <w:t>g</w:t>
      </w:r>
      <w:r w:rsidRPr="48144123" w:rsidR="00986BF0">
        <w:rPr>
          <w:rFonts w:ascii="Courier New" w:hAnsi="Courier New" w:cs="Courier New"/>
        </w:rPr>
        <w:t xml:space="preserve"> </w:t>
      </w:r>
      <w:r w:rsidRPr="48144123" w:rsidR="00986BF0">
        <w:rPr>
          <w:rFonts w:ascii="Courier New" w:hAnsi="Courier New" w:cs="Courier New"/>
        </w:rPr>
        <w:t>w</w:t>
      </w:r>
      <w:r w:rsidRPr="48144123" w:rsidR="00510E35">
        <w:rPr>
          <w:rFonts w:ascii="Courier New" w:hAnsi="Courier New" w:cs="Courier New"/>
        </w:rPr>
        <w:t>Alfred</w:t>
      </w:r>
      <w:r w:rsidRPr="48144123" w:rsidR="00986BF0">
        <w:rPr>
          <w:rFonts w:ascii="Courier New" w:hAnsi="Courier New" w:cs="Courier New"/>
        </w:rPr>
        <w:t>g</w:t>
      </w:r>
      <w:r w:rsidRPr="48144123" w:rsidR="00986BF0">
        <w:rPr>
          <w:rFonts w:ascii="Courier New" w:hAnsi="Courier New" w:cs="Courier New"/>
        </w:rPr>
        <w:t xml:space="preserve"> direction here.</w:t>
      </w:r>
      <w:r w:rsidRPr="48144123" w:rsidR="00986BF0">
        <w:rPr>
          <w:rFonts w:ascii="Courier New" w:hAnsi="Courier New" w:cs="Courier New"/>
        </w:rPr>
        <w:t xml:space="preserve"> One thing that I think about is </w:t>
      </w:r>
      <w:r w:rsidRPr="48144123" w:rsidR="00986BF0">
        <w:rPr>
          <w:rFonts w:ascii="Courier New" w:hAnsi="Courier New" w:cs="Courier New"/>
        </w:rPr>
        <w:t>is</w:t>
      </w:r>
      <w:r w:rsidRPr="48144123" w:rsidR="00986BF0">
        <w:rPr>
          <w:rFonts w:ascii="Courier New" w:hAnsi="Courier New" w:cs="Courier New"/>
        </w:rPr>
        <w:t xml:space="preserve"> that when people come from the background that I came from, or </w:t>
      </w:r>
      <w:r w:rsidRPr="48144123" w:rsidR="00986BF0">
        <w:rPr>
          <w:rFonts w:ascii="Courier New" w:hAnsi="Courier New" w:cs="Courier New"/>
        </w:rPr>
        <w:t>or</w:t>
      </w:r>
      <w:r w:rsidRPr="48144123" w:rsidR="00986BF0">
        <w:rPr>
          <w:rFonts w:ascii="Courier New" w:hAnsi="Courier New" w:cs="Courier New"/>
        </w:rPr>
        <w:t xml:space="preserve"> </w:t>
      </w:r>
      <w:r w:rsidRPr="48144123" w:rsidR="00986BF0">
        <w:rPr>
          <w:rFonts w:ascii="Courier New" w:hAnsi="Courier New" w:cs="Courier New"/>
        </w:rPr>
        <w:t>or</w:t>
      </w:r>
      <w:r w:rsidRPr="48144123" w:rsidR="00986BF0">
        <w:rPr>
          <w:rFonts w:ascii="Courier New" w:hAnsi="Courier New" w:cs="Courier New"/>
        </w:rPr>
        <w:t xml:space="preserve"> similar they think that like getting an education and getting the job is like the magic bullet, and everything happens very, very quickly.</w:t>
      </w:r>
    </w:p>
    <w:p w:rsidRPr="00986BF0" w:rsidR="00986BF0" w:rsidP="00986BF0" w:rsidRDefault="00986BF0" w14:paraId="316F7032" w14:textId="77777777">
      <w:pPr>
        <w:pStyle w:val="PlainText"/>
        <w:rPr>
          <w:rFonts w:ascii="Courier New" w:hAnsi="Courier New" w:cs="Courier New"/>
        </w:rPr>
      </w:pPr>
    </w:p>
    <w:p w:rsidRPr="00986BF0" w:rsidR="00986BF0" w:rsidP="00986BF0" w:rsidRDefault="00986BF0" w14:paraId="1B300010" w14:textId="77777777">
      <w:pPr>
        <w:pStyle w:val="PlainText"/>
        <w:rPr>
          <w:rFonts w:ascii="Courier New" w:hAnsi="Courier New" w:cs="Courier New"/>
        </w:rPr>
      </w:pPr>
      <w:r w:rsidRPr="00986BF0">
        <w:rPr>
          <w:rFonts w:ascii="Courier New" w:hAnsi="Courier New" w:cs="Courier New"/>
        </w:rPr>
        <w:t>106</w:t>
      </w:r>
    </w:p>
    <w:p w:rsidRPr="00986BF0" w:rsidR="00986BF0" w:rsidP="00986BF0" w:rsidRDefault="00986BF0" w14:paraId="1B7F2DBF" w14:textId="77777777">
      <w:pPr>
        <w:pStyle w:val="PlainText"/>
        <w:rPr>
          <w:rFonts w:ascii="Courier New" w:hAnsi="Courier New" w:cs="Courier New"/>
        </w:rPr>
      </w:pPr>
      <w:r w:rsidRPr="00986BF0">
        <w:rPr>
          <w:rFonts w:ascii="Courier New" w:hAnsi="Courier New" w:cs="Courier New"/>
        </w:rPr>
        <w:t>00:18:56.240 --&gt; 00:19:20.750</w:t>
      </w:r>
    </w:p>
    <w:p w:rsidRPr="00986BF0" w:rsidR="00986BF0" w:rsidP="00986BF0" w:rsidRDefault="00510E35" w14:paraId="790ABA3F" w14:textId="4C5787B1">
      <w:pPr>
        <w:pStyle w:val="PlainText"/>
        <w:rPr>
          <w:rFonts w:ascii="Courier New" w:hAnsi="Courier New" w:cs="Courier New"/>
        </w:rPr>
      </w:pPr>
      <w:r>
        <w:rPr>
          <w:rFonts w:ascii="Courier New" w:hAnsi="Courier New" w:cs="Courier New"/>
        </w:rPr>
        <w:t>Alfred</w:t>
      </w:r>
      <w:r w:rsidRPr="00986BF0" w:rsidR="00986BF0">
        <w:rPr>
          <w:rFonts w:ascii="Courier New" w:hAnsi="Courier New" w:cs="Courier New"/>
        </w:rPr>
        <w:t xml:space="preserve">: And it doesn't like. And that's something that I've learned over time. And even now, like even people that are doing really </w:t>
      </w:r>
      <w:proofErr w:type="gramStart"/>
      <w:r w:rsidRPr="00986BF0" w:rsidR="00986BF0">
        <w:rPr>
          <w:rFonts w:ascii="Courier New" w:hAnsi="Courier New" w:cs="Courier New"/>
        </w:rPr>
        <w:t>really well</w:t>
      </w:r>
      <w:proofErr w:type="gramEnd"/>
      <w:r w:rsidRPr="00986BF0" w:rsidR="00986BF0">
        <w:rPr>
          <w:rFonts w:ascii="Courier New" w:hAnsi="Courier New" w:cs="Courier New"/>
        </w:rPr>
        <w:t xml:space="preserve"> in their career, you can still have financial struggles. You can still have all those different things. So that's 1 thing that like, at least when I associate with other people, and I'm helping to mentor and things like that, I'm giving them the friendly reminder. This is like, you know, probably undergrads coming out of Bentley. You're not going to run the company just because you got a degree.</w:t>
      </w:r>
    </w:p>
    <w:p w:rsidRPr="00986BF0" w:rsidR="00986BF0" w:rsidP="00986BF0" w:rsidRDefault="00986BF0" w14:paraId="2B97F621" w14:textId="77777777">
      <w:pPr>
        <w:pStyle w:val="PlainText"/>
        <w:rPr>
          <w:rFonts w:ascii="Courier New" w:hAnsi="Courier New" w:cs="Courier New"/>
        </w:rPr>
      </w:pPr>
    </w:p>
    <w:p w:rsidRPr="00986BF0" w:rsidR="00986BF0" w:rsidP="00986BF0" w:rsidRDefault="00986BF0" w14:paraId="7FCA118C" w14:textId="77777777">
      <w:pPr>
        <w:pStyle w:val="PlainText"/>
        <w:rPr>
          <w:rFonts w:ascii="Courier New" w:hAnsi="Courier New" w:cs="Courier New"/>
        </w:rPr>
      </w:pPr>
      <w:r w:rsidRPr="00986BF0">
        <w:rPr>
          <w:rFonts w:ascii="Courier New" w:hAnsi="Courier New" w:cs="Courier New"/>
        </w:rPr>
        <w:t>107</w:t>
      </w:r>
    </w:p>
    <w:p w:rsidRPr="00986BF0" w:rsidR="00986BF0" w:rsidP="00986BF0" w:rsidRDefault="00986BF0" w14:paraId="06102598" w14:textId="77777777">
      <w:pPr>
        <w:pStyle w:val="PlainText"/>
        <w:rPr>
          <w:rFonts w:ascii="Courier New" w:hAnsi="Courier New" w:cs="Courier New"/>
        </w:rPr>
      </w:pPr>
      <w:r w:rsidRPr="00986BF0">
        <w:rPr>
          <w:rFonts w:ascii="Courier New" w:hAnsi="Courier New" w:cs="Courier New"/>
        </w:rPr>
        <w:t>00:19:21.120 --&gt; 00:19:21.650</w:t>
      </w:r>
    </w:p>
    <w:p w:rsidRPr="00986BF0" w:rsidR="00986BF0" w:rsidP="00986BF0" w:rsidRDefault="00986BF0" w14:paraId="347EE3E7" w14:textId="77777777">
      <w:pPr>
        <w:pStyle w:val="PlainText"/>
        <w:rPr>
          <w:rFonts w:ascii="Courier New" w:hAnsi="Courier New" w:cs="Courier New"/>
        </w:rPr>
      </w:pPr>
      <w:r w:rsidRPr="00986BF0">
        <w:rPr>
          <w:rFonts w:ascii="Courier New" w:hAnsi="Courier New" w:cs="Courier New"/>
        </w:rPr>
        <w:t>Emily Corwin: Right.</w:t>
      </w:r>
    </w:p>
    <w:p w:rsidRPr="00986BF0" w:rsidR="00986BF0" w:rsidP="00986BF0" w:rsidRDefault="00986BF0" w14:paraId="02F9EACA" w14:textId="77777777">
      <w:pPr>
        <w:pStyle w:val="PlainText"/>
        <w:rPr>
          <w:rFonts w:ascii="Courier New" w:hAnsi="Courier New" w:cs="Courier New"/>
        </w:rPr>
      </w:pPr>
    </w:p>
    <w:p w:rsidRPr="00986BF0" w:rsidR="00986BF0" w:rsidP="00986BF0" w:rsidRDefault="00986BF0" w14:paraId="48B10101" w14:textId="77777777">
      <w:pPr>
        <w:pStyle w:val="PlainText"/>
        <w:rPr>
          <w:rFonts w:ascii="Courier New" w:hAnsi="Courier New" w:cs="Courier New"/>
        </w:rPr>
      </w:pPr>
      <w:r w:rsidRPr="00986BF0">
        <w:rPr>
          <w:rFonts w:ascii="Courier New" w:hAnsi="Courier New" w:cs="Courier New"/>
        </w:rPr>
        <w:lastRenderedPageBreak/>
        <w:t>108</w:t>
      </w:r>
    </w:p>
    <w:p w:rsidRPr="00986BF0" w:rsidR="00986BF0" w:rsidP="00986BF0" w:rsidRDefault="00986BF0" w14:paraId="498050FE" w14:textId="77777777">
      <w:pPr>
        <w:pStyle w:val="PlainText"/>
        <w:rPr>
          <w:rFonts w:ascii="Courier New" w:hAnsi="Courier New" w:cs="Courier New"/>
        </w:rPr>
      </w:pPr>
      <w:r w:rsidRPr="00986BF0">
        <w:rPr>
          <w:rFonts w:ascii="Courier New" w:hAnsi="Courier New" w:cs="Courier New"/>
        </w:rPr>
        <w:t>00:19:21.650 --&gt; 00:19:49.420</w:t>
      </w:r>
    </w:p>
    <w:p w:rsidRPr="00986BF0" w:rsidR="00986BF0" w:rsidP="00986BF0" w:rsidRDefault="00510E35" w14:paraId="2E76D0C0" w14:textId="60C90F8B">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Right. </w:t>
      </w:r>
      <w:r w:rsidRPr="48144123" w:rsidR="00986BF0">
        <w:rPr>
          <w:rFonts w:ascii="Courier New" w:hAnsi="Courier New" w:cs="Courier New"/>
        </w:rPr>
        <w:t xml:space="preserve">And it's going to take a while, and you </w:t>
      </w:r>
      <w:r w:rsidRPr="48144123" w:rsidR="00986BF0">
        <w:rPr>
          <w:rFonts w:ascii="Courier New" w:hAnsi="Courier New" w:cs="Courier New"/>
        </w:rPr>
        <w:t>have to</w:t>
      </w:r>
      <w:r w:rsidRPr="48144123" w:rsidR="00986BF0">
        <w:rPr>
          <w:rFonts w:ascii="Courier New" w:hAnsi="Courier New" w:cs="Courier New"/>
        </w:rPr>
        <w:t xml:space="preserve"> do all those different things.</w:t>
      </w:r>
      <w:r w:rsidRPr="48144123" w:rsidR="00986BF0">
        <w:rPr>
          <w:rFonts w:ascii="Courier New" w:hAnsi="Courier New" w:cs="Courier New"/>
        </w:rPr>
        <w:t xml:space="preserve"> And </w:t>
      </w:r>
      <w:r w:rsidRPr="48144123" w:rsidR="00986BF0">
        <w:rPr>
          <w:rFonts w:ascii="Courier New" w:hAnsi="Courier New" w:cs="Courier New"/>
        </w:rPr>
        <w:t>it's</w:t>
      </w:r>
      <w:r w:rsidRPr="48144123" w:rsidR="00986BF0">
        <w:rPr>
          <w:rFonts w:ascii="Courier New" w:hAnsi="Courier New" w:cs="Courier New"/>
        </w:rPr>
        <w:t xml:space="preserve"> not a not a get. Get rich, especially when I talk to like students who are like just coming into a university or coming into a company for the 1st time they come in and like </w:t>
      </w:r>
      <w:r w:rsidRPr="48144123" w:rsidR="00986BF0">
        <w:rPr>
          <w:rFonts w:ascii="Courier New" w:hAnsi="Courier New" w:cs="Courier New"/>
        </w:rPr>
        <w:t>they're</w:t>
      </w:r>
      <w:r w:rsidRPr="48144123" w:rsidR="00986BF0">
        <w:rPr>
          <w:rFonts w:ascii="Courier New" w:hAnsi="Courier New" w:cs="Courier New"/>
        </w:rPr>
        <w:t xml:space="preserve"> </w:t>
      </w:r>
      <w:r w:rsidRPr="48144123" w:rsidR="00986BF0">
        <w:rPr>
          <w:rFonts w:ascii="Courier New" w:hAnsi="Courier New" w:cs="Courier New"/>
        </w:rPr>
        <w:t>very excited</w:t>
      </w:r>
      <w:r w:rsidRPr="48144123" w:rsidR="00986BF0">
        <w:rPr>
          <w:rFonts w:ascii="Courier New" w:hAnsi="Courier New" w:cs="Courier New"/>
        </w:rPr>
        <w:t xml:space="preserve">. </w:t>
      </w:r>
      <w:r w:rsidRPr="48144123" w:rsidR="00986BF0">
        <w:rPr>
          <w:rFonts w:ascii="Courier New" w:hAnsi="Courier New" w:cs="Courier New"/>
        </w:rPr>
        <w:t>They're</w:t>
      </w:r>
      <w:r w:rsidRPr="48144123" w:rsidR="00986BF0">
        <w:rPr>
          <w:rFonts w:ascii="Courier New" w:hAnsi="Courier New" w:cs="Courier New"/>
        </w:rPr>
        <w:t xml:space="preserve"> very motivated, but they </w:t>
      </w:r>
      <w:r w:rsidRPr="48144123" w:rsidR="00986BF0">
        <w:rPr>
          <w:rFonts w:ascii="Courier New" w:hAnsi="Courier New" w:cs="Courier New"/>
        </w:rPr>
        <w:t>don't</w:t>
      </w:r>
      <w:r w:rsidRPr="48144123" w:rsidR="00986BF0">
        <w:rPr>
          <w:rFonts w:ascii="Courier New" w:hAnsi="Courier New" w:cs="Courier New"/>
        </w:rPr>
        <w:t xml:space="preserve"> realize that the path is far longer and much more arduous. And </w:t>
      </w:r>
      <w:r w:rsidRPr="48144123" w:rsidR="00986BF0">
        <w:rPr>
          <w:rFonts w:ascii="Courier New" w:hAnsi="Courier New" w:cs="Courier New"/>
        </w:rPr>
        <w:t>there's</w:t>
      </w:r>
      <w:r w:rsidRPr="48144123" w:rsidR="00986BF0">
        <w:rPr>
          <w:rFonts w:ascii="Courier New" w:hAnsi="Courier New" w:cs="Courier New"/>
        </w:rPr>
        <w:t xml:space="preserve"> lots of landmines, and like, you know. </w:t>
      </w:r>
      <w:r w:rsidRPr="48144123" w:rsidR="00986BF0">
        <w:rPr>
          <w:rFonts w:ascii="Courier New" w:hAnsi="Courier New" w:cs="Courier New"/>
        </w:rPr>
        <w:t>So</w:t>
      </w:r>
      <w:r w:rsidRPr="48144123" w:rsidR="00986BF0">
        <w:rPr>
          <w:rFonts w:ascii="Courier New" w:hAnsi="Courier New" w:cs="Courier New"/>
        </w:rPr>
        <w:t xml:space="preserve"> I remember the same thing </w:t>
      </w:r>
      <w:r w:rsidRPr="48144123" w:rsidR="00986BF0">
        <w:rPr>
          <w:rFonts w:ascii="Courier New" w:hAnsi="Courier New" w:cs="Courier New"/>
        </w:rPr>
        <w:t>like</w:t>
      </w:r>
      <w:r w:rsidRPr="48144123" w:rsidR="00986BF0">
        <w:rPr>
          <w:rFonts w:ascii="Courier New" w:hAnsi="Courier New" w:cs="Courier New"/>
        </w:rPr>
        <w:t xml:space="preserve"> I, you know, I thought that like, </w:t>
      </w:r>
      <w:r w:rsidRPr="48144123" w:rsidR="00986BF0">
        <w:rPr>
          <w:rFonts w:ascii="Courier New" w:hAnsi="Courier New" w:cs="Courier New"/>
        </w:rPr>
        <w:t>Hey</w:t>
      </w:r>
      <w:r w:rsidRPr="48144123" w:rsidR="00986BF0">
        <w:rPr>
          <w:rFonts w:ascii="Courier New" w:hAnsi="Courier New" w:cs="Courier New"/>
        </w:rPr>
        <w:t>, when I when I got in that 7,</w:t>
      </w:r>
      <w:r w:rsidRPr="48144123" w:rsidR="0DA3D91D">
        <w:rPr>
          <w:rFonts w:ascii="Courier New" w:hAnsi="Courier New" w:cs="Courier New"/>
        </w:rPr>
        <w:t xml:space="preserve"> </w:t>
      </w:r>
      <w:r w:rsidRPr="48144123" w:rsidR="00986BF0">
        <w:rPr>
          <w:rFonts w:ascii="Courier New" w:hAnsi="Courier New" w:cs="Courier New"/>
        </w:rPr>
        <w:t xml:space="preserve">an </w:t>
      </w:r>
      <w:r w:rsidRPr="48144123" w:rsidR="00986BF0">
        <w:rPr>
          <w:rFonts w:ascii="Courier New" w:hAnsi="Courier New" w:cs="Courier New"/>
        </w:rPr>
        <w:t>8 year</w:t>
      </w:r>
      <w:r w:rsidRPr="48144123" w:rsidR="00986BF0">
        <w:rPr>
          <w:rFonts w:ascii="Courier New" w:hAnsi="Courier New" w:cs="Courier New"/>
        </w:rPr>
        <w:t xml:space="preserve"> </w:t>
      </w:r>
      <w:r w:rsidRPr="48144123" w:rsidR="00986BF0">
        <w:rPr>
          <w:rFonts w:ascii="Courier New" w:hAnsi="Courier New" w:cs="Courier New"/>
        </w:rPr>
        <w:t>period of time</w:t>
      </w:r>
      <w:r w:rsidRPr="48144123" w:rsidR="00986BF0">
        <w:rPr>
          <w:rFonts w:ascii="Courier New" w:hAnsi="Courier New" w:cs="Courier New"/>
        </w:rPr>
        <w:t xml:space="preserve">, you know. Like in my head, </w:t>
      </w:r>
      <w:r w:rsidRPr="48144123" w:rsidR="00986BF0">
        <w:rPr>
          <w:rFonts w:ascii="Courier New" w:hAnsi="Courier New" w:cs="Courier New"/>
        </w:rPr>
        <w:t>I'm</w:t>
      </w:r>
      <w:r w:rsidRPr="48144123" w:rsidR="00986BF0">
        <w:rPr>
          <w:rFonts w:ascii="Courier New" w:hAnsi="Courier New" w:cs="Courier New"/>
        </w:rPr>
        <w:t xml:space="preserve"> like I should be running this place right and like I should be, you know, and I should be founding a company like all those other things. </w:t>
      </w:r>
      <w:r w:rsidRPr="48144123" w:rsidR="00986BF0">
        <w:rPr>
          <w:rFonts w:ascii="Courier New" w:hAnsi="Courier New" w:cs="Courier New"/>
        </w:rPr>
        <w:t>It's</w:t>
      </w:r>
      <w:r w:rsidRPr="48144123" w:rsidR="00986BF0">
        <w:rPr>
          <w:rFonts w:ascii="Courier New" w:hAnsi="Courier New" w:cs="Courier New"/>
        </w:rPr>
        <w:t xml:space="preserve"> like, no, you </w:t>
      </w:r>
      <w:r w:rsidRPr="48144123" w:rsidR="00986BF0">
        <w:rPr>
          <w:rFonts w:ascii="Courier New" w:hAnsi="Courier New" w:cs="Courier New"/>
        </w:rPr>
        <w:t>have to</w:t>
      </w:r>
      <w:r w:rsidRPr="48144123" w:rsidR="00986BF0">
        <w:rPr>
          <w:rFonts w:ascii="Courier New" w:hAnsi="Courier New" w:cs="Courier New"/>
        </w:rPr>
        <w:t xml:space="preserve"> take a little bit more judicious. Look at your path, and how you move things forward and </w:t>
      </w:r>
      <w:r w:rsidRPr="48144123" w:rsidR="00986BF0">
        <w:rPr>
          <w:rFonts w:ascii="Courier New" w:hAnsi="Courier New" w:cs="Courier New"/>
        </w:rPr>
        <w:t>it's</w:t>
      </w:r>
      <w:r w:rsidRPr="48144123" w:rsidR="00986BF0">
        <w:rPr>
          <w:rFonts w:ascii="Courier New" w:hAnsi="Courier New" w:cs="Courier New"/>
        </w:rPr>
        <w:t xml:space="preserve"> probably because of the that that experience </w:t>
      </w:r>
      <w:r w:rsidRPr="48144123" w:rsidR="00986BF0">
        <w:rPr>
          <w:rFonts w:ascii="Courier New" w:hAnsi="Courier New" w:cs="Courier New"/>
        </w:rPr>
        <w:t>previously, and</w:t>
      </w:r>
      <w:r w:rsidRPr="48144123" w:rsidR="00986BF0">
        <w:rPr>
          <w:rFonts w:ascii="Courier New" w:hAnsi="Courier New" w:cs="Courier New"/>
        </w:rPr>
        <w:t xml:space="preserve"> coming from, you know.</w:t>
      </w:r>
      <w:r w:rsidRPr="48144123" w:rsidR="2C90F998">
        <w:rPr>
          <w:rFonts w:ascii="Courier New" w:hAnsi="Courier New" w:cs="Courier New"/>
        </w:rPr>
        <w:t xml:space="preserve"> </w:t>
      </w:r>
      <w:r w:rsidRPr="48144123" w:rsidR="00986BF0">
        <w:rPr>
          <w:rFonts w:ascii="Courier New" w:hAnsi="Courier New" w:cs="Courier New"/>
        </w:rPr>
        <w:t xml:space="preserve">X to y. So does that </w:t>
      </w:r>
      <w:r w:rsidRPr="48144123" w:rsidR="00986BF0">
        <w:rPr>
          <w:rFonts w:ascii="Courier New" w:hAnsi="Courier New" w:cs="Courier New"/>
        </w:rPr>
        <w:t>help.</w:t>
      </w:r>
    </w:p>
    <w:p w:rsidRPr="00986BF0" w:rsidR="00986BF0" w:rsidP="00986BF0" w:rsidRDefault="00986BF0" w14:paraId="1F3317EA" w14:textId="77777777">
      <w:pPr>
        <w:pStyle w:val="PlainText"/>
        <w:rPr>
          <w:rFonts w:ascii="Courier New" w:hAnsi="Courier New" w:cs="Courier New"/>
        </w:rPr>
      </w:pPr>
    </w:p>
    <w:p w:rsidRPr="00986BF0" w:rsidR="00986BF0" w:rsidP="00986BF0" w:rsidRDefault="00986BF0" w14:paraId="06292E66" w14:textId="77777777">
      <w:pPr>
        <w:pStyle w:val="PlainText"/>
        <w:rPr>
          <w:rFonts w:ascii="Courier New" w:hAnsi="Courier New" w:cs="Courier New"/>
        </w:rPr>
      </w:pPr>
      <w:r w:rsidRPr="00986BF0">
        <w:rPr>
          <w:rFonts w:ascii="Courier New" w:hAnsi="Courier New" w:cs="Courier New"/>
        </w:rPr>
        <w:t>111</w:t>
      </w:r>
    </w:p>
    <w:p w:rsidRPr="00986BF0" w:rsidR="00986BF0" w:rsidP="00986BF0" w:rsidRDefault="00986BF0" w14:paraId="74E5AFFB" w14:textId="77777777">
      <w:pPr>
        <w:pStyle w:val="PlainText"/>
        <w:rPr>
          <w:rFonts w:ascii="Courier New" w:hAnsi="Courier New" w:cs="Courier New"/>
        </w:rPr>
      </w:pPr>
      <w:r w:rsidRPr="00986BF0">
        <w:rPr>
          <w:rFonts w:ascii="Courier New" w:hAnsi="Courier New" w:cs="Courier New"/>
        </w:rPr>
        <w:t>00:20:13.440 --&gt; 00:20:20.839</w:t>
      </w:r>
    </w:p>
    <w:p w:rsidRPr="00986BF0" w:rsidR="00986BF0" w:rsidP="00986BF0" w:rsidRDefault="00986BF0" w14:paraId="3AF3D8A9" w14:textId="75DD4B66">
      <w:pPr>
        <w:pStyle w:val="PlainText"/>
        <w:rPr>
          <w:rFonts w:ascii="Courier New" w:hAnsi="Courier New" w:cs="Courier New"/>
        </w:rPr>
      </w:pPr>
      <w:r w:rsidRPr="48144123" w:rsidR="00986BF0">
        <w:rPr>
          <w:rFonts w:ascii="Courier New" w:hAnsi="Courier New" w:cs="Courier New"/>
        </w:rPr>
        <w:t xml:space="preserve">Emily Corwin: No, I think that does help. </w:t>
      </w:r>
      <w:r w:rsidRPr="48144123" w:rsidR="00986BF0">
        <w:rPr>
          <w:rFonts w:ascii="Courier New" w:hAnsi="Courier New" w:cs="Courier New"/>
        </w:rPr>
        <w:t xml:space="preserve">I think it's </w:t>
      </w:r>
      <w:r w:rsidRPr="48144123" w:rsidR="00986BF0">
        <w:rPr>
          <w:rFonts w:ascii="Courier New" w:hAnsi="Courier New" w:cs="Courier New"/>
        </w:rPr>
        <w:t>really interesting</w:t>
      </w:r>
      <w:r w:rsidRPr="48144123" w:rsidR="00986BF0">
        <w:rPr>
          <w:rFonts w:ascii="Courier New" w:hAnsi="Courier New" w:cs="Courier New"/>
        </w:rPr>
        <w:t>.</w:t>
      </w:r>
      <w:r w:rsidRPr="48144123" w:rsidR="00986BF0">
        <w:rPr>
          <w:rFonts w:ascii="Courier New" w:hAnsi="Courier New" w:cs="Courier New"/>
        </w:rPr>
        <w:t xml:space="preserve"> That kind of you know. One thing that </w:t>
      </w:r>
      <w:r w:rsidRPr="48144123" w:rsidR="00986BF0">
        <w:rPr>
          <w:rFonts w:ascii="Courier New" w:hAnsi="Courier New" w:cs="Courier New"/>
        </w:rPr>
        <w:t>we're</w:t>
      </w:r>
      <w:r w:rsidRPr="48144123" w:rsidR="00986BF0">
        <w:rPr>
          <w:rFonts w:ascii="Courier New" w:hAnsi="Courier New" w:cs="Courier New"/>
        </w:rPr>
        <w:t xml:space="preserve"> interested in is</w:t>
      </w:r>
      <w:r w:rsidRPr="48144123" w:rsidR="11A6A9B9">
        <w:rPr>
          <w:rFonts w:ascii="Courier New" w:hAnsi="Courier New" w:cs="Courier New"/>
        </w:rPr>
        <w:t xml:space="preserve"> </w:t>
      </w:r>
      <w:r w:rsidRPr="48144123" w:rsidR="00986BF0">
        <w:rPr>
          <w:rFonts w:ascii="Courier New" w:hAnsi="Courier New" w:cs="Courier New"/>
        </w:rPr>
        <w:t>sponsorship</w:t>
      </w:r>
      <w:r w:rsidRPr="48144123" w:rsidR="00986BF0">
        <w:rPr>
          <w:rFonts w:ascii="Courier New" w:hAnsi="Courier New" w:cs="Courier New"/>
        </w:rPr>
        <w:t xml:space="preserve"> is something that potentially we </w:t>
      </w:r>
      <w:r w:rsidRPr="48144123" w:rsidR="00986BF0">
        <w:rPr>
          <w:rFonts w:ascii="Courier New" w:hAnsi="Courier New" w:cs="Courier New"/>
        </w:rPr>
        <w:t>don't</w:t>
      </w:r>
      <w:r w:rsidRPr="48144123" w:rsidR="00986BF0">
        <w:rPr>
          <w:rFonts w:ascii="Courier New" w:hAnsi="Courier New" w:cs="Courier New"/>
        </w:rPr>
        <w:t xml:space="preserve"> </w:t>
      </w:r>
      <w:r w:rsidRPr="48144123" w:rsidR="00986BF0">
        <w:rPr>
          <w:rFonts w:ascii="Courier New" w:hAnsi="Courier New" w:cs="Courier New"/>
        </w:rPr>
        <w:t>know, but</w:t>
      </w:r>
      <w:r w:rsidRPr="48144123" w:rsidR="00986BF0">
        <w:rPr>
          <w:rFonts w:ascii="Courier New" w:hAnsi="Courier New" w:cs="Courier New"/>
        </w:rPr>
        <w:t xml:space="preserve"> potentially might be more available to people who need it. Less like people might the people who might already </w:t>
      </w:r>
      <w:r w:rsidRPr="48144123" w:rsidR="00986BF0">
        <w:rPr>
          <w:rFonts w:ascii="Courier New" w:hAnsi="Courier New" w:cs="Courier New"/>
        </w:rPr>
        <w:t>know?</w:t>
      </w:r>
      <w:r w:rsidRPr="48144123" w:rsidR="00986BF0">
        <w:rPr>
          <w:rFonts w:ascii="Courier New" w:hAnsi="Courier New" w:cs="Courier New"/>
        </w:rPr>
        <w:t xml:space="preserve"> Okay, there are steps. These are the steps that I follow might be the same people who are getting that sponsorship, while some people who </w:t>
      </w:r>
      <w:r w:rsidRPr="48144123" w:rsidR="00986BF0">
        <w:rPr>
          <w:rFonts w:ascii="Courier New" w:hAnsi="Courier New" w:cs="Courier New"/>
        </w:rPr>
        <w:t>maybe don't</w:t>
      </w:r>
      <w:r w:rsidRPr="48144123" w:rsidR="00986BF0">
        <w:rPr>
          <w:rFonts w:ascii="Courier New" w:hAnsi="Courier New" w:cs="Courier New"/>
        </w:rPr>
        <w:t xml:space="preserve"> have family or parents who went down a similar path. </w:t>
      </w:r>
      <w:r w:rsidRPr="48144123" w:rsidR="00986BF0">
        <w:rPr>
          <w:rFonts w:ascii="Courier New" w:hAnsi="Courier New" w:cs="Courier New"/>
        </w:rPr>
        <w:t>They're</w:t>
      </w:r>
      <w:r w:rsidRPr="48144123" w:rsidR="00986BF0">
        <w:rPr>
          <w:rFonts w:ascii="Courier New" w:hAnsi="Courier New" w:cs="Courier New"/>
        </w:rPr>
        <w:t xml:space="preserve"> the 1st ones doing it.</w:t>
      </w:r>
      <w:r w:rsidRPr="48144123" w:rsidR="00986BF0">
        <w:rPr>
          <w:rFonts w:ascii="Courier New" w:hAnsi="Courier New" w:cs="Courier New"/>
        </w:rPr>
        <w:t xml:space="preserve"> They may not know those are the steps. If they're just told, go to college, everything will be fine. Right? So yeah, I think I think that's exactly a great, a great point. College is kind of the baseline, not the not the end goal. Right? So, yeah, I think that's right.</w:t>
      </w:r>
    </w:p>
    <w:p w:rsidRPr="00986BF0" w:rsidR="00986BF0" w:rsidP="00986BF0" w:rsidRDefault="00986BF0" w14:paraId="37CB9E31" w14:textId="77777777">
      <w:pPr>
        <w:pStyle w:val="PlainText"/>
        <w:rPr>
          <w:rFonts w:ascii="Courier New" w:hAnsi="Courier New" w:cs="Courier New"/>
        </w:rPr>
      </w:pPr>
    </w:p>
    <w:p w:rsidRPr="00986BF0" w:rsidR="00986BF0" w:rsidP="00986BF0" w:rsidRDefault="00986BF0" w14:paraId="19808CA1" w14:textId="77777777">
      <w:pPr>
        <w:pStyle w:val="PlainText"/>
        <w:rPr>
          <w:rFonts w:ascii="Courier New" w:hAnsi="Courier New" w:cs="Courier New"/>
        </w:rPr>
      </w:pPr>
      <w:r w:rsidRPr="00986BF0">
        <w:rPr>
          <w:rFonts w:ascii="Courier New" w:hAnsi="Courier New" w:cs="Courier New"/>
        </w:rPr>
        <w:t>114</w:t>
      </w:r>
    </w:p>
    <w:p w:rsidRPr="00986BF0" w:rsidR="00986BF0" w:rsidP="00986BF0" w:rsidRDefault="00986BF0" w14:paraId="739FB342" w14:textId="77777777">
      <w:pPr>
        <w:pStyle w:val="PlainText"/>
        <w:rPr>
          <w:rFonts w:ascii="Courier New" w:hAnsi="Courier New" w:cs="Courier New"/>
        </w:rPr>
      </w:pPr>
      <w:r w:rsidRPr="00986BF0">
        <w:rPr>
          <w:rFonts w:ascii="Courier New" w:hAnsi="Courier New" w:cs="Courier New"/>
        </w:rPr>
        <w:t>00:21:00.860 --&gt; 00:21:14.029</w:t>
      </w:r>
    </w:p>
    <w:p w:rsidRPr="00986BF0" w:rsidR="00986BF0" w:rsidP="00986BF0" w:rsidRDefault="00510E35" w14:paraId="5B086D38" w14:textId="3DC2806D">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And I would say the one thing that is interesting, and maybe this is an observation that I've had. Maybe this is not just. Sponsorship of mentorship is that sponsoring and mentoring people who, you believe are going to be successful is very easy</w:t>
      </w:r>
      <w:r w:rsidRPr="48144123" w:rsidR="3527BDEA">
        <w:rPr>
          <w:rFonts w:ascii="Courier New" w:hAnsi="Courier New" w:cs="Courier New"/>
        </w:rPr>
        <w:t xml:space="preserve"> s</w:t>
      </w:r>
      <w:r w:rsidRPr="48144123" w:rsidR="00986BF0">
        <w:rPr>
          <w:rFonts w:ascii="Courier New" w:hAnsi="Courier New" w:cs="Courier New"/>
        </w:rPr>
        <w:t>ponsoring and mentoring people who, you believe are not going to be as successful or struggling is a harder lift for people to dive into.</w:t>
      </w:r>
      <w:r w:rsidRPr="48144123" w:rsidR="00986BF0">
        <w:rPr>
          <w:rFonts w:ascii="Courier New" w:hAnsi="Courier New" w:cs="Courier New"/>
        </w:rPr>
        <w:t xml:space="preserve"> Because they worry that they're gonna fail to help that person succeed as well.</w:t>
      </w:r>
      <w:r w:rsidRPr="48144123" w:rsidR="00986BF0">
        <w:rPr>
          <w:rFonts w:ascii="Courier New" w:hAnsi="Courier New" w:cs="Courier New"/>
        </w:rPr>
        <w:t xml:space="preserve"> </w:t>
      </w:r>
      <w:r w:rsidRPr="48144123" w:rsidR="00986BF0">
        <w:rPr>
          <w:rFonts w:ascii="Courier New" w:hAnsi="Courier New" w:cs="Courier New"/>
        </w:rPr>
        <w:t>It's</w:t>
      </w:r>
      <w:r w:rsidRPr="48144123" w:rsidR="00986BF0">
        <w:rPr>
          <w:rFonts w:ascii="Courier New" w:hAnsi="Courier New" w:cs="Courier New"/>
        </w:rPr>
        <w:t xml:space="preserve"> like, listen! Do you want to do you </w:t>
      </w:r>
      <w:r w:rsidRPr="48144123" w:rsidR="00986BF0">
        <w:rPr>
          <w:rFonts w:ascii="Courier New" w:hAnsi="Courier New" w:cs="Courier New"/>
        </w:rPr>
        <w:t>wanna</w:t>
      </w:r>
      <w:r w:rsidRPr="48144123" w:rsidR="00986BF0">
        <w:rPr>
          <w:rFonts w:ascii="Courier New" w:hAnsi="Courier New" w:cs="Courier New"/>
        </w:rPr>
        <w:t xml:space="preserve"> frost the cake, or do you want to </w:t>
      </w:r>
      <w:r w:rsidRPr="48144123" w:rsidR="00986BF0">
        <w:rPr>
          <w:rFonts w:ascii="Courier New" w:hAnsi="Courier New" w:cs="Courier New"/>
        </w:rPr>
        <w:t>start from scratch</w:t>
      </w:r>
      <w:r w:rsidRPr="48144123" w:rsidR="00986BF0">
        <w:rPr>
          <w:rFonts w:ascii="Courier New" w:hAnsi="Courier New" w:cs="Courier New"/>
        </w:rPr>
        <w:t>?</w:t>
      </w:r>
      <w:r w:rsidRPr="48144123" w:rsidR="00986BF0">
        <w:rPr>
          <w:rFonts w:ascii="Courier New" w:hAnsi="Courier New" w:cs="Courier New"/>
        </w:rPr>
        <w:t xml:space="preserve"> And </w:t>
      </w:r>
      <w:r w:rsidRPr="48144123" w:rsidR="00986BF0">
        <w:rPr>
          <w:rFonts w:ascii="Courier New" w:hAnsi="Courier New" w:cs="Courier New"/>
        </w:rPr>
        <w:t>and</w:t>
      </w:r>
      <w:r w:rsidRPr="48144123" w:rsidR="00986BF0">
        <w:rPr>
          <w:rFonts w:ascii="Courier New" w:hAnsi="Courier New" w:cs="Courier New"/>
        </w:rPr>
        <w:t xml:space="preserve"> so I think that that's </w:t>
      </w:r>
      <w:r w:rsidRPr="48144123" w:rsidR="00986BF0">
        <w:rPr>
          <w:rFonts w:ascii="Courier New" w:hAnsi="Courier New" w:cs="Courier New"/>
        </w:rPr>
        <w:t>a really interesting</w:t>
      </w:r>
      <w:r w:rsidRPr="48144123" w:rsidR="00986BF0">
        <w:rPr>
          <w:rFonts w:ascii="Courier New" w:hAnsi="Courier New" w:cs="Courier New"/>
        </w:rPr>
        <w:t xml:space="preserve"> sort of </w:t>
      </w:r>
      <w:r w:rsidRPr="48144123" w:rsidR="00986BF0">
        <w:rPr>
          <w:rFonts w:ascii="Courier New" w:hAnsi="Courier New" w:cs="Courier New"/>
        </w:rPr>
        <w:t>pieces</w:t>
      </w:r>
      <w:r w:rsidRPr="48144123" w:rsidR="00986BF0">
        <w:rPr>
          <w:rFonts w:ascii="Courier New" w:hAnsi="Courier New" w:cs="Courier New"/>
        </w:rPr>
        <w:t xml:space="preserve"> like, you know, if </w:t>
      </w:r>
      <w:r w:rsidRPr="48144123" w:rsidR="00986BF0">
        <w:rPr>
          <w:rFonts w:ascii="Courier New" w:hAnsi="Courier New" w:cs="Courier New"/>
        </w:rPr>
        <w:t>if</w:t>
      </w:r>
      <w:r w:rsidRPr="48144123" w:rsidR="00986BF0">
        <w:rPr>
          <w:rFonts w:ascii="Courier New" w:hAnsi="Courier New" w:cs="Courier New"/>
        </w:rPr>
        <w:t xml:space="preserve"> given the opportunity to sponsor, and your only option is somebody who is absolutely struggling. Would you take that opportunity? I </w:t>
      </w:r>
      <w:r w:rsidRPr="48144123" w:rsidR="00986BF0">
        <w:rPr>
          <w:rFonts w:ascii="Courier New" w:hAnsi="Courier New" w:cs="Courier New"/>
        </w:rPr>
        <w:t>don't</w:t>
      </w:r>
      <w:r w:rsidRPr="48144123" w:rsidR="00986BF0">
        <w:rPr>
          <w:rFonts w:ascii="Courier New" w:hAnsi="Courier New" w:cs="Courier New"/>
        </w:rPr>
        <w:t xml:space="preserve"> know. Everybody would do that</w:t>
      </w:r>
      <w:r w:rsidRPr="48144123" w:rsidR="4ED9CC92">
        <w:rPr>
          <w:rFonts w:ascii="Courier New" w:hAnsi="Courier New" w:cs="Courier New"/>
        </w:rPr>
        <w:t xml:space="preserve"> </w:t>
      </w:r>
      <w:r w:rsidRPr="48144123" w:rsidR="00986BF0">
        <w:rPr>
          <w:rFonts w:ascii="Courier New" w:hAnsi="Courier New" w:cs="Courier New"/>
        </w:rPr>
        <w:t>right. And so at least in in</w:t>
      </w:r>
      <w:r w:rsidRPr="48144123" w:rsidR="66E0118A">
        <w:rPr>
          <w:rFonts w:ascii="Courier New" w:hAnsi="Courier New" w:cs="Courier New"/>
        </w:rPr>
        <w:t xml:space="preserve"> </w:t>
      </w:r>
      <w:r w:rsidRPr="48144123" w:rsidR="00986BF0">
        <w:rPr>
          <w:rFonts w:ascii="Courier New" w:hAnsi="Courier New" w:cs="Courier New"/>
        </w:rPr>
        <w:t xml:space="preserve">my </w:t>
      </w:r>
      <w:r w:rsidRPr="48144123" w:rsidR="00986BF0">
        <w:rPr>
          <w:rFonts w:ascii="Courier New" w:hAnsi="Courier New" w:cs="Courier New"/>
        </w:rPr>
        <w:t>experience,</w:t>
      </w:r>
      <w:r w:rsidRPr="48144123" w:rsidR="00986BF0">
        <w:rPr>
          <w:rFonts w:ascii="Courier New" w:hAnsi="Courier New" w:cs="Courier New"/>
        </w:rPr>
        <w:t xml:space="preserve"> is you </w:t>
      </w:r>
      <w:r w:rsidRPr="48144123" w:rsidR="00986BF0">
        <w:rPr>
          <w:rFonts w:ascii="Courier New" w:hAnsi="Courier New" w:cs="Courier New"/>
        </w:rPr>
        <w:t>have to</w:t>
      </w:r>
      <w:r w:rsidRPr="48144123" w:rsidR="00986BF0">
        <w:rPr>
          <w:rFonts w:ascii="Courier New" w:hAnsi="Courier New" w:cs="Courier New"/>
        </w:rPr>
        <w:t xml:space="preserve"> make that extra effort to go and do that and kind of recognize that like this is a project.</w:t>
      </w:r>
      <w:r w:rsidRPr="48144123" w:rsidR="2B9D1505">
        <w:rPr>
          <w:rFonts w:ascii="Courier New" w:hAnsi="Courier New" w:cs="Courier New"/>
        </w:rPr>
        <w:t xml:space="preserve"> </w:t>
      </w:r>
      <w:r w:rsidRPr="48144123" w:rsidR="00986BF0">
        <w:rPr>
          <w:rFonts w:ascii="Courier New" w:hAnsi="Courier New" w:cs="Courier New"/>
        </w:rPr>
        <w:t>and those people really need it.</w:t>
      </w:r>
    </w:p>
    <w:p w:rsidRPr="00986BF0" w:rsidR="00986BF0" w:rsidP="00986BF0" w:rsidRDefault="00986BF0" w14:paraId="6D52DD06" w14:textId="77777777">
      <w:pPr>
        <w:pStyle w:val="PlainText"/>
        <w:rPr>
          <w:rFonts w:ascii="Courier New" w:hAnsi="Courier New" w:cs="Courier New"/>
        </w:rPr>
      </w:pPr>
    </w:p>
    <w:p w:rsidRPr="00986BF0" w:rsidR="00986BF0" w:rsidP="00986BF0" w:rsidRDefault="00986BF0" w14:paraId="1EF62DA9" w14:textId="77777777">
      <w:pPr>
        <w:pStyle w:val="PlainText"/>
        <w:rPr>
          <w:rFonts w:ascii="Courier New" w:hAnsi="Courier New" w:cs="Courier New"/>
        </w:rPr>
      </w:pPr>
      <w:r w:rsidRPr="00986BF0">
        <w:rPr>
          <w:rFonts w:ascii="Courier New" w:hAnsi="Courier New" w:cs="Courier New"/>
        </w:rPr>
        <w:t>123</w:t>
      </w:r>
    </w:p>
    <w:p w:rsidRPr="00986BF0" w:rsidR="00986BF0" w:rsidP="00986BF0" w:rsidRDefault="00986BF0" w14:paraId="6542773F" w14:textId="77777777">
      <w:pPr>
        <w:pStyle w:val="PlainText"/>
        <w:rPr>
          <w:rFonts w:ascii="Courier New" w:hAnsi="Courier New" w:cs="Courier New"/>
        </w:rPr>
      </w:pPr>
      <w:r w:rsidRPr="00986BF0">
        <w:rPr>
          <w:rFonts w:ascii="Courier New" w:hAnsi="Courier New" w:cs="Courier New"/>
        </w:rPr>
        <w:t>00:22:01.230 --&gt; 00:22:03.299</w:t>
      </w:r>
    </w:p>
    <w:p w:rsidRPr="00986BF0" w:rsidR="00986BF0" w:rsidP="00986BF0" w:rsidRDefault="00986BF0" w14:paraId="6929CC5A" w14:textId="1352F97A">
      <w:pPr>
        <w:pStyle w:val="PlainText"/>
        <w:rPr>
          <w:rFonts w:ascii="Courier New" w:hAnsi="Courier New" w:cs="Courier New"/>
        </w:rPr>
      </w:pPr>
      <w:r w:rsidRPr="48144123" w:rsidR="00986BF0">
        <w:rPr>
          <w:rFonts w:ascii="Courier New" w:hAnsi="Courier New" w:cs="Courier New"/>
        </w:rPr>
        <w:t xml:space="preserve">Emily Corwin: So, </w:t>
      </w:r>
      <w:r w:rsidRPr="48144123" w:rsidR="00986BF0">
        <w:rPr>
          <w:rFonts w:ascii="Courier New" w:hAnsi="Courier New" w:cs="Courier New"/>
        </w:rPr>
        <w:t>yeah</w:t>
      </w:r>
      <w:r w:rsidRPr="48144123" w:rsidR="00986BF0">
        <w:rPr>
          <w:rFonts w:ascii="Courier New" w:hAnsi="Courier New" w:cs="Courier New"/>
        </w:rPr>
        <w:t>.</w:t>
      </w:r>
      <w:r w:rsidRPr="48144123" w:rsidR="466F0D70">
        <w:rPr>
          <w:rFonts w:ascii="Courier New" w:hAnsi="Courier New" w:cs="Courier New"/>
        </w:rPr>
        <w:t xml:space="preserve"> </w:t>
      </w:r>
      <w:r w:rsidRPr="48144123" w:rsidR="00986BF0">
        <w:rPr>
          <w:rFonts w:ascii="Courier New" w:hAnsi="Courier New" w:cs="Courier New"/>
        </w:rPr>
        <w:t>yeah, definitely.</w:t>
      </w:r>
      <w:r w:rsidRPr="48144123" w:rsidR="00986BF0">
        <w:rPr>
          <w:rFonts w:ascii="Courier New" w:hAnsi="Courier New" w:cs="Courier New"/>
        </w:rPr>
        <w:t xml:space="preserve"> </w:t>
      </w:r>
      <w:r w:rsidRPr="48144123" w:rsidR="00986BF0">
        <w:rPr>
          <w:rFonts w:ascii="Courier New" w:hAnsi="Courier New" w:cs="Courier New"/>
        </w:rPr>
        <w:t>alright</w:t>
      </w:r>
      <w:r w:rsidRPr="48144123" w:rsidR="00986BF0">
        <w:rPr>
          <w:rFonts w:ascii="Courier New" w:hAnsi="Courier New" w:cs="Courier New"/>
        </w:rPr>
        <w:t>. Well</w:t>
      </w:r>
      <w:r w:rsidRPr="48144123" w:rsidR="00986BF0">
        <w:rPr>
          <w:rFonts w:ascii="Courier New" w:hAnsi="Courier New" w:cs="Courier New"/>
        </w:rPr>
        <w:t>, in</w:t>
      </w:r>
      <w:r w:rsidRPr="48144123" w:rsidR="00986BF0">
        <w:rPr>
          <w:rFonts w:ascii="Courier New" w:hAnsi="Courier New" w:cs="Courier New"/>
        </w:rPr>
        <w:t xml:space="preserve"> why? Of our interest in understanding how people experience and understand sponsorship based on their various identities, including social class, gender, race, etc. Is there anything that I should have asked you that I </w:t>
      </w:r>
      <w:r w:rsidRPr="48144123" w:rsidR="00986BF0">
        <w:rPr>
          <w:rFonts w:ascii="Courier New" w:hAnsi="Courier New" w:cs="Courier New"/>
        </w:rPr>
        <w:t>didn't</w:t>
      </w:r>
      <w:r w:rsidRPr="48144123" w:rsidR="00986BF0">
        <w:rPr>
          <w:rFonts w:ascii="Courier New" w:hAnsi="Courier New" w:cs="Courier New"/>
        </w:rPr>
        <w:t xml:space="preserve">, or that you would like to share, that you </w:t>
      </w:r>
      <w:r w:rsidRPr="48144123" w:rsidR="00986BF0">
        <w:rPr>
          <w:rFonts w:ascii="Courier New" w:hAnsi="Courier New" w:cs="Courier New"/>
        </w:rPr>
        <w:t>haven't</w:t>
      </w:r>
      <w:r w:rsidRPr="48144123" w:rsidR="00986BF0">
        <w:rPr>
          <w:rFonts w:ascii="Courier New" w:hAnsi="Courier New" w:cs="Courier New"/>
        </w:rPr>
        <w:t xml:space="preserve"> had the chance to yet.</w:t>
      </w:r>
    </w:p>
    <w:p w:rsidRPr="00986BF0" w:rsidR="00986BF0" w:rsidP="00986BF0" w:rsidRDefault="00986BF0" w14:paraId="0391906F" w14:textId="77777777">
      <w:pPr>
        <w:pStyle w:val="PlainText"/>
        <w:rPr>
          <w:rFonts w:ascii="Courier New" w:hAnsi="Courier New" w:cs="Courier New"/>
        </w:rPr>
      </w:pPr>
    </w:p>
    <w:p w:rsidRPr="00986BF0" w:rsidR="00986BF0" w:rsidP="00986BF0" w:rsidRDefault="00986BF0" w14:paraId="025EAFD8" w14:textId="77777777">
      <w:pPr>
        <w:pStyle w:val="PlainText"/>
        <w:rPr>
          <w:rFonts w:ascii="Courier New" w:hAnsi="Courier New" w:cs="Courier New"/>
        </w:rPr>
      </w:pPr>
      <w:r w:rsidRPr="00986BF0">
        <w:rPr>
          <w:rFonts w:ascii="Courier New" w:hAnsi="Courier New" w:cs="Courier New"/>
        </w:rPr>
        <w:t>126</w:t>
      </w:r>
    </w:p>
    <w:p w:rsidRPr="00986BF0" w:rsidR="00986BF0" w:rsidP="00986BF0" w:rsidRDefault="00986BF0" w14:paraId="058CA9D2" w14:textId="77777777">
      <w:pPr>
        <w:pStyle w:val="PlainText"/>
        <w:rPr>
          <w:rFonts w:ascii="Courier New" w:hAnsi="Courier New" w:cs="Courier New"/>
        </w:rPr>
      </w:pPr>
      <w:r w:rsidRPr="00986BF0">
        <w:rPr>
          <w:rFonts w:ascii="Courier New" w:hAnsi="Courier New" w:cs="Courier New"/>
        </w:rPr>
        <w:lastRenderedPageBreak/>
        <w:t>00:22:27.310 --&gt; 00:22:31.305</w:t>
      </w:r>
    </w:p>
    <w:p w:rsidRPr="00986BF0" w:rsidR="00986BF0" w:rsidP="48144123" w:rsidRDefault="00986BF0" w14:paraId="2634F8CA" w14:textId="71D8DCA6">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10594669">
        <w:rPr>
          <w:rFonts w:ascii="Courier New" w:hAnsi="Courier New" w:cs="Courier New"/>
        </w:rPr>
        <w:t>You know, the the one interesting piece is that there's sponsorship that feels like it's organizationally driven versus personally driven. And so I think that that's a good area to start, you know, potentially thinking about is like some people do it out of the kindness of their heart. Or maybe they have time to do it. Maybe they're not working anymore. And they're willing to take on these kind of individual. You know things because they run into somebody, and then they offer, you know, that sort of sort of experience. But a lot of organizations are pushing this sort of sponsorship down as part of their culture now.</w:t>
      </w:r>
    </w:p>
    <w:p w:rsidRPr="00986BF0" w:rsidR="00986BF0" w:rsidP="00986BF0" w:rsidRDefault="00986BF0" w14:paraId="480FEF09" w14:textId="446962A6">
      <w:pPr>
        <w:pStyle w:val="PlainText"/>
      </w:pPr>
      <w:r w:rsidRPr="48144123" w:rsidR="10594669">
        <w:rPr>
          <w:rFonts w:ascii="Courier New" w:hAnsi="Courier New" w:cs="Courier New"/>
        </w:rPr>
        <w:t>And like, so my experience is kind of an Ab test for that right? We don't have a formal sort of sponsorship or a mentoring program, you know, through the Undergrad or through the Alumni Association, we just we. We were kind of testing it in the company that I work in today. We have development programs and people are assigned to be onboarding mentors. They call them mentors. But you're really like signing up to like, be in lockstep with somebody for a period of time, so they call it mentorship. I look at it as more sponsorship, because that person knows that they're, you know I'm committed to that person for a set period of time could be 6 months could be 2 years could be something along those lines. But I think you're starting to see more of that organizational driven, especially in specific roles. Where, they're kind of nebulous, and they need people to to help them.</w:t>
      </w:r>
    </w:p>
    <w:p w:rsidRPr="00986BF0" w:rsidR="00986BF0" w:rsidP="00986BF0" w:rsidRDefault="00986BF0" w14:paraId="6E931247" w14:textId="3030F2FB">
      <w:pPr>
        <w:pStyle w:val="PlainText"/>
      </w:pPr>
      <w:r w:rsidRPr="48144123" w:rsidR="10594669">
        <w:rPr>
          <w:rFonts w:ascii="Courier New" w:hAnsi="Courier New" w:cs="Courier New"/>
        </w:rPr>
        <w:t>Especially newer employees. These are mainly like so I'll give you an example. So I work for [a large consulting firm], and we have something called the Pvp program. It's a product development program. So we have product managers. Typically, they come out of like Mba programs, or they've moved from engineering or they move from business or something along those lines. And so you don't go to school for product management like there's no like product management classes at Bentley. We don't. We don't learn agile scrum, you know all those different things. We might hear about it a little bit, you know. You might touch a little bit of that in like a like a computer science class or something along those lines. But nobody graduates with a product management degree.</w:t>
      </w:r>
    </w:p>
    <w:p w:rsidRPr="00986BF0" w:rsidR="00986BF0" w:rsidP="00986BF0" w:rsidRDefault="00986BF0" w14:paraId="1FDCB1FF" w14:textId="61E6B509">
      <w:pPr>
        <w:pStyle w:val="PlainText"/>
        <w:rPr>
          <w:rFonts w:ascii="Courier New" w:hAnsi="Courier New" w:cs="Courier New"/>
        </w:rPr>
      </w:pPr>
    </w:p>
    <w:p w:rsidR="48144123" w:rsidP="48144123" w:rsidRDefault="48144123" w14:paraId="76004DA7" w14:textId="6BFE5EED">
      <w:pPr>
        <w:pStyle w:val="PlainText"/>
        <w:rPr>
          <w:rFonts w:ascii="Courier New" w:hAnsi="Courier New" w:cs="Courier New"/>
        </w:rPr>
      </w:pPr>
    </w:p>
    <w:p w:rsidRPr="00986BF0" w:rsidR="00986BF0" w:rsidP="00986BF0" w:rsidRDefault="00986BF0" w14:paraId="70A53443" w14:textId="77777777">
      <w:pPr>
        <w:pStyle w:val="PlainText"/>
        <w:rPr>
          <w:rFonts w:ascii="Courier New" w:hAnsi="Courier New" w:cs="Courier New"/>
        </w:rPr>
      </w:pPr>
      <w:r w:rsidRPr="00986BF0">
        <w:rPr>
          <w:rFonts w:ascii="Courier New" w:hAnsi="Courier New" w:cs="Courier New"/>
        </w:rPr>
        <w:t>138</w:t>
      </w:r>
    </w:p>
    <w:p w:rsidRPr="00986BF0" w:rsidR="00986BF0" w:rsidP="00986BF0" w:rsidRDefault="00986BF0" w14:paraId="0CD2EA20" w14:textId="77777777">
      <w:pPr>
        <w:pStyle w:val="PlainText"/>
        <w:rPr>
          <w:rFonts w:ascii="Courier New" w:hAnsi="Courier New" w:cs="Courier New"/>
        </w:rPr>
      </w:pPr>
      <w:r w:rsidRPr="00986BF0">
        <w:rPr>
          <w:rFonts w:ascii="Courier New" w:hAnsi="Courier New" w:cs="Courier New"/>
        </w:rPr>
        <w:t>00:24:36.130 --&gt; 00:24:36.750</w:t>
      </w:r>
    </w:p>
    <w:p w:rsidRPr="00986BF0" w:rsidR="00986BF0" w:rsidP="00986BF0" w:rsidRDefault="00986BF0" w14:paraId="126C83CD" w14:textId="77777777">
      <w:pPr>
        <w:pStyle w:val="PlainText"/>
        <w:rPr>
          <w:rFonts w:ascii="Courier New" w:hAnsi="Courier New" w:cs="Courier New"/>
        </w:rPr>
      </w:pPr>
      <w:r w:rsidRPr="00986BF0">
        <w:rPr>
          <w:rFonts w:ascii="Courier New" w:hAnsi="Courier New" w:cs="Courier New"/>
        </w:rPr>
        <w:t>Emily Corwin: Right.</w:t>
      </w:r>
    </w:p>
    <w:p w:rsidRPr="00986BF0" w:rsidR="00986BF0" w:rsidP="00986BF0" w:rsidRDefault="00986BF0" w14:paraId="68090F76" w14:textId="77777777">
      <w:pPr>
        <w:pStyle w:val="PlainText"/>
        <w:rPr>
          <w:rFonts w:ascii="Courier New" w:hAnsi="Courier New" w:cs="Courier New"/>
        </w:rPr>
      </w:pPr>
    </w:p>
    <w:p w:rsidRPr="00986BF0" w:rsidR="00986BF0" w:rsidP="00986BF0" w:rsidRDefault="00986BF0" w14:paraId="3EA3005A" w14:textId="77777777">
      <w:pPr>
        <w:pStyle w:val="PlainText"/>
        <w:rPr>
          <w:rFonts w:ascii="Courier New" w:hAnsi="Courier New" w:cs="Courier New"/>
        </w:rPr>
      </w:pPr>
      <w:r w:rsidRPr="00986BF0">
        <w:rPr>
          <w:rFonts w:ascii="Courier New" w:hAnsi="Courier New" w:cs="Courier New"/>
        </w:rPr>
        <w:t>139</w:t>
      </w:r>
    </w:p>
    <w:p w:rsidRPr="00986BF0" w:rsidR="00986BF0" w:rsidP="00986BF0" w:rsidRDefault="00986BF0" w14:paraId="0E515869" w14:textId="77777777">
      <w:pPr>
        <w:pStyle w:val="PlainText"/>
        <w:rPr>
          <w:rFonts w:ascii="Courier New" w:hAnsi="Courier New" w:cs="Courier New"/>
        </w:rPr>
      </w:pPr>
      <w:r w:rsidRPr="00986BF0">
        <w:rPr>
          <w:rFonts w:ascii="Courier New" w:hAnsi="Courier New" w:cs="Courier New"/>
        </w:rPr>
        <w:t>00:24:36.750 --&gt; 00:24:49.459</w:t>
      </w:r>
    </w:p>
    <w:p w:rsidRPr="00986BF0" w:rsidR="00986BF0" w:rsidP="00986BF0" w:rsidRDefault="00986BF0" w14:paraId="4E478F7C" w14:textId="7BE85243">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1F29E288">
        <w:rPr>
          <w:rFonts w:ascii="Courier New" w:hAnsi="Courier New" w:cs="Courier New"/>
        </w:rPr>
        <w:t>So everything you do is learned on the fly, and you're kind of dealing with chaos. And you're managing stakeholders, and you're trying to drive to specific goals. Those people don't have that experience, especially the younger ones. And so or that I was a younger, less experienced folks. And so they need that level of guidance. So there's a formal program for that in the organization that is pushed out and so now, like, you know, they kind of said you, you're going to actually be mentoring these people like every every year. And so so that's like, for lack of a better term. Now it's flipped on the other side. They're like, Hey, are you interested in this? I'm like, absolutely, you know. Why wouldn't.</w:t>
      </w:r>
    </w:p>
    <w:p w:rsidR="48144123" w:rsidP="48144123" w:rsidRDefault="48144123" w14:paraId="4C7B3B85" w14:textId="472F5CFF">
      <w:pPr>
        <w:pStyle w:val="PlainText"/>
        <w:rPr>
          <w:rFonts w:ascii="Courier New" w:hAnsi="Courier New" w:cs="Courier New"/>
        </w:rPr>
      </w:pPr>
    </w:p>
    <w:p w:rsidRPr="00986BF0" w:rsidR="00986BF0" w:rsidP="00986BF0" w:rsidRDefault="00986BF0" w14:paraId="2A5870B9" w14:textId="77777777">
      <w:pPr>
        <w:pStyle w:val="PlainText"/>
        <w:rPr>
          <w:rFonts w:ascii="Courier New" w:hAnsi="Courier New" w:cs="Courier New"/>
        </w:rPr>
      </w:pPr>
      <w:r w:rsidRPr="00986BF0">
        <w:rPr>
          <w:rFonts w:ascii="Courier New" w:hAnsi="Courier New" w:cs="Courier New"/>
        </w:rPr>
        <w:t>141</w:t>
      </w:r>
    </w:p>
    <w:p w:rsidRPr="00986BF0" w:rsidR="00986BF0" w:rsidP="00986BF0" w:rsidRDefault="00986BF0" w14:paraId="1DE93988" w14:textId="77777777">
      <w:pPr>
        <w:pStyle w:val="PlainText"/>
        <w:rPr>
          <w:rFonts w:ascii="Courier New" w:hAnsi="Courier New" w:cs="Courier New"/>
        </w:rPr>
      </w:pPr>
      <w:r w:rsidRPr="00986BF0">
        <w:rPr>
          <w:rFonts w:ascii="Courier New" w:hAnsi="Courier New" w:cs="Courier New"/>
        </w:rPr>
        <w:t>00:25:18.730 --&gt; 00:25:19.060</w:t>
      </w:r>
    </w:p>
    <w:p w:rsidRPr="00986BF0" w:rsidR="00986BF0" w:rsidP="00986BF0" w:rsidRDefault="00986BF0" w14:paraId="1750E575" w14:textId="77777777">
      <w:pPr>
        <w:pStyle w:val="PlainText"/>
        <w:rPr>
          <w:rFonts w:ascii="Courier New" w:hAnsi="Courier New" w:cs="Courier New"/>
        </w:rPr>
      </w:pPr>
      <w:r w:rsidRPr="00986BF0">
        <w:rPr>
          <w:rFonts w:ascii="Courier New" w:hAnsi="Courier New" w:cs="Courier New"/>
        </w:rPr>
        <w:t>Emily Corwin: Yeah.</w:t>
      </w:r>
    </w:p>
    <w:p w:rsidRPr="00986BF0" w:rsidR="00986BF0" w:rsidP="00986BF0" w:rsidRDefault="00986BF0" w14:paraId="157F852F" w14:textId="77777777">
      <w:pPr>
        <w:pStyle w:val="PlainText"/>
        <w:rPr>
          <w:rFonts w:ascii="Courier New" w:hAnsi="Courier New" w:cs="Courier New"/>
        </w:rPr>
      </w:pPr>
    </w:p>
    <w:p w:rsidRPr="00986BF0" w:rsidR="00986BF0" w:rsidP="00986BF0" w:rsidRDefault="00986BF0" w14:paraId="58252115" w14:textId="77777777">
      <w:pPr>
        <w:pStyle w:val="PlainText"/>
        <w:rPr>
          <w:rFonts w:ascii="Courier New" w:hAnsi="Courier New" w:cs="Courier New"/>
        </w:rPr>
      </w:pPr>
      <w:r w:rsidRPr="00986BF0">
        <w:rPr>
          <w:rFonts w:ascii="Courier New" w:hAnsi="Courier New" w:cs="Courier New"/>
        </w:rPr>
        <w:t>142</w:t>
      </w:r>
    </w:p>
    <w:p w:rsidRPr="00986BF0" w:rsidR="00986BF0" w:rsidP="00986BF0" w:rsidRDefault="00986BF0" w14:paraId="237307A2" w14:textId="77777777">
      <w:pPr>
        <w:pStyle w:val="PlainText"/>
        <w:rPr>
          <w:rFonts w:ascii="Courier New" w:hAnsi="Courier New" w:cs="Courier New"/>
        </w:rPr>
      </w:pPr>
      <w:r w:rsidRPr="00986BF0">
        <w:rPr>
          <w:rFonts w:ascii="Courier New" w:hAnsi="Courier New" w:cs="Courier New"/>
        </w:rPr>
        <w:t>00:25:19.060 --&gt; 00:25:20.109</w:t>
      </w:r>
    </w:p>
    <w:p w:rsidRPr="00986BF0" w:rsidR="00986BF0" w:rsidP="00986BF0" w:rsidRDefault="00510E35" w14:paraId="36E1514F" w14:textId="64E1F50F">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1BA2D975">
        <w:rPr>
          <w:rFonts w:ascii="Courier New" w:hAnsi="Courier New" w:cs="Courier New"/>
        </w:rPr>
        <w:t>Help a whole bunch of people. So. But it was organizationally driven versus like me, like seeking an individual who I'm like, Oh, I want to go help that person.</w:t>
      </w:r>
      <w:r w:rsidRPr="48144123" w:rsidR="00986BF0">
        <w:rPr>
          <w:rFonts w:ascii="Courier New" w:hAnsi="Courier New" w:cs="Courier New"/>
        </w:rPr>
        <w:t xml:space="preserve"> So.</w:t>
      </w:r>
    </w:p>
    <w:p w:rsidRPr="00986BF0" w:rsidR="00986BF0" w:rsidP="00986BF0" w:rsidRDefault="00986BF0" w14:paraId="7CF9154B" w14:textId="77777777">
      <w:pPr>
        <w:pStyle w:val="PlainText"/>
        <w:rPr>
          <w:rFonts w:ascii="Courier New" w:hAnsi="Courier New" w:cs="Courier New"/>
        </w:rPr>
      </w:pPr>
    </w:p>
    <w:p w:rsidRPr="00986BF0" w:rsidR="00986BF0" w:rsidP="00986BF0" w:rsidRDefault="00986BF0" w14:paraId="7AB2D707" w14:textId="77777777">
      <w:pPr>
        <w:pStyle w:val="PlainText"/>
        <w:rPr>
          <w:rFonts w:ascii="Courier New" w:hAnsi="Courier New" w:cs="Courier New"/>
        </w:rPr>
      </w:pPr>
      <w:r w:rsidRPr="00986BF0">
        <w:rPr>
          <w:rFonts w:ascii="Courier New" w:hAnsi="Courier New" w:cs="Courier New"/>
        </w:rPr>
        <w:t>146</w:t>
      </w:r>
    </w:p>
    <w:p w:rsidRPr="00986BF0" w:rsidR="00986BF0" w:rsidP="00986BF0" w:rsidRDefault="00986BF0" w14:paraId="39F02041" w14:textId="77777777">
      <w:pPr>
        <w:pStyle w:val="PlainText"/>
        <w:rPr>
          <w:rFonts w:ascii="Courier New" w:hAnsi="Courier New" w:cs="Courier New"/>
        </w:rPr>
      </w:pPr>
      <w:r w:rsidRPr="00986BF0">
        <w:rPr>
          <w:rFonts w:ascii="Courier New" w:hAnsi="Courier New" w:cs="Courier New"/>
        </w:rPr>
        <w:t>00:25:29.630 --&gt; 00:25:30.310</w:t>
      </w:r>
    </w:p>
    <w:p w:rsidRPr="00986BF0" w:rsidR="00986BF0" w:rsidP="00986BF0" w:rsidRDefault="00986BF0" w14:paraId="7161971E" w14:textId="4FEA892F">
      <w:pPr>
        <w:pStyle w:val="PlainText"/>
        <w:rPr>
          <w:rFonts w:ascii="Courier New" w:hAnsi="Courier New" w:cs="Courier New"/>
        </w:rPr>
      </w:pPr>
      <w:r w:rsidRPr="48144123" w:rsidR="00986BF0">
        <w:rPr>
          <w:rFonts w:ascii="Courier New" w:hAnsi="Courier New" w:cs="Courier New"/>
        </w:rPr>
        <w:t xml:space="preserve">Emily Corwin: </w:t>
      </w:r>
      <w:r w:rsidRPr="48144123" w:rsidR="5DA3356E">
        <w:rPr>
          <w:rFonts w:ascii="Courier New" w:hAnsi="Courier New" w:cs="Courier New"/>
        </w:rPr>
        <w:t xml:space="preserve">Sure, so kind of it since, if </w:t>
      </w:r>
      <w:r w:rsidRPr="48144123" w:rsidR="5DA3356E">
        <w:rPr>
          <w:rFonts w:ascii="Courier New" w:hAnsi="Courier New" w:cs="Courier New"/>
        </w:rPr>
        <w:t>if</w:t>
      </w:r>
      <w:r w:rsidRPr="48144123" w:rsidR="5DA3356E">
        <w:rPr>
          <w:rFonts w:ascii="Courier New" w:hAnsi="Courier New" w:cs="Courier New"/>
        </w:rPr>
        <w:t xml:space="preserve"> you </w:t>
      </w:r>
      <w:r w:rsidRPr="48144123" w:rsidR="5DA3356E">
        <w:rPr>
          <w:rFonts w:ascii="Courier New" w:hAnsi="Courier New" w:cs="Courier New"/>
        </w:rPr>
        <w:t>don't</w:t>
      </w:r>
      <w:r w:rsidRPr="48144123" w:rsidR="5DA3356E">
        <w:rPr>
          <w:rFonts w:ascii="Courier New" w:hAnsi="Courier New" w:cs="Courier New"/>
        </w:rPr>
        <w:t xml:space="preserve"> mind, </w:t>
      </w:r>
      <w:r w:rsidRPr="48144123" w:rsidR="5DA3356E">
        <w:rPr>
          <w:rFonts w:ascii="Courier New" w:hAnsi="Courier New" w:cs="Courier New"/>
        </w:rPr>
        <w:t>I'm</w:t>
      </w:r>
      <w:r w:rsidRPr="48144123" w:rsidR="5DA3356E">
        <w:rPr>
          <w:rFonts w:ascii="Courier New" w:hAnsi="Courier New" w:cs="Courier New"/>
        </w:rPr>
        <w:t xml:space="preserve"> sure it </w:t>
      </w:r>
      <w:r w:rsidRPr="48144123" w:rsidR="5DA3356E">
        <w:rPr>
          <w:rFonts w:ascii="Courier New" w:hAnsi="Courier New" w:cs="Courier New"/>
        </w:rPr>
        <w:t>wouldn't</w:t>
      </w:r>
      <w:r w:rsidRPr="48144123" w:rsidR="5DA3356E">
        <w:rPr>
          <w:rFonts w:ascii="Courier New" w:hAnsi="Courier New" w:cs="Courier New"/>
        </w:rPr>
        <w:t xml:space="preserve"> take more than 5 min. Can we talk a little bit about you acting as a sponsor, then for other individuals. Okay. </w:t>
      </w:r>
      <w:r w:rsidRPr="48144123" w:rsidR="5DA3356E">
        <w:rPr>
          <w:rFonts w:ascii="Courier New" w:hAnsi="Courier New" w:cs="Courier New"/>
        </w:rPr>
        <w:t>So</w:t>
      </w:r>
      <w:r w:rsidRPr="48144123" w:rsidR="5DA3356E">
        <w:rPr>
          <w:rFonts w:ascii="Courier New" w:hAnsi="Courier New" w:cs="Courier New"/>
        </w:rPr>
        <w:t xml:space="preserve"> you </w:t>
      </w:r>
      <w:r w:rsidRPr="48144123" w:rsidR="5DA3356E">
        <w:rPr>
          <w:rFonts w:ascii="Courier New" w:hAnsi="Courier New" w:cs="Courier New"/>
        </w:rPr>
        <w:t>mentioned</w:t>
      </w:r>
      <w:r w:rsidRPr="48144123" w:rsidR="5DA3356E">
        <w:rPr>
          <w:rFonts w:ascii="Courier New" w:hAnsi="Courier New" w:cs="Courier New"/>
        </w:rPr>
        <w:t xml:space="preserve"> from the organizational perspective? But </w:t>
      </w:r>
      <w:r w:rsidRPr="48144123" w:rsidR="5DA3356E">
        <w:rPr>
          <w:rFonts w:ascii="Courier New" w:hAnsi="Courier New" w:cs="Courier New"/>
        </w:rPr>
        <w:t>I'd</w:t>
      </w:r>
      <w:r w:rsidRPr="48144123" w:rsidR="5DA3356E">
        <w:rPr>
          <w:rFonts w:ascii="Courier New" w:hAnsi="Courier New" w:cs="Courier New"/>
        </w:rPr>
        <w:t xml:space="preserve"> like to know also, have you personally sought out opportunities to sponsor other individuals? Or has it happened separate from your organization?</w:t>
      </w:r>
    </w:p>
    <w:p w:rsidR="48144123" w:rsidP="48144123" w:rsidRDefault="48144123" w14:paraId="186F5A6A" w14:textId="7010DC44">
      <w:pPr>
        <w:pStyle w:val="PlainText"/>
        <w:rPr>
          <w:rFonts w:ascii="Courier New" w:hAnsi="Courier New" w:cs="Courier New"/>
        </w:rPr>
      </w:pPr>
    </w:p>
    <w:p w:rsidRPr="00986BF0" w:rsidR="00986BF0" w:rsidP="00986BF0" w:rsidRDefault="00986BF0" w14:paraId="47EF4F03" w14:textId="77777777">
      <w:pPr>
        <w:pStyle w:val="PlainText"/>
        <w:rPr>
          <w:rFonts w:ascii="Courier New" w:hAnsi="Courier New" w:cs="Courier New"/>
        </w:rPr>
      </w:pPr>
      <w:r w:rsidRPr="00986BF0">
        <w:rPr>
          <w:rFonts w:ascii="Courier New" w:hAnsi="Courier New" w:cs="Courier New"/>
        </w:rPr>
        <w:t>148</w:t>
      </w:r>
    </w:p>
    <w:p w:rsidRPr="00986BF0" w:rsidR="00986BF0" w:rsidP="00986BF0" w:rsidRDefault="00986BF0" w14:paraId="42B6FC55" w14:textId="77777777">
      <w:pPr>
        <w:pStyle w:val="PlainText"/>
        <w:rPr>
          <w:rFonts w:ascii="Courier New" w:hAnsi="Courier New" w:cs="Courier New"/>
        </w:rPr>
      </w:pPr>
      <w:r w:rsidRPr="00986BF0">
        <w:rPr>
          <w:rFonts w:ascii="Courier New" w:hAnsi="Courier New" w:cs="Courier New"/>
        </w:rPr>
        <w:t>00:25:55.910 --&gt; 00:26:22.079</w:t>
      </w:r>
    </w:p>
    <w:p w:rsidRPr="00986BF0" w:rsidR="00986BF0" w:rsidP="00986BF0" w:rsidRDefault="00510E35" w14:paraId="1DE2A45E" w14:textId="61735D14">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2758A35D">
        <w:rPr>
          <w:rFonts w:ascii="Courier New" w:hAnsi="Courier New" w:cs="Courier New"/>
        </w:rPr>
        <w:t xml:space="preserve">Yeah, </w:t>
      </w:r>
      <w:r w:rsidRPr="48144123" w:rsidR="2758A35D">
        <w:rPr>
          <w:rFonts w:ascii="Courier New" w:hAnsi="Courier New" w:cs="Courier New"/>
        </w:rPr>
        <w:t>I've</w:t>
      </w:r>
      <w:r w:rsidRPr="48144123" w:rsidR="2758A35D">
        <w:rPr>
          <w:rFonts w:ascii="Courier New" w:hAnsi="Courier New" w:cs="Courier New"/>
        </w:rPr>
        <w:t xml:space="preserve"> done it a couple of times. </w:t>
      </w:r>
      <w:r w:rsidRPr="48144123" w:rsidR="2758A35D">
        <w:rPr>
          <w:rFonts w:ascii="Courier New" w:hAnsi="Courier New" w:cs="Courier New"/>
        </w:rPr>
        <w:t>So</w:t>
      </w:r>
      <w:r w:rsidRPr="48144123" w:rsidR="2758A35D">
        <w:rPr>
          <w:rFonts w:ascii="Courier New" w:hAnsi="Courier New" w:cs="Courier New"/>
        </w:rPr>
        <w:t xml:space="preserve"> I did it at the university level. Just you know, for </w:t>
      </w:r>
      <w:r w:rsidRPr="48144123" w:rsidR="2758A35D">
        <w:rPr>
          <w:rFonts w:ascii="Courier New" w:hAnsi="Courier New" w:cs="Courier New"/>
        </w:rPr>
        <w:t>my</w:t>
      </w:r>
      <w:r w:rsidRPr="48144123" w:rsidR="2758A35D">
        <w:rPr>
          <w:rFonts w:ascii="Courier New" w:hAnsi="Courier New" w:cs="Courier New"/>
        </w:rPr>
        <w:t xml:space="preserve"> for my Alma Mater. There were some people that were struggling, finding </w:t>
      </w:r>
      <w:r w:rsidRPr="48144123" w:rsidR="2758A35D">
        <w:rPr>
          <w:rFonts w:ascii="Courier New" w:hAnsi="Courier New" w:cs="Courier New"/>
        </w:rPr>
        <w:t>jobs</w:t>
      </w:r>
      <w:r w:rsidRPr="48144123" w:rsidR="2758A35D">
        <w:rPr>
          <w:rFonts w:ascii="Courier New" w:hAnsi="Courier New" w:cs="Courier New"/>
        </w:rPr>
        <w:t xml:space="preserve"> or figuring out what they wanted to do next in their career. And so, you know, I we did this like little alumni event down here. It was like a speed dating </w:t>
      </w:r>
      <w:r w:rsidRPr="48144123" w:rsidR="2758A35D">
        <w:rPr>
          <w:rFonts w:ascii="Courier New" w:hAnsi="Courier New" w:cs="Courier New"/>
        </w:rPr>
        <w:t>thing, basically</w:t>
      </w:r>
      <w:r w:rsidRPr="48144123" w:rsidR="2758A35D">
        <w:rPr>
          <w:rFonts w:ascii="Courier New" w:hAnsi="Courier New" w:cs="Courier New"/>
        </w:rPr>
        <w:t xml:space="preserve">. And we got to meet with students and just chat with them. And then there </w:t>
      </w:r>
      <w:r w:rsidRPr="48144123" w:rsidR="2758A35D">
        <w:rPr>
          <w:rFonts w:ascii="Courier New" w:hAnsi="Courier New" w:cs="Courier New"/>
        </w:rPr>
        <w:t>was</w:t>
      </w:r>
      <w:r w:rsidRPr="48144123" w:rsidR="2758A35D">
        <w:rPr>
          <w:rFonts w:ascii="Courier New" w:hAnsi="Courier New" w:cs="Courier New"/>
        </w:rPr>
        <w:t xml:space="preserve"> a couple of them that </w:t>
      </w:r>
      <w:r w:rsidRPr="48144123" w:rsidR="2758A35D">
        <w:rPr>
          <w:rFonts w:ascii="Courier New" w:hAnsi="Courier New" w:cs="Courier New"/>
        </w:rPr>
        <w:t>I'm</w:t>
      </w:r>
      <w:r w:rsidRPr="48144123" w:rsidR="2758A35D">
        <w:rPr>
          <w:rFonts w:ascii="Courier New" w:hAnsi="Courier New" w:cs="Courier New"/>
        </w:rPr>
        <w:t xml:space="preserve"> like, oh, well. You know</w:t>
      </w:r>
      <w:r w:rsidRPr="48144123" w:rsidR="2758A35D">
        <w:rPr>
          <w:rFonts w:ascii="Courier New" w:hAnsi="Courier New" w:cs="Courier New"/>
        </w:rPr>
        <w:t>, they're</w:t>
      </w:r>
      <w:r w:rsidRPr="48144123" w:rsidR="2758A35D">
        <w:rPr>
          <w:rFonts w:ascii="Courier New" w:hAnsi="Courier New" w:cs="Courier New"/>
        </w:rPr>
        <w:t xml:space="preserve"> </w:t>
      </w:r>
      <w:r w:rsidRPr="48144123" w:rsidR="2758A35D">
        <w:rPr>
          <w:rFonts w:ascii="Courier New" w:hAnsi="Courier New" w:cs="Courier New"/>
        </w:rPr>
        <w:t>they're</w:t>
      </w:r>
      <w:r w:rsidRPr="48144123" w:rsidR="2758A35D">
        <w:rPr>
          <w:rFonts w:ascii="Courier New" w:hAnsi="Courier New" w:cs="Courier New"/>
        </w:rPr>
        <w:t xml:space="preserve"> really struggling, but they have a lot of potential. I will go out of my way to reach out to </w:t>
      </w:r>
      <w:r w:rsidRPr="48144123" w:rsidR="2758A35D">
        <w:rPr>
          <w:rFonts w:ascii="Courier New" w:hAnsi="Courier New" w:cs="Courier New"/>
        </w:rPr>
        <w:t>them, and</w:t>
      </w:r>
      <w:r w:rsidRPr="48144123" w:rsidR="2758A35D">
        <w:rPr>
          <w:rFonts w:ascii="Courier New" w:hAnsi="Courier New" w:cs="Courier New"/>
        </w:rPr>
        <w:t xml:space="preserve"> try to set up like a regular sort of session, to </w:t>
      </w:r>
      <w:r w:rsidRPr="48144123" w:rsidR="2758A35D">
        <w:rPr>
          <w:rFonts w:ascii="Courier New" w:hAnsi="Courier New" w:cs="Courier New"/>
        </w:rPr>
        <w:t>kind of help</w:t>
      </w:r>
      <w:r w:rsidRPr="48144123" w:rsidR="2758A35D">
        <w:rPr>
          <w:rFonts w:ascii="Courier New" w:hAnsi="Courier New" w:cs="Courier New"/>
        </w:rPr>
        <w:t xml:space="preserve"> them in </w:t>
      </w:r>
      <w:r w:rsidRPr="48144123" w:rsidR="2758A35D">
        <w:rPr>
          <w:rFonts w:ascii="Courier New" w:hAnsi="Courier New" w:cs="Courier New"/>
        </w:rPr>
        <w:t>their</w:t>
      </w:r>
      <w:r w:rsidRPr="48144123" w:rsidR="2758A35D">
        <w:rPr>
          <w:rFonts w:ascii="Courier New" w:hAnsi="Courier New" w:cs="Courier New"/>
        </w:rPr>
        <w:t xml:space="preserve"> </w:t>
      </w:r>
      <w:r w:rsidRPr="48144123" w:rsidR="2758A35D">
        <w:rPr>
          <w:rFonts w:ascii="Courier New" w:hAnsi="Courier New" w:cs="Courier New"/>
        </w:rPr>
        <w:t>their</w:t>
      </w:r>
      <w:r w:rsidRPr="48144123" w:rsidR="2758A35D">
        <w:rPr>
          <w:rFonts w:ascii="Courier New" w:hAnsi="Courier New" w:cs="Courier New"/>
        </w:rPr>
        <w:t xml:space="preserve"> sort of careers. They were very much like me, like </w:t>
      </w:r>
      <w:r w:rsidRPr="48144123" w:rsidR="2758A35D">
        <w:rPr>
          <w:rFonts w:ascii="Courier New" w:hAnsi="Courier New" w:cs="Courier New"/>
        </w:rPr>
        <w:t>very early</w:t>
      </w:r>
      <w:r w:rsidRPr="48144123" w:rsidR="2758A35D">
        <w:rPr>
          <w:rFonts w:ascii="Courier New" w:hAnsi="Courier New" w:cs="Courier New"/>
        </w:rPr>
        <w:t xml:space="preserve">, like, you know, just graduating or something along those lines, and I feel like. I </w:t>
      </w:r>
      <w:r w:rsidRPr="48144123" w:rsidR="2758A35D">
        <w:rPr>
          <w:rFonts w:ascii="Courier New" w:hAnsi="Courier New" w:cs="Courier New"/>
        </w:rPr>
        <w:t>probably gave</w:t>
      </w:r>
      <w:r w:rsidRPr="48144123" w:rsidR="2758A35D">
        <w:rPr>
          <w:rFonts w:ascii="Courier New" w:hAnsi="Courier New" w:cs="Courier New"/>
        </w:rPr>
        <w:t xml:space="preserve"> them the same experience that </w:t>
      </w:r>
      <w:r w:rsidRPr="48144123" w:rsidR="2758A35D">
        <w:rPr>
          <w:rFonts w:ascii="Courier New" w:hAnsi="Courier New" w:cs="Courier New"/>
        </w:rPr>
        <w:t>maybe I</w:t>
      </w:r>
      <w:r w:rsidRPr="48144123" w:rsidR="2758A35D">
        <w:rPr>
          <w:rFonts w:ascii="Courier New" w:hAnsi="Courier New" w:cs="Courier New"/>
        </w:rPr>
        <w:t xml:space="preserve"> </w:t>
      </w:r>
      <w:r w:rsidRPr="48144123" w:rsidR="2758A35D">
        <w:rPr>
          <w:rFonts w:ascii="Courier New" w:hAnsi="Courier New" w:cs="Courier New"/>
        </w:rPr>
        <w:t>received from</w:t>
      </w:r>
      <w:r w:rsidRPr="48144123" w:rsidR="2758A35D">
        <w:rPr>
          <w:rFonts w:ascii="Courier New" w:hAnsi="Courier New" w:cs="Courier New"/>
        </w:rPr>
        <w:t xml:space="preserve"> </w:t>
      </w:r>
      <w:r w:rsidRPr="48144123" w:rsidR="2758A35D">
        <w:rPr>
          <w:rFonts w:ascii="Courier New" w:hAnsi="Courier New" w:cs="Courier New"/>
        </w:rPr>
        <w:t>from</w:t>
      </w:r>
      <w:r w:rsidRPr="48144123" w:rsidR="2758A35D">
        <w:rPr>
          <w:rFonts w:ascii="Courier New" w:hAnsi="Courier New" w:cs="Courier New"/>
        </w:rPr>
        <w:t xml:space="preserve"> my alum, which was like </w:t>
      </w:r>
      <w:r w:rsidRPr="48144123" w:rsidR="2758A35D">
        <w:rPr>
          <w:rFonts w:ascii="Courier New" w:hAnsi="Courier New" w:cs="Courier New"/>
        </w:rPr>
        <w:t>probably did</w:t>
      </w:r>
      <w:r w:rsidRPr="48144123" w:rsidR="2758A35D">
        <w:rPr>
          <w:rFonts w:ascii="Courier New" w:hAnsi="Courier New" w:cs="Courier New"/>
        </w:rPr>
        <w:t xml:space="preserve"> not give them the answers, </w:t>
      </w:r>
      <w:r w:rsidRPr="48144123" w:rsidR="2758A35D">
        <w:rPr>
          <w:rFonts w:ascii="Courier New" w:hAnsi="Courier New" w:cs="Courier New"/>
        </w:rPr>
        <w:t>probably gave</w:t>
      </w:r>
      <w:r w:rsidRPr="48144123" w:rsidR="2758A35D">
        <w:rPr>
          <w:rFonts w:ascii="Courier New" w:hAnsi="Courier New" w:cs="Courier New"/>
        </w:rPr>
        <w:t xml:space="preserve"> them more questions and a little bit of therapy but </w:t>
      </w:r>
      <w:r w:rsidRPr="48144123" w:rsidR="2758A35D">
        <w:rPr>
          <w:rFonts w:ascii="Courier New" w:hAnsi="Courier New" w:cs="Courier New"/>
        </w:rPr>
        <w:t>but</w:t>
      </w:r>
      <w:r w:rsidRPr="48144123" w:rsidR="2758A35D">
        <w:rPr>
          <w:rFonts w:ascii="Courier New" w:hAnsi="Courier New" w:cs="Courier New"/>
        </w:rPr>
        <w:t xml:space="preserve"> that was one that I more actively sought out. Whereas today, like at </w:t>
      </w:r>
      <w:r w:rsidRPr="48144123" w:rsidR="2758A35D">
        <w:rPr>
          <w:rFonts w:ascii="Courier New" w:hAnsi="Courier New" w:cs="Courier New"/>
        </w:rPr>
        <w:t>at</w:t>
      </w:r>
      <w:r w:rsidRPr="48144123" w:rsidR="2758A35D">
        <w:rPr>
          <w:rFonts w:ascii="Courier New" w:hAnsi="Courier New" w:cs="Courier New"/>
        </w:rPr>
        <w:t xml:space="preserve"> my current job. I </w:t>
      </w:r>
      <w:r w:rsidRPr="48144123" w:rsidR="2758A35D">
        <w:rPr>
          <w:rFonts w:ascii="Courier New" w:hAnsi="Courier New" w:cs="Courier New"/>
        </w:rPr>
        <w:t>didn't</w:t>
      </w:r>
      <w:r w:rsidRPr="48144123" w:rsidR="2758A35D">
        <w:rPr>
          <w:rFonts w:ascii="Courier New" w:hAnsi="Courier New" w:cs="Courier New"/>
        </w:rPr>
        <w:t xml:space="preserve"> actively seek it out, but I actively volunteered when asked, like it was like, </w:t>
      </w:r>
      <w:r w:rsidRPr="48144123" w:rsidR="2758A35D">
        <w:rPr>
          <w:rFonts w:ascii="Courier New" w:hAnsi="Courier New" w:cs="Courier New"/>
        </w:rPr>
        <w:t>Oh</w:t>
      </w:r>
      <w:r w:rsidRPr="48144123" w:rsidR="2758A35D">
        <w:rPr>
          <w:rFonts w:ascii="Courier New" w:hAnsi="Courier New" w:cs="Courier New"/>
        </w:rPr>
        <w:t xml:space="preserve">, </w:t>
      </w:r>
      <w:r w:rsidRPr="48144123" w:rsidR="2758A35D">
        <w:rPr>
          <w:rFonts w:ascii="Courier New" w:hAnsi="Courier New" w:cs="Courier New"/>
        </w:rPr>
        <w:t>yeah</w:t>
      </w:r>
      <w:r w:rsidRPr="48144123" w:rsidR="2758A35D">
        <w:rPr>
          <w:rFonts w:ascii="Courier New" w:hAnsi="Courier New" w:cs="Courier New"/>
        </w:rPr>
        <w:t xml:space="preserve">, you </w:t>
      </w:r>
      <w:r w:rsidRPr="48144123" w:rsidR="2758A35D">
        <w:rPr>
          <w:rFonts w:ascii="Courier New" w:hAnsi="Courier New" w:cs="Courier New"/>
        </w:rPr>
        <w:t>don't</w:t>
      </w:r>
      <w:r w:rsidRPr="48144123" w:rsidR="2758A35D">
        <w:rPr>
          <w:rFonts w:ascii="Courier New" w:hAnsi="Courier New" w:cs="Courier New"/>
        </w:rPr>
        <w:t xml:space="preserve">. </w:t>
      </w:r>
      <w:r w:rsidRPr="48144123" w:rsidR="2758A35D">
        <w:rPr>
          <w:rFonts w:ascii="Courier New" w:hAnsi="Courier New" w:cs="Courier New"/>
        </w:rPr>
        <w:t>You don't have to ask, like, Yeah, absolutely sign a whole bunch of people up.</w:t>
      </w:r>
      <w:r w:rsidRPr="48144123" w:rsidR="2758A35D">
        <w:rPr>
          <w:rFonts w:ascii="Courier New" w:hAnsi="Courier New" w:cs="Courier New"/>
        </w:rPr>
        <w:t xml:space="preserve"> </w:t>
      </w:r>
      <w:r w:rsidRPr="48144123" w:rsidR="2758A35D">
        <w:rPr>
          <w:rFonts w:ascii="Courier New" w:hAnsi="Courier New" w:cs="Courier New"/>
        </w:rPr>
        <w:t>I'm</w:t>
      </w:r>
      <w:r w:rsidRPr="48144123" w:rsidR="2758A35D">
        <w:rPr>
          <w:rFonts w:ascii="Courier New" w:hAnsi="Courier New" w:cs="Courier New"/>
        </w:rPr>
        <w:t xml:space="preserve"> more than happy to happy to do that. So, </w:t>
      </w:r>
      <w:r w:rsidRPr="48144123" w:rsidR="00986BF0">
        <w:rPr>
          <w:rFonts w:ascii="Courier New" w:hAnsi="Courier New" w:cs="Courier New"/>
        </w:rPr>
        <w:t>does that help</w:t>
      </w:r>
      <w:r w:rsidRPr="48144123" w:rsidR="2D0C54BA">
        <w:rPr>
          <w:rFonts w:ascii="Courier New" w:hAnsi="Courier New" w:cs="Courier New"/>
        </w:rPr>
        <w:t>?</w:t>
      </w:r>
    </w:p>
    <w:p w:rsidRPr="00986BF0" w:rsidR="00986BF0" w:rsidP="00986BF0" w:rsidRDefault="00986BF0" w14:paraId="1AC86DA9" w14:textId="77777777">
      <w:pPr>
        <w:pStyle w:val="PlainText"/>
        <w:rPr>
          <w:rFonts w:ascii="Courier New" w:hAnsi="Courier New" w:cs="Courier New"/>
        </w:rPr>
      </w:pPr>
    </w:p>
    <w:p w:rsidRPr="00986BF0" w:rsidR="00986BF0" w:rsidP="00986BF0" w:rsidRDefault="00986BF0" w14:paraId="1623B920" w14:textId="77777777">
      <w:pPr>
        <w:pStyle w:val="PlainText"/>
        <w:rPr>
          <w:rFonts w:ascii="Courier New" w:hAnsi="Courier New" w:cs="Courier New"/>
        </w:rPr>
      </w:pPr>
      <w:r w:rsidRPr="00986BF0">
        <w:rPr>
          <w:rFonts w:ascii="Courier New" w:hAnsi="Courier New" w:cs="Courier New"/>
        </w:rPr>
        <w:t>154</w:t>
      </w:r>
    </w:p>
    <w:p w:rsidRPr="00986BF0" w:rsidR="00986BF0" w:rsidP="00986BF0" w:rsidRDefault="00986BF0" w14:paraId="7381B419" w14:textId="77777777">
      <w:pPr>
        <w:pStyle w:val="PlainText"/>
        <w:rPr>
          <w:rFonts w:ascii="Courier New" w:hAnsi="Courier New" w:cs="Courier New"/>
        </w:rPr>
      </w:pPr>
      <w:r w:rsidRPr="00986BF0">
        <w:rPr>
          <w:rFonts w:ascii="Courier New" w:hAnsi="Courier New" w:cs="Courier New"/>
        </w:rPr>
        <w:t>00:27:15.770 --&gt; 00:27:27.020</w:t>
      </w:r>
    </w:p>
    <w:p w:rsidRPr="00986BF0" w:rsidR="00986BF0" w:rsidP="00986BF0" w:rsidRDefault="00986BF0" w14:paraId="16F7697C" w14:textId="305FC14E">
      <w:pPr>
        <w:pStyle w:val="PlainText"/>
        <w:rPr>
          <w:rFonts w:ascii="Courier New" w:hAnsi="Courier New" w:cs="Courier New"/>
        </w:rPr>
      </w:pPr>
      <w:r w:rsidRPr="48144123" w:rsidR="00986BF0">
        <w:rPr>
          <w:rFonts w:ascii="Courier New" w:hAnsi="Courier New" w:cs="Courier New"/>
        </w:rPr>
        <w:t xml:space="preserve">Emily Corwin: </w:t>
      </w:r>
      <w:r w:rsidRPr="48144123" w:rsidR="00986BF0">
        <w:rPr>
          <w:rFonts w:ascii="Courier New" w:hAnsi="Courier New" w:cs="Courier New"/>
        </w:rPr>
        <w:t>Yeah</w:t>
      </w:r>
      <w:r w:rsidRPr="48144123" w:rsidR="00986BF0">
        <w:rPr>
          <w:rFonts w:ascii="Courier New" w:hAnsi="Courier New" w:cs="Courier New"/>
        </w:rPr>
        <w:t xml:space="preserve">, definitely. And </w:t>
      </w:r>
      <w:r w:rsidRPr="48144123" w:rsidR="00986BF0">
        <w:rPr>
          <w:rFonts w:ascii="Courier New" w:hAnsi="Courier New" w:cs="Courier New"/>
        </w:rPr>
        <w:t>so</w:t>
      </w:r>
      <w:r w:rsidRPr="48144123" w:rsidR="00986BF0">
        <w:rPr>
          <w:rFonts w:ascii="Courier New" w:hAnsi="Courier New" w:cs="Courier New"/>
        </w:rPr>
        <w:t xml:space="preserve"> in your current career, are you sort of, they know </w:t>
      </w:r>
      <w:r w:rsidRPr="48144123" w:rsidR="00986BF0">
        <w:rPr>
          <w:rFonts w:ascii="Courier New" w:hAnsi="Courier New" w:cs="Courier New"/>
        </w:rPr>
        <w:t>you're</w:t>
      </w:r>
      <w:r w:rsidRPr="48144123" w:rsidR="00986BF0">
        <w:rPr>
          <w:rFonts w:ascii="Courier New" w:hAnsi="Courier New" w:cs="Courier New"/>
        </w:rPr>
        <w:t xml:space="preserve"> interested. </w:t>
      </w:r>
      <w:r w:rsidRPr="48144123" w:rsidR="00986BF0">
        <w:rPr>
          <w:rFonts w:ascii="Courier New" w:hAnsi="Courier New" w:cs="Courier New"/>
        </w:rPr>
        <w:t>So</w:t>
      </w:r>
      <w:r w:rsidRPr="48144123" w:rsidR="00986BF0">
        <w:rPr>
          <w:rFonts w:ascii="Courier New" w:hAnsi="Courier New" w:cs="Courier New"/>
        </w:rPr>
        <w:t xml:space="preserve"> </w:t>
      </w:r>
      <w:r w:rsidRPr="48144123" w:rsidR="00986BF0">
        <w:rPr>
          <w:rFonts w:ascii="Courier New" w:hAnsi="Courier New" w:cs="Courier New"/>
        </w:rPr>
        <w:t>it's</w:t>
      </w:r>
      <w:r w:rsidRPr="48144123" w:rsidR="00986BF0">
        <w:rPr>
          <w:rFonts w:ascii="Courier New" w:hAnsi="Courier New" w:cs="Courier New"/>
        </w:rPr>
        <w:t xml:space="preserve"> like, </w:t>
      </w:r>
      <w:r w:rsidRPr="48144123" w:rsidR="00986BF0">
        <w:rPr>
          <w:rFonts w:ascii="Courier New" w:hAnsi="Courier New" w:cs="Courier New"/>
        </w:rPr>
        <w:t>Okay</w:t>
      </w:r>
      <w:r w:rsidRPr="48144123" w:rsidR="00986BF0">
        <w:rPr>
          <w:rFonts w:ascii="Courier New" w:hAnsi="Courier New" w:cs="Courier New"/>
        </w:rPr>
        <w:t xml:space="preserve">, </w:t>
      </w:r>
      <w:r w:rsidRPr="48144123" w:rsidR="00986BF0">
        <w:rPr>
          <w:rFonts w:ascii="Courier New" w:hAnsi="Courier New" w:cs="Courier New"/>
        </w:rPr>
        <w:t>you're</w:t>
      </w:r>
      <w:r w:rsidRPr="48144123" w:rsidR="00986BF0">
        <w:rPr>
          <w:rFonts w:ascii="Courier New" w:hAnsi="Courier New" w:cs="Courier New"/>
        </w:rPr>
        <w:t xml:space="preserve"> assigned Jonathan. And or do you </w:t>
      </w:r>
      <w:r w:rsidRPr="48144123" w:rsidR="00986BF0">
        <w:rPr>
          <w:rFonts w:ascii="Courier New" w:hAnsi="Courier New" w:cs="Courier New"/>
        </w:rPr>
        <w:t>kind of get</w:t>
      </w:r>
      <w:r w:rsidRPr="48144123" w:rsidR="00986BF0">
        <w:rPr>
          <w:rFonts w:ascii="Courier New" w:hAnsi="Courier New" w:cs="Courier New"/>
        </w:rPr>
        <w:t>? Some say so, and</w:t>
      </w:r>
      <w:r w:rsidRPr="48144123" w:rsidR="1C1C70C2">
        <w:rPr>
          <w:rFonts w:ascii="Courier New" w:hAnsi="Courier New" w:cs="Courier New"/>
        </w:rPr>
        <w:t xml:space="preserve"> </w:t>
      </w:r>
      <w:r w:rsidRPr="48144123" w:rsidR="00986BF0">
        <w:rPr>
          <w:rFonts w:ascii="Courier New" w:hAnsi="Courier New" w:cs="Courier New"/>
        </w:rPr>
        <w:t>how those relationships are formed.</w:t>
      </w:r>
    </w:p>
    <w:p w:rsidRPr="00986BF0" w:rsidR="00986BF0" w:rsidP="00986BF0" w:rsidRDefault="00986BF0" w14:paraId="2C966D86" w14:textId="77777777">
      <w:pPr>
        <w:pStyle w:val="PlainText"/>
        <w:rPr>
          <w:rFonts w:ascii="Courier New" w:hAnsi="Courier New" w:cs="Courier New"/>
        </w:rPr>
      </w:pPr>
    </w:p>
    <w:p w:rsidRPr="00986BF0" w:rsidR="00986BF0" w:rsidP="00986BF0" w:rsidRDefault="00986BF0" w14:paraId="21F47F5B" w14:textId="77777777">
      <w:pPr>
        <w:pStyle w:val="PlainText"/>
        <w:rPr>
          <w:rFonts w:ascii="Courier New" w:hAnsi="Courier New" w:cs="Courier New"/>
        </w:rPr>
      </w:pPr>
      <w:r w:rsidRPr="00986BF0">
        <w:rPr>
          <w:rFonts w:ascii="Courier New" w:hAnsi="Courier New" w:cs="Courier New"/>
        </w:rPr>
        <w:t>156</w:t>
      </w:r>
    </w:p>
    <w:p w:rsidRPr="00986BF0" w:rsidR="00986BF0" w:rsidP="00986BF0" w:rsidRDefault="00986BF0" w14:paraId="3BC67916" w14:textId="77777777">
      <w:pPr>
        <w:pStyle w:val="PlainText"/>
        <w:rPr>
          <w:rFonts w:ascii="Courier New" w:hAnsi="Courier New" w:cs="Courier New"/>
        </w:rPr>
      </w:pPr>
      <w:r w:rsidRPr="00986BF0">
        <w:rPr>
          <w:rFonts w:ascii="Courier New" w:hAnsi="Courier New" w:cs="Courier New"/>
        </w:rPr>
        <w:t>00:27:29.840 --&gt; 00:27:41.289</w:t>
      </w:r>
    </w:p>
    <w:p w:rsidRPr="00986BF0" w:rsidR="00986BF0" w:rsidP="48144123" w:rsidRDefault="00986BF0" w14:paraId="6E571641" w14:textId="7C16E893">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39C6AC75">
        <w:rPr>
          <w:rFonts w:ascii="Courier New" w:hAnsi="Courier New" w:cs="Courier New"/>
        </w:rPr>
        <w:t>Y</w:t>
      </w:r>
      <w:r w:rsidRPr="48144123" w:rsidR="39C6AC75">
        <w:rPr>
          <w:rFonts w:ascii="Courier New" w:hAnsi="Courier New" w:cs="Courier New"/>
        </w:rPr>
        <w:t>eah</w:t>
      </w:r>
      <w:r w:rsidRPr="48144123" w:rsidR="39C6AC75">
        <w:rPr>
          <w:rFonts w:ascii="Courier New" w:hAnsi="Courier New" w:cs="Courier New"/>
        </w:rPr>
        <w:t xml:space="preserve">, they just they tend just to assign them to me. I. </w:t>
      </w:r>
      <w:r w:rsidRPr="48144123" w:rsidR="39C6AC75">
        <w:rPr>
          <w:rFonts w:ascii="Courier New" w:hAnsi="Courier New" w:cs="Courier New"/>
        </w:rPr>
        <w:t>So</w:t>
      </w:r>
      <w:r w:rsidRPr="48144123" w:rsidR="39C6AC75">
        <w:rPr>
          <w:rFonts w:ascii="Courier New" w:hAnsi="Courier New" w:cs="Courier New"/>
        </w:rPr>
        <w:t xml:space="preserve"> what </w:t>
      </w:r>
      <w:r w:rsidRPr="48144123" w:rsidR="39C6AC75">
        <w:rPr>
          <w:rFonts w:ascii="Courier New" w:hAnsi="Courier New" w:cs="Courier New"/>
        </w:rPr>
        <w:t>what</w:t>
      </w:r>
      <w:r w:rsidRPr="48144123" w:rsidR="39C6AC75">
        <w:rPr>
          <w:rFonts w:ascii="Courier New" w:hAnsi="Courier New" w:cs="Courier New"/>
        </w:rPr>
        <w:t xml:space="preserve"> has </w:t>
      </w:r>
      <w:r w:rsidRPr="48144123" w:rsidR="39C6AC75">
        <w:rPr>
          <w:rFonts w:ascii="Courier New" w:hAnsi="Courier New" w:cs="Courier New"/>
        </w:rPr>
        <w:t>happened is</w:t>
      </w:r>
      <w:r w:rsidRPr="48144123" w:rsidR="39C6AC75">
        <w:rPr>
          <w:rFonts w:ascii="Courier New" w:hAnsi="Courier New" w:cs="Courier New"/>
        </w:rPr>
        <w:t xml:space="preserve"> </w:t>
      </w:r>
      <w:r w:rsidRPr="48144123" w:rsidR="39C6AC75">
        <w:rPr>
          <w:rFonts w:ascii="Courier New" w:hAnsi="Courier New" w:cs="Courier New"/>
        </w:rPr>
        <w:t>is</w:t>
      </w:r>
      <w:r w:rsidRPr="48144123" w:rsidR="39C6AC75">
        <w:rPr>
          <w:rFonts w:ascii="Courier New" w:hAnsi="Courier New" w:cs="Courier New"/>
        </w:rPr>
        <w:t xml:space="preserve"> that there are managers above me that are like, I'm going to pair this person up with you </w:t>
      </w:r>
      <w:r w:rsidRPr="48144123" w:rsidR="39C6AC75">
        <w:rPr>
          <w:rFonts w:ascii="Courier New" w:hAnsi="Courier New" w:cs="Courier New"/>
        </w:rPr>
        <w:t>like they</w:t>
      </w:r>
      <w:r w:rsidRPr="48144123" w:rsidR="39C6AC75">
        <w:rPr>
          <w:rFonts w:ascii="Courier New" w:hAnsi="Courier New" w:cs="Courier New"/>
        </w:rPr>
        <w:t xml:space="preserve"> </w:t>
      </w:r>
      <w:r w:rsidRPr="48144123" w:rsidR="39C6AC75">
        <w:rPr>
          <w:rFonts w:ascii="Courier New" w:hAnsi="Courier New" w:cs="Courier New"/>
        </w:rPr>
        <w:t>they</w:t>
      </w:r>
      <w:r w:rsidRPr="48144123" w:rsidR="39C6AC75">
        <w:rPr>
          <w:rFonts w:ascii="Courier New" w:hAnsi="Courier New" w:cs="Courier New"/>
        </w:rPr>
        <w:t xml:space="preserve"> </w:t>
      </w:r>
      <w:r w:rsidRPr="48144123" w:rsidR="39C6AC75">
        <w:rPr>
          <w:rFonts w:ascii="Courier New" w:hAnsi="Courier New" w:cs="Courier New"/>
        </w:rPr>
        <w:t>they</w:t>
      </w:r>
      <w:r w:rsidRPr="48144123" w:rsidR="39C6AC75">
        <w:rPr>
          <w:rFonts w:ascii="Courier New" w:hAnsi="Courier New" w:cs="Courier New"/>
        </w:rPr>
        <w:t xml:space="preserve"> need to be alongside me. And I go. Okay, </w:t>
      </w:r>
      <w:r w:rsidRPr="48144123" w:rsidR="39C6AC75">
        <w:rPr>
          <w:rFonts w:ascii="Courier New" w:hAnsi="Courier New" w:cs="Courier New"/>
        </w:rPr>
        <w:t>that's</w:t>
      </w:r>
      <w:r w:rsidRPr="48144123" w:rsidR="39C6AC75">
        <w:rPr>
          <w:rFonts w:ascii="Courier New" w:hAnsi="Courier New" w:cs="Courier New"/>
        </w:rPr>
        <w:t xml:space="preserve"> cool. </w:t>
      </w:r>
      <w:r w:rsidRPr="48144123" w:rsidR="39C6AC75">
        <w:rPr>
          <w:rFonts w:ascii="Courier New" w:hAnsi="Courier New" w:cs="Courier New"/>
        </w:rPr>
        <w:t>So</w:t>
      </w:r>
      <w:r w:rsidRPr="48144123" w:rsidR="39C6AC75">
        <w:rPr>
          <w:rFonts w:ascii="Courier New" w:hAnsi="Courier New" w:cs="Courier New"/>
        </w:rPr>
        <w:t xml:space="preserve"> like they like, </w:t>
      </w:r>
      <w:r w:rsidRPr="48144123" w:rsidR="39C6AC75">
        <w:rPr>
          <w:rFonts w:ascii="Courier New" w:hAnsi="Courier New" w:cs="Courier New"/>
        </w:rPr>
        <w:t>I'm</w:t>
      </w:r>
      <w:r w:rsidRPr="48144123" w:rsidR="39C6AC75">
        <w:rPr>
          <w:rFonts w:ascii="Courier New" w:hAnsi="Courier New" w:cs="Courier New"/>
        </w:rPr>
        <w:t xml:space="preserve"> like their go to person for like trying to help people get acclimated and understand what </w:t>
      </w:r>
      <w:r w:rsidRPr="48144123" w:rsidR="39C6AC75">
        <w:rPr>
          <w:rFonts w:ascii="Courier New" w:hAnsi="Courier New" w:cs="Courier New"/>
        </w:rPr>
        <w:t>they're</w:t>
      </w:r>
      <w:r w:rsidRPr="48144123" w:rsidR="39C6AC75">
        <w:rPr>
          <w:rFonts w:ascii="Courier New" w:hAnsi="Courier New" w:cs="Courier New"/>
        </w:rPr>
        <w:t xml:space="preserve"> doing. And if they get blocked on something, or </w:t>
      </w:r>
      <w:r w:rsidRPr="48144123" w:rsidR="39C6AC75">
        <w:rPr>
          <w:rFonts w:ascii="Courier New" w:hAnsi="Courier New" w:cs="Courier New"/>
        </w:rPr>
        <w:t>they're</w:t>
      </w:r>
      <w:r w:rsidRPr="48144123" w:rsidR="39C6AC75">
        <w:rPr>
          <w:rFonts w:ascii="Courier New" w:hAnsi="Courier New" w:cs="Courier New"/>
        </w:rPr>
        <w:t xml:space="preserve"> being challenged. And like cause, they </w:t>
      </w:r>
      <w:r w:rsidRPr="48144123" w:rsidR="39C6AC75">
        <w:rPr>
          <w:rFonts w:ascii="Courier New" w:hAnsi="Courier New" w:cs="Courier New"/>
        </w:rPr>
        <w:t>don't</w:t>
      </w:r>
      <w:r w:rsidRPr="48144123" w:rsidR="39C6AC75">
        <w:rPr>
          <w:rFonts w:ascii="Courier New" w:hAnsi="Courier New" w:cs="Courier New"/>
        </w:rPr>
        <w:t xml:space="preserve"> know where. Their career, like the problem with product management, is </w:t>
      </w:r>
      <w:r w:rsidRPr="48144123" w:rsidR="39C6AC75">
        <w:rPr>
          <w:rFonts w:ascii="Courier New" w:hAnsi="Courier New" w:cs="Courier New"/>
        </w:rPr>
        <w:t>very</w:t>
      </w:r>
      <w:r w:rsidRPr="48144123" w:rsidR="39C6AC75">
        <w:rPr>
          <w:rFonts w:ascii="Courier New" w:hAnsi="Courier New" w:cs="Courier New"/>
        </w:rPr>
        <w:t xml:space="preserve"> nebulous area. </w:t>
      </w:r>
      <w:r w:rsidRPr="48144123" w:rsidR="39C6AC75">
        <w:rPr>
          <w:rFonts w:ascii="Courier New" w:hAnsi="Courier New" w:cs="Courier New"/>
        </w:rPr>
        <w:t>There's</w:t>
      </w:r>
      <w:r w:rsidRPr="48144123" w:rsidR="39C6AC75">
        <w:rPr>
          <w:rFonts w:ascii="Courier New" w:hAnsi="Courier New" w:cs="Courier New"/>
        </w:rPr>
        <w:t xml:space="preserve"> like 8 different hats you can wear on top of it, which is </w:t>
      </w:r>
      <w:r w:rsidRPr="48144123" w:rsidR="39C6AC75">
        <w:rPr>
          <w:rFonts w:ascii="Courier New" w:hAnsi="Courier New" w:cs="Courier New"/>
        </w:rPr>
        <w:t>kind of crazy</w:t>
      </w:r>
      <w:r w:rsidRPr="48144123" w:rsidR="39C6AC75">
        <w:rPr>
          <w:rFonts w:ascii="Courier New" w:hAnsi="Courier New" w:cs="Courier New"/>
        </w:rPr>
        <w:t xml:space="preserve">. </w:t>
      </w:r>
      <w:r w:rsidRPr="48144123" w:rsidR="39C6AC75">
        <w:rPr>
          <w:rFonts w:ascii="Courier New" w:hAnsi="Courier New" w:cs="Courier New"/>
        </w:rPr>
        <w:t>So</w:t>
      </w:r>
      <w:r w:rsidRPr="48144123" w:rsidR="39C6AC75">
        <w:rPr>
          <w:rFonts w:ascii="Courier New" w:hAnsi="Courier New" w:cs="Courier New"/>
        </w:rPr>
        <w:t xml:space="preserve"> </w:t>
      </w:r>
      <w:r w:rsidRPr="48144123" w:rsidR="39C6AC75">
        <w:rPr>
          <w:rFonts w:ascii="Courier New" w:hAnsi="Courier New" w:cs="Courier New"/>
        </w:rPr>
        <w:t>they're</w:t>
      </w:r>
      <w:r w:rsidRPr="48144123" w:rsidR="39C6AC75">
        <w:rPr>
          <w:rFonts w:ascii="Courier New" w:hAnsi="Courier New" w:cs="Courier New"/>
        </w:rPr>
        <w:t xml:space="preserve"> still trying to figure out what they want to be when they grow up while having to produce something while being a </w:t>
      </w:r>
      <w:r w:rsidRPr="48144123" w:rsidR="39C6AC75">
        <w:rPr>
          <w:rFonts w:ascii="Courier New" w:hAnsi="Courier New" w:cs="Courier New"/>
        </w:rPr>
        <w:t>brand new</w:t>
      </w:r>
      <w:r w:rsidRPr="48144123" w:rsidR="39C6AC75">
        <w:rPr>
          <w:rFonts w:ascii="Courier New" w:hAnsi="Courier New" w:cs="Courier New"/>
        </w:rPr>
        <w:t xml:space="preserve"> employee to a company.</w:t>
      </w:r>
    </w:p>
    <w:p w:rsidRPr="00986BF0" w:rsidR="00986BF0" w:rsidP="00986BF0" w:rsidRDefault="00986BF0" w14:paraId="72FAD19B" w14:textId="7F7C2E51">
      <w:pPr>
        <w:pStyle w:val="PlainText"/>
      </w:pPr>
      <w:r w:rsidRPr="48144123" w:rsidR="39C6AC75">
        <w:rPr>
          <w:rFonts w:ascii="Courier New" w:hAnsi="Courier New" w:cs="Courier New"/>
        </w:rPr>
        <w:t>You know, and they don't know what they're actually supposed to be delivering. So they they need. They need people. That kind of bounce, bounce ideas off of check in on them. Make sure they're being okay. You know, they're okay. I mean, I do a little bit of it like ad hoc, but like not like committed. It's more like the other stuff is like more mentorship.</w:t>
      </w:r>
    </w:p>
    <w:p w:rsidRPr="00986BF0" w:rsidR="00986BF0" w:rsidP="00986BF0" w:rsidRDefault="00986BF0" w14:paraId="54B97FDC" w14:textId="5B6ED428">
      <w:pPr>
        <w:pStyle w:val="PlainText"/>
        <w:rPr>
          <w:rFonts w:ascii="Courier New" w:hAnsi="Courier New" w:cs="Courier New"/>
        </w:rPr>
      </w:pPr>
    </w:p>
    <w:p w:rsidR="48144123" w:rsidP="48144123" w:rsidRDefault="48144123" w14:paraId="24C85E98" w14:textId="5BCD4C98">
      <w:pPr>
        <w:pStyle w:val="PlainText"/>
        <w:rPr>
          <w:rFonts w:ascii="Courier New" w:hAnsi="Courier New" w:cs="Courier New"/>
        </w:rPr>
      </w:pPr>
    </w:p>
    <w:p w:rsidRPr="00986BF0" w:rsidR="00986BF0" w:rsidP="00986BF0" w:rsidRDefault="00986BF0" w14:paraId="6B6B0A57" w14:textId="77777777">
      <w:pPr>
        <w:pStyle w:val="PlainText"/>
        <w:rPr>
          <w:rFonts w:ascii="Courier New" w:hAnsi="Courier New" w:cs="Courier New"/>
        </w:rPr>
      </w:pPr>
      <w:r w:rsidRPr="00986BF0">
        <w:rPr>
          <w:rFonts w:ascii="Courier New" w:hAnsi="Courier New" w:cs="Courier New"/>
        </w:rPr>
        <w:t>161</w:t>
      </w:r>
    </w:p>
    <w:p w:rsidRPr="00986BF0" w:rsidR="00986BF0" w:rsidP="00986BF0" w:rsidRDefault="00986BF0" w14:paraId="04788945" w14:textId="77777777">
      <w:pPr>
        <w:pStyle w:val="PlainText"/>
        <w:rPr>
          <w:rFonts w:ascii="Courier New" w:hAnsi="Courier New" w:cs="Courier New"/>
        </w:rPr>
      </w:pPr>
      <w:r w:rsidRPr="00986BF0">
        <w:rPr>
          <w:rFonts w:ascii="Courier New" w:hAnsi="Courier New" w:cs="Courier New"/>
        </w:rPr>
        <w:t>00:28:30.720 --&gt; 00:28:39.789</w:t>
      </w:r>
    </w:p>
    <w:p w:rsidRPr="00986BF0" w:rsidR="00986BF0" w:rsidP="00986BF0" w:rsidRDefault="00986BF0" w14:paraId="1F36D1A4" w14:textId="77777777">
      <w:pPr>
        <w:pStyle w:val="PlainText"/>
        <w:rPr>
          <w:rFonts w:ascii="Courier New" w:hAnsi="Courier New" w:cs="Courier New"/>
        </w:rPr>
      </w:pPr>
      <w:r w:rsidRPr="00986BF0">
        <w:rPr>
          <w:rFonts w:ascii="Courier New" w:hAnsi="Courier New" w:cs="Courier New"/>
        </w:rPr>
        <w:lastRenderedPageBreak/>
        <w:t>Emily Corwin: Gotcha. And are there any specific outcomes that have already happened from your sponsoring of these individuals that you can speak to.</w:t>
      </w:r>
    </w:p>
    <w:p w:rsidRPr="00986BF0" w:rsidR="00986BF0" w:rsidP="00986BF0" w:rsidRDefault="00986BF0" w14:paraId="1515558D" w14:textId="77777777">
      <w:pPr>
        <w:pStyle w:val="PlainText"/>
        <w:rPr>
          <w:rFonts w:ascii="Courier New" w:hAnsi="Courier New" w:cs="Courier New"/>
        </w:rPr>
      </w:pPr>
    </w:p>
    <w:p w:rsidRPr="00986BF0" w:rsidR="00986BF0" w:rsidP="00986BF0" w:rsidRDefault="00986BF0" w14:paraId="6E7FB4F2" w14:textId="77777777">
      <w:pPr>
        <w:pStyle w:val="PlainText"/>
        <w:rPr>
          <w:rFonts w:ascii="Courier New" w:hAnsi="Courier New" w:cs="Courier New"/>
        </w:rPr>
      </w:pPr>
      <w:r w:rsidRPr="00986BF0">
        <w:rPr>
          <w:rFonts w:ascii="Courier New" w:hAnsi="Courier New" w:cs="Courier New"/>
        </w:rPr>
        <w:t>162</w:t>
      </w:r>
    </w:p>
    <w:p w:rsidRPr="00986BF0" w:rsidR="00986BF0" w:rsidP="00986BF0" w:rsidRDefault="00986BF0" w14:paraId="344DA6FE" w14:textId="77777777">
      <w:pPr>
        <w:pStyle w:val="PlainText"/>
        <w:rPr>
          <w:rFonts w:ascii="Courier New" w:hAnsi="Courier New" w:cs="Courier New"/>
        </w:rPr>
      </w:pPr>
      <w:r w:rsidRPr="00986BF0">
        <w:rPr>
          <w:rFonts w:ascii="Courier New" w:hAnsi="Courier New" w:cs="Courier New"/>
        </w:rPr>
        <w:t>00:28:40.290 --&gt; 00:28:47.469</w:t>
      </w:r>
    </w:p>
    <w:p w:rsidRPr="00986BF0" w:rsidR="00986BF0" w:rsidP="48144123" w:rsidRDefault="00510E35" w14:paraId="0E5DB837" w14:textId="05D0EE8A">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17876651">
        <w:rPr>
          <w:rFonts w:ascii="Courier New" w:hAnsi="Courier New" w:cs="Courier New"/>
        </w:rPr>
        <w:t>Well, I mean, I think, that they are more effective faster in the organization, for sure. I think that they. I think, because the the whole idea of it is also new to them. They don't know how to function with it either. Sometimes. So like I have to go out of my way to like set up like like zoom coffees with them, to to be able to check in with them. So they're they're trying to figure out the relationship a little bit, too, which is kind of interesting, because I don't think that they're used to. I don't think most people are used to having a mentor or a sponsor.</w:t>
      </w:r>
      <w:proofErr w:type="gramStart"/>
      <w:proofErr w:type="gramEnd"/>
    </w:p>
    <w:p w:rsidRPr="00986BF0" w:rsidR="00986BF0" w:rsidP="00986BF0" w:rsidRDefault="00510E35" w14:paraId="084EAC1C" w14:textId="1F1A743B">
      <w:pPr>
        <w:pStyle w:val="PlainText"/>
        <w:rPr>
          <w:rFonts w:ascii="Courier New" w:hAnsi="Courier New" w:cs="Courier New"/>
        </w:rPr>
      </w:pPr>
      <w:r w:rsidRPr="48144123" w:rsidR="17876651">
        <w:rPr>
          <w:rFonts w:ascii="Courier New" w:hAnsi="Courier New" w:cs="Courier New"/>
        </w:rPr>
        <w:t>So</w:t>
      </w:r>
      <w:r w:rsidRPr="48144123" w:rsidR="17876651">
        <w:rPr>
          <w:rFonts w:ascii="Courier New" w:hAnsi="Courier New" w:cs="Courier New"/>
        </w:rPr>
        <w:t xml:space="preserve"> </w:t>
      </w:r>
      <w:r w:rsidRPr="48144123" w:rsidR="17876651">
        <w:rPr>
          <w:rFonts w:ascii="Courier New" w:hAnsi="Courier New" w:cs="Courier New"/>
        </w:rPr>
        <w:t>it's</w:t>
      </w:r>
      <w:r w:rsidRPr="48144123" w:rsidR="17876651">
        <w:rPr>
          <w:rFonts w:ascii="Courier New" w:hAnsi="Courier New" w:cs="Courier New"/>
        </w:rPr>
        <w:t xml:space="preserve"> an unusual thing for </w:t>
      </w:r>
      <w:r w:rsidRPr="48144123" w:rsidR="17876651">
        <w:rPr>
          <w:rFonts w:ascii="Courier New" w:hAnsi="Courier New" w:cs="Courier New"/>
        </w:rPr>
        <w:t>for</w:t>
      </w:r>
      <w:r w:rsidRPr="48144123" w:rsidR="17876651">
        <w:rPr>
          <w:rFonts w:ascii="Courier New" w:hAnsi="Courier New" w:cs="Courier New"/>
        </w:rPr>
        <w:t xml:space="preserve"> them as well to </w:t>
      </w:r>
      <w:r w:rsidRPr="48144123" w:rsidR="17876651">
        <w:rPr>
          <w:rFonts w:ascii="Courier New" w:hAnsi="Courier New" w:cs="Courier New"/>
        </w:rPr>
        <w:t>kind of find</w:t>
      </w:r>
      <w:r w:rsidRPr="48144123" w:rsidR="17876651">
        <w:rPr>
          <w:rFonts w:ascii="Courier New" w:hAnsi="Courier New" w:cs="Courier New"/>
        </w:rPr>
        <w:t xml:space="preserve"> their footing there to </w:t>
      </w:r>
      <w:r w:rsidRPr="48144123" w:rsidR="17876651">
        <w:rPr>
          <w:rFonts w:ascii="Courier New" w:hAnsi="Courier New" w:cs="Courier New"/>
        </w:rPr>
        <w:t>to</w:t>
      </w:r>
      <w:r w:rsidRPr="48144123" w:rsidR="17876651">
        <w:rPr>
          <w:rFonts w:ascii="Courier New" w:hAnsi="Courier New" w:cs="Courier New"/>
        </w:rPr>
        <w:t xml:space="preserve"> do that. </w:t>
      </w:r>
      <w:r w:rsidRPr="48144123" w:rsidR="17876651">
        <w:rPr>
          <w:rFonts w:ascii="Courier New" w:hAnsi="Courier New" w:cs="Courier New"/>
        </w:rPr>
        <w:t>So</w:t>
      </w:r>
      <w:r w:rsidRPr="48144123" w:rsidR="17876651">
        <w:rPr>
          <w:rFonts w:ascii="Courier New" w:hAnsi="Courier New" w:cs="Courier New"/>
        </w:rPr>
        <w:t xml:space="preserve"> I mean, the outcome is hopefully, they're </w:t>
      </w:r>
      <w:r w:rsidRPr="48144123" w:rsidR="17876651">
        <w:rPr>
          <w:rFonts w:ascii="Courier New" w:hAnsi="Courier New" w:cs="Courier New"/>
        </w:rPr>
        <w:t>they're</w:t>
      </w:r>
      <w:r w:rsidRPr="48144123" w:rsidR="17876651">
        <w:rPr>
          <w:rFonts w:ascii="Courier New" w:hAnsi="Courier New" w:cs="Courier New"/>
        </w:rPr>
        <w:t xml:space="preserve"> effective faster, that they are communicating to other people more rapidly when they have challenges. If </w:t>
      </w:r>
      <w:r w:rsidRPr="48144123" w:rsidR="17876651">
        <w:rPr>
          <w:rFonts w:ascii="Courier New" w:hAnsi="Courier New" w:cs="Courier New"/>
        </w:rPr>
        <w:t>if</w:t>
      </w:r>
      <w:r w:rsidRPr="48144123" w:rsidR="17876651">
        <w:rPr>
          <w:rFonts w:ascii="Courier New" w:hAnsi="Courier New" w:cs="Courier New"/>
        </w:rPr>
        <w:t xml:space="preserve"> I could be open and transparent with them, then hopefully, they recognize the rest of the organization. </w:t>
      </w:r>
      <w:r w:rsidRPr="48144123" w:rsidR="17876651">
        <w:rPr>
          <w:rFonts w:ascii="Courier New" w:hAnsi="Courier New" w:cs="Courier New"/>
        </w:rPr>
        <w:t>It's</w:t>
      </w:r>
      <w:r w:rsidRPr="48144123" w:rsidR="17876651">
        <w:rPr>
          <w:rFonts w:ascii="Courier New" w:hAnsi="Courier New" w:cs="Courier New"/>
        </w:rPr>
        <w:t xml:space="preserve"> also open and transparent.</w:t>
      </w:r>
      <w:r w:rsidRPr="48144123" w:rsidR="00986BF0">
        <w:rPr>
          <w:rFonts w:ascii="Courier New" w:hAnsi="Courier New" w:cs="Courier New"/>
        </w:rPr>
        <w:t xml:space="preserve"> I think the real key will be is like, okay, in 2 years or 3 years? Are they advancing? Are they continuing to reach out? Are they becoming somebody who can be a sponsor as well?</w:t>
      </w:r>
      <w:r w:rsidRPr="48144123" w:rsidR="2CD82942">
        <w:rPr>
          <w:rFonts w:ascii="Courier New" w:hAnsi="Courier New" w:cs="Courier New"/>
        </w:rPr>
        <w:t xml:space="preserve"> </w:t>
      </w:r>
      <w:r w:rsidRPr="48144123" w:rsidR="00986BF0">
        <w:rPr>
          <w:rFonts w:ascii="Courier New" w:hAnsi="Courier New" w:cs="Courier New"/>
        </w:rPr>
        <w:t xml:space="preserve">You know, </w:t>
      </w:r>
      <w:r w:rsidRPr="48144123" w:rsidR="00986BF0">
        <w:rPr>
          <w:rFonts w:ascii="Courier New" w:hAnsi="Courier New" w:cs="Courier New"/>
        </w:rPr>
        <w:t>that's</w:t>
      </w:r>
      <w:r w:rsidRPr="48144123" w:rsidR="00986BF0">
        <w:rPr>
          <w:rFonts w:ascii="Courier New" w:hAnsi="Courier New" w:cs="Courier New"/>
        </w:rPr>
        <w:t xml:space="preserve"> </w:t>
      </w:r>
      <w:r w:rsidRPr="48144123" w:rsidR="00986BF0">
        <w:rPr>
          <w:rFonts w:ascii="Courier New" w:hAnsi="Courier New" w:cs="Courier New"/>
        </w:rPr>
        <w:t>that's</w:t>
      </w:r>
      <w:r w:rsidRPr="48144123" w:rsidR="00986BF0">
        <w:rPr>
          <w:rFonts w:ascii="Courier New" w:hAnsi="Courier New" w:cs="Courier New"/>
        </w:rPr>
        <w:t xml:space="preserve"> the </w:t>
      </w:r>
      <w:r w:rsidRPr="48144123" w:rsidR="00986BF0">
        <w:rPr>
          <w:rFonts w:ascii="Courier New" w:hAnsi="Courier New" w:cs="Courier New"/>
        </w:rPr>
        <w:t>optimal</w:t>
      </w:r>
      <w:r w:rsidRPr="48144123" w:rsidR="00986BF0">
        <w:rPr>
          <w:rFonts w:ascii="Courier New" w:hAnsi="Courier New" w:cs="Courier New"/>
        </w:rPr>
        <w:t xml:space="preserve"> is like, if we can, we can turn into make more of them like me in that. That regard. </w:t>
      </w:r>
      <w:r w:rsidRPr="48144123" w:rsidR="00986BF0">
        <w:rPr>
          <w:rFonts w:ascii="Courier New" w:hAnsi="Courier New" w:cs="Courier New"/>
        </w:rPr>
        <w:t>That's</w:t>
      </w:r>
      <w:r w:rsidRPr="48144123" w:rsidR="00986BF0">
        <w:rPr>
          <w:rFonts w:ascii="Courier New" w:hAnsi="Courier New" w:cs="Courier New"/>
        </w:rPr>
        <w:t xml:space="preserve"> a benefit for the entire organization.</w:t>
      </w:r>
      <w:r w:rsidRPr="48144123" w:rsidR="00986BF0">
        <w:rPr>
          <w:rFonts w:ascii="Courier New" w:hAnsi="Courier New" w:cs="Courier New"/>
        </w:rPr>
        <w:t xml:space="preserve"> </w:t>
      </w:r>
      <w:r w:rsidRPr="48144123" w:rsidR="00986BF0">
        <w:rPr>
          <w:rFonts w:ascii="Courier New" w:hAnsi="Courier New" w:cs="Courier New"/>
        </w:rPr>
        <w:t>So</w:t>
      </w:r>
      <w:r w:rsidRPr="48144123" w:rsidR="00986BF0">
        <w:rPr>
          <w:rFonts w:ascii="Courier New" w:hAnsi="Courier New" w:cs="Courier New"/>
        </w:rPr>
        <w:t xml:space="preserve"> </w:t>
      </w:r>
      <w:r w:rsidRPr="48144123" w:rsidR="00986BF0">
        <w:rPr>
          <w:rFonts w:ascii="Courier New" w:hAnsi="Courier New" w:cs="Courier New"/>
        </w:rPr>
        <w:t>it's</w:t>
      </w:r>
      <w:r w:rsidRPr="48144123" w:rsidR="00986BF0">
        <w:rPr>
          <w:rFonts w:ascii="Courier New" w:hAnsi="Courier New" w:cs="Courier New"/>
        </w:rPr>
        <w:t xml:space="preserve"> been a little early on. </w:t>
      </w:r>
      <w:r w:rsidRPr="48144123" w:rsidR="00986BF0">
        <w:rPr>
          <w:rFonts w:ascii="Courier New" w:hAnsi="Courier New" w:cs="Courier New"/>
        </w:rPr>
        <w:t>I've</w:t>
      </w:r>
      <w:r w:rsidRPr="48144123" w:rsidR="00986BF0">
        <w:rPr>
          <w:rFonts w:ascii="Courier New" w:hAnsi="Courier New" w:cs="Courier New"/>
        </w:rPr>
        <w:t xml:space="preserve"> only been with the org for 5 or 6 months, but the fact that </w:t>
      </w:r>
      <w:r w:rsidRPr="48144123" w:rsidR="00986BF0">
        <w:rPr>
          <w:rFonts w:ascii="Courier New" w:hAnsi="Courier New" w:cs="Courier New"/>
        </w:rPr>
        <w:t>they're</w:t>
      </w:r>
      <w:r w:rsidRPr="48144123" w:rsidR="00986BF0">
        <w:rPr>
          <w:rFonts w:ascii="Courier New" w:hAnsi="Courier New" w:cs="Courier New"/>
        </w:rPr>
        <w:t xml:space="preserve"> already moving me into that area is </w:t>
      </w:r>
      <w:r w:rsidRPr="48144123" w:rsidR="00986BF0">
        <w:rPr>
          <w:rFonts w:ascii="Courier New" w:hAnsi="Courier New" w:cs="Courier New"/>
        </w:rPr>
        <w:t>kind of crazy</w:t>
      </w:r>
      <w:r w:rsidRPr="48144123" w:rsidR="00986BF0">
        <w:rPr>
          <w:rFonts w:ascii="Courier New" w:hAnsi="Courier New" w:cs="Courier New"/>
        </w:rPr>
        <w:t xml:space="preserve">, but </w:t>
      </w:r>
      <w:r w:rsidRPr="48144123" w:rsidR="00986BF0">
        <w:rPr>
          <w:rFonts w:ascii="Courier New" w:hAnsi="Courier New" w:cs="Courier New"/>
        </w:rPr>
        <w:t>but</w:t>
      </w:r>
      <w:r w:rsidRPr="48144123" w:rsidR="00986BF0">
        <w:rPr>
          <w:rFonts w:ascii="Courier New" w:hAnsi="Courier New" w:cs="Courier New"/>
        </w:rPr>
        <w:t xml:space="preserve"> good. So.</w:t>
      </w:r>
    </w:p>
    <w:p w:rsidRPr="00986BF0" w:rsidR="00986BF0" w:rsidP="00986BF0" w:rsidRDefault="00986BF0" w14:paraId="4D2D592E" w14:textId="77777777">
      <w:pPr>
        <w:pStyle w:val="PlainText"/>
        <w:rPr>
          <w:rFonts w:ascii="Courier New" w:hAnsi="Courier New" w:cs="Courier New"/>
        </w:rPr>
      </w:pPr>
    </w:p>
    <w:p w:rsidRPr="00986BF0" w:rsidR="00986BF0" w:rsidP="00986BF0" w:rsidRDefault="00986BF0" w14:paraId="5FC31D97" w14:textId="77777777">
      <w:pPr>
        <w:pStyle w:val="PlainText"/>
        <w:rPr>
          <w:rFonts w:ascii="Courier New" w:hAnsi="Courier New" w:cs="Courier New"/>
        </w:rPr>
      </w:pPr>
      <w:r w:rsidRPr="00986BF0">
        <w:rPr>
          <w:rFonts w:ascii="Courier New" w:hAnsi="Courier New" w:cs="Courier New"/>
        </w:rPr>
        <w:t>168</w:t>
      </w:r>
    </w:p>
    <w:p w:rsidRPr="00986BF0" w:rsidR="00986BF0" w:rsidP="00986BF0" w:rsidRDefault="00986BF0" w14:paraId="5B530890" w14:textId="77777777">
      <w:pPr>
        <w:pStyle w:val="PlainText"/>
        <w:rPr>
          <w:rFonts w:ascii="Courier New" w:hAnsi="Courier New" w:cs="Courier New"/>
        </w:rPr>
      </w:pPr>
      <w:r w:rsidRPr="00986BF0">
        <w:rPr>
          <w:rFonts w:ascii="Courier New" w:hAnsi="Courier New" w:cs="Courier New"/>
        </w:rPr>
        <w:t>00:30:03.370 --&gt; 00:30:14.509</w:t>
      </w:r>
    </w:p>
    <w:p w:rsidRPr="00986BF0" w:rsidR="00986BF0" w:rsidP="48144123" w:rsidRDefault="00986BF0" w14:paraId="0883FEBA" w14:textId="3D663E58">
      <w:pPr>
        <w:pStyle w:val="PlainText"/>
        <w:rPr>
          <w:rFonts w:ascii="Courier New" w:hAnsi="Courier New" w:eastAsia="Aptos" w:cs="Courier New"/>
          <w:noProof w:val="0"/>
          <w:sz w:val="21"/>
          <w:szCs w:val="21"/>
          <w:lang w:val="en-US"/>
        </w:rPr>
      </w:pPr>
      <w:r w:rsidRPr="48144123" w:rsidR="00986BF0">
        <w:rPr>
          <w:rFonts w:ascii="Courier New" w:hAnsi="Courier New" w:cs="Courier New"/>
        </w:rPr>
        <w:t xml:space="preserve">Emily Corwin: </w:t>
      </w:r>
      <w:r w:rsidRPr="48144123" w:rsidR="633689CC">
        <w:rPr>
          <w:rFonts w:ascii="Courier New" w:hAnsi="Courier New" w:eastAsia="Aptos" w:cs="Courier New"/>
          <w:noProof w:val="0"/>
          <w:sz w:val="21"/>
          <w:szCs w:val="21"/>
          <w:lang w:val="en-US"/>
        </w:rPr>
        <w:t>Yeah, it's positive. So thinking about this will be my last question. But since you brought it up, I'm kind of interested to see if you've had this experience. Thinking about all the people that you've sponsored, whether organizationally driven or personally sought out, was there anyone that you found to be particularly easy to sponsor versus maybe someone you found to be a little bit more difficult to sponsor? And yeah, I guess I'll just leave it at that for a second.</w:t>
      </w:r>
    </w:p>
    <w:p w:rsidR="48144123" w:rsidP="48144123" w:rsidRDefault="48144123" w14:paraId="420D1DF5" w14:textId="201ADBFE">
      <w:pPr>
        <w:pStyle w:val="PlainText"/>
        <w:rPr>
          <w:rFonts w:ascii="Courier New" w:hAnsi="Courier New" w:cs="Courier New"/>
        </w:rPr>
      </w:pPr>
    </w:p>
    <w:p w:rsidRPr="00986BF0" w:rsidR="00986BF0" w:rsidP="00986BF0" w:rsidRDefault="00986BF0" w14:paraId="4ACFE64F" w14:textId="77777777">
      <w:pPr>
        <w:pStyle w:val="PlainText"/>
        <w:rPr>
          <w:rFonts w:ascii="Courier New" w:hAnsi="Courier New" w:cs="Courier New"/>
        </w:rPr>
      </w:pPr>
      <w:r w:rsidRPr="00986BF0">
        <w:rPr>
          <w:rFonts w:ascii="Courier New" w:hAnsi="Courier New" w:cs="Courier New"/>
        </w:rPr>
        <w:t>171</w:t>
      </w:r>
    </w:p>
    <w:p w:rsidRPr="00986BF0" w:rsidR="00986BF0" w:rsidP="00986BF0" w:rsidRDefault="00986BF0" w14:paraId="24C33C24" w14:textId="77777777">
      <w:pPr>
        <w:pStyle w:val="PlainText"/>
        <w:rPr>
          <w:rFonts w:ascii="Courier New" w:hAnsi="Courier New" w:cs="Courier New"/>
        </w:rPr>
      </w:pPr>
      <w:r w:rsidRPr="00986BF0">
        <w:rPr>
          <w:rFonts w:ascii="Courier New" w:hAnsi="Courier New" w:cs="Courier New"/>
        </w:rPr>
        <w:t>00:30:33.580 --&gt; 00:30:42.619</w:t>
      </w:r>
    </w:p>
    <w:p w:rsidRPr="00986BF0" w:rsidR="00986BF0" w:rsidP="48144123" w:rsidRDefault="00986BF0" w14:paraId="01D887DF" w14:textId="58E9BA31">
      <w:pPr>
        <w:pStyle w:val="PlainText"/>
        <w:rPr>
          <w:rFonts w:ascii="Courier New" w:hAnsi="Courier New" w:cs="Courier New"/>
        </w:rPr>
      </w:pPr>
      <w:r w:rsidRPr="48144123" w:rsidR="00510E35">
        <w:rPr>
          <w:rFonts w:ascii="Courier New" w:hAnsi="Courier New" w:cs="Courier New"/>
        </w:rPr>
        <w:t>Alfred</w:t>
      </w:r>
      <w:r w:rsidRPr="48144123" w:rsidR="00986BF0">
        <w:rPr>
          <w:rFonts w:ascii="Courier New" w:hAnsi="Courier New" w:cs="Courier New"/>
        </w:rPr>
        <w:t xml:space="preserve">: </w:t>
      </w:r>
      <w:r w:rsidRPr="48144123" w:rsidR="2EFD881B">
        <w:rPr>
          <w:rFonts w:ascii="Courier New" w:hAnsi="Courier New" w:cs="Courier New"/>
        </w:rPr>
        <w:t>I would say nothing per se, but it's always interesting, like the personalities are. If you are coming in with a strong personality that you know everything, it's really hard to have a good sponsor-mentee relationship. Because you have to break down that wall first. It's like, you know, they're using it to check a box off versus "I need help."</w:t>
      </w:r>
    </w:p>
    <w:p w:rsidRPr="00986BF0" w:rsidR="00986BF0" w:rsidP="00986BF0" w:rsidRDefault="00986BF0" w14:paraId="7D314838" w14:textId="66C5162F">
      <w:pPr>
        <w:pStyle w:val="PlainText"/>
      </w:pPr>
      <w:r w:rsidRPr="48144123" w:rsidR="2EFD881B">
        <w:rPr>
          <w:rFonts w:ascii="Courier New" w:hAnsi="Courier New" w:cs="Courier New"/>
        </w:rPr>
        <w:t xml:space="preserve">So those are always like the hardest interactions. And </w:t>
      </w:r>
      <w:r w:rsidRPr="48144123" w:rsidR="2EFD881B">
        <w:rPr>
          <w:rFonts w:ascii="Courier New" w:hAnsi="Courier New" w:cs="Courier New"/>
        </w:rPr>
        <w:t>I'm</w:t>
      </w:r>
      <w:r w:rsidRPr="48144123" w:rsidR="2EFD881B">
        <w:rPr>
          <w:rFonts w:ascii="Courier New" w:hAnsi="Courier New" w:cs="Courier New"/>
        </w:rPr>
        <w:t xml:space="preserve"> not saying I had a particular like sponsor relationship or mentor relationship. But I just know personally, when I have those interactions, </w:t>
      </w:r>
      <w:r w:rsidRPr="48144123" w:rsidR="2EFD881B">
        <w:rPr>
          <w:rFonts w:ascii="Courier New" w:hAnsi="Courier New" w:cs="Courier New"/>
        </w:rPr>
        <w:t>it's</w:t>
      </w:r>
      <w:r w:rsidRPr="48144123" w:rsidR="2EFD881B">
        <w:rPr>
          <w:rFonts w:ascii="Courier New" w:hAnsi="Courier New" w:cs="Courier New"/>
        </w:rPr>
        <w:t xml:space="preserve"> hard to give feedback to people that know everything.</w:t>
      </w:r>
    </w:p>
    <w:p w:rsidRPr="00986BF0" w:rsidR="00986BF0" w:rsidP="48144123" w:rsidRDefault="00986BF0" w14:paraId="58039046" w14:textId="063FE871">
      <w:pPr>
        <w:pStyle w:val="PlainText"/>
        <w:rPr>
          <w:rFonts w:ascii="Courier New" w:hAnsi="Courier New" w:cs="Courier New"/>
        </w:rPr>
      </w:pPr>
    </w:p>
    <w:p w:rsidRPr="00986BF0" w:rsidR="00986BF0" w:rsidP="00986BF0" w:rsidRDefault="00986BF0" w14:paraId="4551ADBE" w14:textId="25ADDFAA">
      <w:pPr>
        <w:pStyle w:val="PlainText"/>
      </w:pPr>
      <w:r w:rsidRPr="48144123" w:rsidR="2EFD881B">
        <w:rPr>
          <w:rFonts w:ascii="Courier New" w:hAnsi="Courier New" w:cs="Courier New"/>
        </w:rPr>
        <w:t xml:space="preserve">Right. And so, you know, for me, you know, when I was the one that was being sponsored, I was like, "Oh, this is how the universe is." And the guy's like, "No, actually, I'm in [a large organization 2]. </w:t>
      </w:r>
      <w:r w:rsidRPr="48144123" w:rsidR="2EFD881B">
        <w:rPr>
          <w:rFonts w:ascii="Courier New" w:hAnsi="Courier New" w:cs="Courier New"/>
        </w:rPr>
        <w:t>That's</w:t>
      </w:r>
      <w:r w:rsidRPr="48144123" w:rsidR="2EFD881B">
        <w:rPr>
          <w:rFonts w:ascii="Courier New" w:hAnsi="Courier New" w:cs="Courier New"/>
        </w:rPr>
        <w:t xml:space="preserve"> not how this works. This is how this thing works." And </w:t>
      </w:r>
      <w:r w:rsidRPr="48144123" w:rsidR="2EFD881B">
        <w:rPr>
          <w:rFonts w:ascii="Courier New" w:hAnsi="Courier New" w:cs="Courier New"/>
        </w:rPr>
        <w:t>it's</w:t>
      </w:r>
      <w:r w:rsidRPr="48144123" w:rsidR="2EFD881B">
        <w:rPr>
          <w:rFonts w:ascii="Courier New" w:hAnsi="Courier New" w:cs="Courier New"/>
        </w:rPr>
        <w:t xml:space="preserve"> like, "Oh." </w:t>
      </w:r>
      <w:r w:rsidRPr="48144123" w:rsidR="2EFD881B">
        <w:rPr>
          <w:rFonts w:ascii="Courier New" w:hAnsi="Courier New" w:cs="Courier New"/>
        </w:rPr>
        <w:t>So</w:t>
      </w:r>
      <w:r w:rsidRPr="48144123" w:rsidR="2EFD881B">
        <w:rPr>
          <w:rFonts w:ascii="Courier New" w:hAnsi="Courier New" w:cs="Courier New"/>
        </w:rPr>
        <w:t xml:space="preserve"> you </w:t>
      </w:r>
      <w:r w:rsidRPr="48144123" w:rsidR="2EFD881B">
        <w:rPr>
          <w:rFonts w:ascii="Courier New" w:hAnsi="Courier New" w:cs="Courier New"/>
        </w:rPr>
        <w:t>have to</w:t>
      </w:r>
      <w:r w:rsidRPr="48144123" w:rsidR="2EFD881B">
        <w:rPr>
          <w:rFonts w:ascii="Courier New" w:hAnsi="Courier New" w:cs="Courier New"/>
        </w:rPr>
        <w:t xml:space="preserve"> have—I think if </w:t>
      </w:r>
      <w:r w:rsidRPr="48144123" w:rsidR="2EFD881B">
        <w:rPr>
          <w:rFonts w:ascii="Courier New" w:hAnsi="Courier New" w:cs="Courier New"/>
        </w:rPr>
        <w:t>you're</w:t>
      </w:r>
      <w:r w:rsidRPr="48144123" w:rsidR="2EFD881B">
        <w:rPr>
          <w:rFonts w:ascii="Courier New" w:hAnsi="Courier New" w:cs="Courier New"/>
        </w:rPr>
        <w:t xml:space="preserve"> going to be sponsored or </w:t>
      </w:r>
      <w:r w:rsidRPr="48144123" w:rsidR="2EFD881B">
        <w:rPr>
          <w:rFonts w:ascii="Courier New" w:hAnsi="Courier New" w:cs="Courier New"/>
        </w:rPr>
        <w:t>you're</w:t>
      </w:r>
      <w:r w:rsidRPr="48144123" w:rsidR="2EFD881B">
        <w:rPr>
          <w:rFonts w:ascii="Courier New" w:hAnsi="Courier New" w:cs="Courier New"/>
        </w:rPr>
        <w:t xml:space="preserve"> sponsoring</w:t>
      </w:r>
      <w:r w:rsidRPr="48144123" w:rsidR="2EFD881B">
        <w:rPr>
          <w:rFonts w:ascii="Courier New" w:hAnsi="Courier New" w:cs="Courier New"/>
        </w:rPr>
        <w:t xml:space="preserve"> somebody—that willingness to like </w:t>
      </w:r>
      <w:r w:rsidRPr="48144123" w:rsidR="2EFD881B">
        <w:rPr>
          <w:rFonts w:ascii="Courier New" w:hAnsi="Courier New" w:cs="Courier New"/>
        </w:rPr>
        <w:t>drop</w:t>
      </w:r>
      <w:r w:rsidRPr="48144123" w:rsidR="2EFD881B">
        <w:rPr>
          <w:rFonts w:ascii="Courier New" w:hAnsi="Courier New" w:cs="Courier New"/>
        </w:rPr>
        <w:t xml:space="preserve"> your guard and be prepared to be sponsored is really, </w:t>
      </w:r>
      <w:r w:rsidRPr="48144123" w:rsidR="2EFD881B">
        <w:rPr>
          <w:rFonts w:ascii="Courier New" w:hAnsi="Courier New" w:cs="Courier New"/>
        </w:rPr>
        <w:t xml:space="preserve">really </w:t>
      </w:r>
      <w:r w:rsidRPr="48144123" w:rsidR="2EFD881B">
        <w:rPr>
          <w:rFonts w:ascii="Courier New" w:hAnsi="Courier New" w:cs="Courier New"/>
        </w:rPr>
        <w:t>important</w:t>
      </w:r>
      <w:r w:rsidRPr="48144123" w:rsidR="2EFD881B">
        <w:rPr>
          <w:rFonts w:ascii="Courier New" w:hAnsi="Courier New" w:cs="Courier New"/>
        </w:rPr>
        <w:t xml:space="preserve"> and difficult for people.</w:t>
      </w:r>
    </w:p>
    <w:p w:rsidRPr="00986BF0" w:rsidR="00986BF0" w:rsidP="48144123" w:rsidRDefault="00986BF0" w14:paraId="705CF3BA" w14:textId="14EAB4ED">
      <w:pPr>
        <w:pStyle w:val="PlainText"/>
        <w:rPr>
          <w:rFonts w:ascii="Courier New" w:hAnsi="Courier New" w:cs="Courier New"/>
        </w:rPr>
      </w:pPr>
    </w:p>
    <w:p w:rsidRPr="00986BF0" w:rsidR="00986BF0" w:rsidP="00986BF0" w:rsidRDefault="00986BF0" w14:paraId="245386A9" w14:textId="6A12D0C2">
      <w:pPr>
        <w:pStyle w:val="PlainText"/>
      </w:pPr>
      <w:r w:rsidRPr="48144123" w:rsidR="2EFD881B">
        <w:rPr>
          <w:rFonts w:ascii="Courier New" w:hAnsi="Courier New" w:cs="Courier New"/>
        </w:rPr>
        <w:t>Sponsors are there to help you, but they don't have all the answers. You know, they could point you in the right direction. They can give you the tools, but if you're unwilling to take the tools or any of those things, then it's gonna be really difficult. It's gonna be an unhappy experience for everybody and anybody. At least, that's what I've observed.</w:t>
      </w:r>
    </w:p>
    <w:p w:rsidRPr="00986BF0" w:rsidR="00986BF0" w:rsidP="00986BF0" w:rsidRDefault="00986BF0" w14:paraId="3E22EB55" w14:textId="47847C82">
      <w:pPr>
        <w:pStyle w:val="PlainText"/>
      </w:pPr>
      <w:r w:rsidRPr="48144123" w:rsidR="2EFD881B">
        <w:rPr>
          <w:rFonts w:ascii="Courier New" w:hAnsi="Courier New" w:cs="Courier New"/>
        </w:rPr>
        <w:t>And I may have been one of those difficult people at one point in time in my career, right? So. But yeah, it's hard. I mean, that's kind of like—this is like the things that they teach us in like the MBA classes. It's like, you have to be open. You have to be transparent. You have to be communicative. It's like, if you want to become a leader and you want to become better, you actually have to learn to drop all those guards down earlier, right?</w:t>
      </w:r>
    </w:p>
    <w:p w:rsidRPr="00986BF0" w:rsidR="00986BF0" w:rsidP="00986BF0" w:rsidRDefault="00986BF0" w14:paraId="52664BE7" w14:textId="0A1900F3">
      <w:pPr>
        <w:pStyle w:val="PlainText"/>
        <w:rPr>
          <w:rFonts w:ascii="Courier New" w:hAnsi="Courier New" w:cs="Courier New"/>
        </w:rPr>
      </w:pPr>
    </w:p>
    <w:p w:rsidR="48144123" w:rsidP="48144123" w:rsidRDefault="48144123" w14:paraId="667B6780" w14:textId="78D93FEA">
      <w:pPr>
        <w:pStyle w:val="PlainText"/>
        <w:rPr>
          <w:rFonts w:ascii="Courier New" w:hAnsi="Courier New" w:cs="Courier New"/>
        </w:rPr>
      </w:pPr>
    </w:p>
    <w:p w:rsidRPr="00986BF0" w:rsidR="00986BF0" w:rsidP="00986BF0" w:rsidRDefault="00986BF0" w14:paraId="397AB4F6" w14:textId="77777777">
      <w:pPr>
        <w:pStyle w:val="PlainText"/>
        <w:rPr>
          <w:rFonts w:ascii="Courier New" w:hAnsi="Courier New" w:cs="Courier New"/>
        </w:rPr>
      </w:pPr>
      <w:r w:rsidRPr="00986BF0">
        <w:rPr>
          <w:rFonts w:ascii="Courier New" w:hAnsi="Courier New" w:cs="Courier New"/>
        </w:rPr>
        <w:t>183</w:t>
      </w:r>
    </w:p>
    <w:p w:rsidRPr="00986BF0" w:rsidR="00986BF0" w:rsidP="00986BF0" w:rsidRDefault="00986BF0" w14:paraId="337D0541" w14:textId="77777777">
      <w:pPr>
        <w:pStyle w:val="PlainText"/>
        <w:rPr>
          <w:rFonts w:ascii="Courier New" w:hAnsi="Courier New" w:cs="Courier New"/>
        </w:rPr>
      </w:pPr>
      <w:r w:rsidRPr="00986BF0">
        <w:rPr>
          <w:rFonts w:ascii="Courier New" w:hAnsi="Courier New" w:cs="Courier New"/>
        </w:rPr>
        <w:t>00:32:23.180 --&gt; 00:32:35.360</w:t>
      </w:r>
    </w:p>
    <w:p w:rsidRPr="00986BF0" w:rsidR="00986BF0" w:rsidP="00986BF0" w:rsidRDefault="00986BF0" w14:paraId="5E3F57D1" w14:textId="77777777">
      <w:pPr>
        <w:pStyle w:val="PlainText"/>
        <w:rPr>
          <w:rFonts w:ascii="Courier New" w:hAnsi="Courier New" w:cs="Courier New"/>
        </w:rPr>
      </w:pPr>
      <w:r w:rsidRPr="00986BF0">
        <w:rPr>
          <w:rFonts w:ascii="Courier New" w:hAnsi="Courier New" w:cs="Courier New"/>
        </w:rPr>
        <w:t>Emily Corwin: Yeah, for sure. Alright. Well, thank you so much. For taking time to talk to me today, if you don't mind, I'm gonna go ahead and stop the recording here. And then let me see. Yes.</w:t>
      </w:r>
    </w:p>
    <w:p w:rsidR="00986BF0" w:rsidP="00986BF0" w:rsidRDefault="00986BF0" w14:paraId="3F18D886" w14:textId="77777777">
      <w:pPr>
        <w:pStyle w:val="PlainText"/>
        <w:rPr>
          <w:rFonts w:ascii="Courier New" w:hAnsi="Courier New" w:cs="Courier New"/>
        </w:rPr>
      </w:pPr>
    </w:p>
    <w:sectPr w:rsidR="00986BF0" w:rsidSect="00986BF0">
      <w:pgSz w:w="12240" w:h="15840" w:orient="portrait"/>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D3"/>
    <w:rsid w:val="00015E77"/>
    <w:rsid w:val="000756C0"/>
    <w:rsid w:val="000C3EE9"/>
    <w:rsid w:val="002553AF"/>
    <w:rsid w:val="0026211E"/>
    <w:rsid w:val="003D181F"/>
    <w:rsid w:val="003F1EBC"/>
    <w:rsid w:val="004156B8"/>
    <w:rsid w:val="004E1A0B"/>
    <w:rsid w:val="004E3DCF"/>
    <w:rsid w:val="00510E35"/>
    <w:rsid w:val="006424BB"/>
    <w:rsid w:val="006629D3"/>
    <w:rsid w:val="007333FA"/>
    <w:rsid w:val="007937F7"/>
    <w:rsid w:val="0094790B"/>
    <w:rsid w:val="00986BF0"/>
    <w:rsid w:val="00B21389"/>
    <w:rsid w:val="00B816E2"/>
    <w:rsid w:val="00BD6248"/>
    <w:rsid w:val="00E069B2"/>
    <w:rsid w:val="00E30360"/>
    <w:rsid w:val="00FD15CC"/>
    <w:rsid w:val="02DE98A1"/>
    <w:rsid w:val="03BDA079"/>
    <w:rsid w:val="05F90B22"/>
    <w:rsid w:val="08B8E5CB"/>
    <w:rsid w:val="0AE52B4E"/>
    <w:rsid w:val="0BAC2E74"/>
    <w:rsid w:val="0DA3D91D"/>
    <w:rsid w:val="0E96AC46"/>
    <w:rsid w:val="10594669"/>
    <w:rsid w:val="11A6A9B9"/>
    <w:rsid w:val="11F62911"/>
    <w:rsid w:val="122A0F69"/>
    <w:rsid w:val="148FA54A"/>
    <w:rsid w:val="17876651"/>
    <w:rsid w:val="1BA2D975"/>
    <w:rsid w:val="1BF4ED79"/>
    <w:rsid w:val="1C1C70C2"/>
    <w:rsid w:val="1F29E288"/>
    <w:rsid w:val="2758A35D"/>
    <w:rsid w:val="28E60EED"/>
    <w:rsid w:val="2B9D1505"/>
    <w:rsid w:val="2C90F998"/>
    <w:rsid w:val="2CD82942"/>
    <w:rsid w:val="2D0C54BA"/>
    <w:rsid w:val="2D266B60"/>
    <w:rsid w:val="2EFD881B"/>
    <w:rsid w:val="31D303FF"/>
    <w:rsid w:val="3387ABE4"/>
    <w:rsid w:val="3527BDEA"/>
    <w:rsid w:val="3582C256"/>
    <w:rsid w:val="382FAF73"/>
    <w:rsid w:val="38828CD1"/>
    <w:rsid w:val="39C6AC75"/>
    <w:rsid w:val="3C45E6BB"/>
    <w:rsid w:val="3E06899F"/>
    <w:rsid w:val="3E27F785"/>
    <w:rsid w:val="4066DF29"/>
    <w:rsid w:val="43663A45"/>
    <w:rsid w:val="43EC9225"/>
    <w:rsid w:val="466F0D70"/>
    <w:rsid w:val="46A9EFF5"/>
    <w:rsid w:val="4809E875"/>
    <w:rsid w:val="48144123"/>
    <w:rsid w:val="4D56533F"/>
    <w:rsid w:val="4DC550B1"/>
    <w:rsid w:val="4ED9CC92"/>
    <w:rsid w:val="52AFF1E7"/>
    <w:rsid w:val="57D12995"/>
    <w:rsid w:val="581365E3"/>
    <w:rsid w:val="5A97EF56"/>
    <w:rsid w:val="5B68F315"/>
    <w:rsid w:val="5DA3356E"/>
    <w:rsid w:val="5E5C112C"/>
    <w:rsid w:val="60190094"/>
    <w:rsid w:val="633689CC"/>
    <w:rsid w:val="64B5CA28"/>
    <w:rsid w:val="66E0118A"/>
    <w:rsid w:val="68676F39"/>
    <w:rsid w:val="6A8E0D51"/>
    <w:rsid w:val="6E64C478"/>
    <w:rsid w:val="6FBEA3A7"/>
    <w:rsid w:val="7178341F"/>
    <w:rsid w:val="71FBFAC8"/>
    <w:rsid w:val="7B561FEF"/>
    <w:rsid w:val="7B6F2E65"/>
    <w:rsid w:val="7C8413F4"/>
    <w:rsid w:val="7F1B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58DA"/>
  <w15:chartTrackingRefBased/>
  <w15:docId w15:val="{A6A18CDE-4F08-415B-84C8-76CAA4E9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lainText">
    <w:name w:val="Plain Text"/>
    <w:basedOn w:val="Normal"/>
    <w:link w:val="PlainTextChar"/>
    <w:uiPriority w:val="99"/>
    <w:unhideWhenUsed/>
    <w:rsid w:val="00203B3D"/>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rsid w:val="00203B3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Corwin, Emily</dc:creator>
  <keywords/>
  <dc:description/>
  <lastModifiedBy>Apsangi, Ash</lastModifiedBy>
  <revision>10</revision>
  <dcterms:created xsi:type="dcterms:W3CDTF">2024-10-25T18:14:00.0000000Z</dcterms:created>
  <dcterms:modified xsi:type="dcterms:W3CDTF">2025-03-11T23:09:22.2985138Z</dcterms:modified>
</coreProperties>
</file>