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7B36" w14:textId="7D8DEE82" w:rsidR="00B85862" w:rsidRPr="00B85862" w:rsidRDefault="00B85862" w:rsidP="00B85862">
      <w:pPr>
        <w:jc w:val="center"/>
        <w:rPr>
          <w:b/>
          <w:bCs/>
          <w:sz w:val="28"/>
          <w:szCs w:val="28"/>
        </w:rPr>
      </w:pPr>
      <w:r w:rsidRPr="00B85862">
        <w:rPr>
          <w:b/>
          <w:bCs/>
          <w:sz w:val="28"/>
          <w:szCs w:val="28"/>
        </w:rPr>
        <w:t>OFFER LETTER</w:t>
      </w:r>
    </w:p>
    <w:p w14:paraId="68B4985D" w14:textId="77777777" w:rsidR="00B85862" w:rsidRDefault="00B85862"/>
    <w:p w14:paraId="364686D0" w14:textId="77777777" w:rsidR="00B85862" w:rsidRDefault="00B85862"/>
    <w:p w14:paraId="275C93AD" w14:textId="77777777" w:rsidR="00B85862" w:rsidRDefault="00B85862"/>
    <w:p w14:paraId="018FEFC7" w14:textId="4C9110C4" w:rsidR="008B6A61" w:rsidRDefault="00776457">
      <w:r>
        <w:t>11/03/2021</w:t>
      </w:r>
    </w:p>
    <w:p w14:paraId="6AD2DD16" w14:textId="046772D9" w:rsidR="00B85862" w:rsidRDefault="00B85862"/>
    <w:p w14:paraId="0FAD9DE4" w14:textId="128EEA01" w:rsidR="00B85862" w:rsidRDefault="00B85862"/>
    <w:p w14:paraId="6266A9AB" w14:textId="7658C5AE" w:rsidR="00B85862" w:rsidRDefault="00B85862">
      <w:r>
        <w:t>To Whom It May Concern:</w:t>
      </w:r>
    </w:p>
    <w:p w14:paraId="53646AD2" w14:textId="77777777" w:rsidR="00B85862" w:rsidRDefault="00B85862"/>
    <w:p w14:paraId="0450941F" w14:textId="634C6DA8" w:rsidR="00B85862" w:rsidRDefault="00B85862">
      <w:r>
        <w:t>This is to certify that the student below is authorized to engage in on-campus employment at ABC University.</w:t>
      </w:r>
    </w:p>
    <w:p w14:paraId="51AF1D94" w14:textId="77777777" w:rsidR="00B85862" w:rsidRDefault="00B85862"/>
    <w:p w14:paraId="3A2CE0B1" w14:textId="46C9D37F" w:rsidR="00B85862" w:rsidRDefault="00B85862">
      <w:r>
        <w:t>Name o</w:t>
      </w:r>
      <w:r w:rsidR="00C6153B">
        <w:t>f Employee</w:t>
      </w:r>
      <w:r>
        <w:t xml:space="preserve">: </w:t>
      </w:r>
      <w:r w:rsidR="001465F4">
        <w:t>Bob Smith</w:t>
      </w:r>
      <w:r>
        <w:t xml:space="preserve"> </w:t>
      </w:r>
    </w:p>
    <w:p w14:paraId="66AAE552" w14:textId="2785A4FB" w:rsidR="00B85862" w:rsidRDefault="00B85862">
      <w:r>
        <w:t xml:space="preserve">Anticipated Date of Employment: </w:t>
      </w:r>
      <w:r w:rsidR="00B10AB9">
        <w:t>11/15/2021</w:t>
      </w:r>
      <w:r>
        <w:t xml:space="preserve"> </w:t>
      </w:r>
    </w:p>
    <w:p w14:paraId="52808199" w14:textId="18807341" w:rsidR="00B85862" w:rsidRDefault="00B85862">
      <w:r>
        <w:t xml:space="preserve">Name of Department: </w:t>
      </w:r>
      <w:r w:rsidR="00F573DE">
        <w:t>Student Union</w:t>
      </w:r>
    </w:p>
    <w:p w14:paraId="1BB1F76D" w14:textId="54E56558" w:rsidR="00B85862" w:rsidRDefault="00B85862">
      <w:r>
        <w:t xml:space="preserve">Employment Identification Number: </w:t>
      </w:r>
      <w:r w:rsidR="008D54D0">
        <w:t>10001</w:t>
      </w:r>
    </w:p>
    <w:p w14:paraId="64B78B77" w14:textId="706E388F" w:rsidR="00B85862" w:rsidRDefault="00B85862"/>
    <w:p w14:paraId="4F7CA81B" w14:textId="7C49EBD9" w:rsidR="00B85862" w:rsidRDefault="00B85862"/>
    <w:p w14:paraId="3AE9CE15" w14:textId="3693C4FC" w:rsidR="00B85862" w:rsidRDefault="00B85862"/>
    <w:p w14:paraId="6A0643B4" w14:textId="77777777" w:rsidR="00B85862" w:rsidRDefault="00B85862">
      <w:r>
        <w:t xml:space="preserve">Sincerely, </w:t>
      </w:r>
    </w:p>
    <w:p w14:paraId="3EB3BA6C" w14:textId="7B5490C9" w:rsidR="00B85862" w:rsidRDefault="00B85862"/>
    <w:p w14:paraId="76437045" w14:textId="73D9AAA1" w:rsidR="00B85862" w:rsidRDefault="00000DB0">
      <w:r w:rsidRPr="00000DB0">
        <w:t>Melissa</w:t>
      </w:r>
    </w:p>
    <w:p w14:paraId="34DC59A2" w14:textId="47345C3E" w:rsidR="00B85862" w:rsidRDefault="00B85862">
      <w:r>
        <w:t>HR Recruiting Manager</w:t>
      </w:r>
    </w:p>
    <w:sectPr w:rsidR="00B858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FD0E9" w14:textId="77777777" w:rsidR="00323273" w:rsidRDefault="00323273" w:rsidP="00776457">
      <w:pPr>
        <w:spacing w:after="0" w:line="240" w:lineRule="auto"/>
      </w:pPr>
      <w:r>
        <w:separator/>
      </w:r>
    </w:p>
  </w:endnote>
  <w:endnote w:type="continuationSeparator" w:id="0">
    <w:p w14:paraId="153397BA" w14:textId="77777777" w:rsidR="00323273" w:rsidRDefault="00323273" w:rsidP="00776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C3E1D" w14:textId="77777777" w:rsidR="00776457" w:rsidRDefault="007764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B84D8" w14:textId="77777777" w:rsidR="00776457" w:rsidRDefault="007764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6B25C" w14:textId="77777777" w:rsidR="00776457" w:rsidRDefault="00776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2E687" w14:textId="77777777" w:rsidR="00323273" w:rsidRDefault="00323273" w:rsidP="00776457">
      <w:pPr>
        <w:spacing w:after="0" w:line="240" w:lineRule="auto"/>
      </w:pPr>
      <w:r>
        <w:separator/>
      </w:r>
    </w:p>
  </w:footnote>
  <w:footnote w:type="continuationSeparator" w:id="0">
    <w:p w14:paraId="5627CE1D" w14:textId="77777777" w:rsidR="00323273" w:rsidRDefault="00323273" w:rsidP="00776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04B8B" w14:textId="77777777" w:rsidR="00776457" w:rsidRDefault="007764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6B57" w14:textId="77777777" w:rsidR="00776457" w:rsidRDefault="007764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E398" w14:textId="77777777" w:rsidR="00776457" w:rsidRDefault="007764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62"/>
    <w:rsid w:val="00000DB0"/>
    <w:rsid w:val="001465F4"/>
    <w:rsid w:val="00323273"/>
    <w:rsid w:val="00776457"/>
    <w:rsid w:val="008B6A61"/>
    <w:rsid w:val="008D54D0"/>
    <w:rsid w:val="00B10AB9"/>
    <w:rsid w:val="00B85862"/>
    <w:rsid w:val="00C6153B"/>
    <w:rsid w:val="00F5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3DC7"/>
  <w15:chartTrackingRefBased/>
  <w15:docId w15:val="{A76EC945-4708-42EE-BAE4-A992E907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8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6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457"/>
  </w:style>
  <w:style w:type="paragraph" w:styleId="Footer">
    <w:name w:val="footer"/>
    <w:basedOn w:val="Normal"/>
    <w:link w:val="FooterChar"/>
    <w:uiPriority w:val="99"/>
    <w:unhideWhenUsed/>
    <w:rsid w:val="00776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.</dc:creator>
  <cp:keywords/>
  <dc:description/>
  <cp:lastModifiedBy>Aishwarya Babu</cp:lastModifiedBy>
  <cp:revision>8</cp:revision>
  <dcterms:created xsi:type="dcterms:W3CDTF">2021-11-03T03:27:00Z</dcterms:created>
  <dcterms:modified xsi:type="dcterms:W3CDTF">2021-11-03T21:53:00Z</dcterms:modified>
</cp:coreProperties>
</file>