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5747" w14:textId="77B3B7B1" w:rsidR="00C86A3A" w:rsidRDefault="00C86A3A" w:rsidP="00C86A3A">
      <w:pPr>
        <w:jc w:val="center"/>
        <w:rPr>
          <w:b/>
          <w:bCs/>
          <w:sz w:val="32"/>
          <w:szCs w:val="32"/>
        </w:rPr>
      </w:pPr>
      <w:r w:rsidRPr="00C86A3A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>- LAPTOP SERVICE WARRANTY</w:t>
      </w:r>
    </w:p>
    <w:p w14:paraId="4C917A3B" w14:textId="77777777" w:rsidR="00C86A3A" w:rsidRPr="00C86A3A" w:rsidRDefault="00C86A3A" w:rsidP="00C86A3A">
      <w:pPr>
        <w:rPr>
          <w:b/>
          <w:bCs/>
          <w:sz w:val="32"/>
          <w:szCs w:val="32"/>
        </w:rPr>
      </w:pPr>
    </w:p>
    <w:p w14:paraId="565D5F4E" w14:textId="7E2147AC" w:rsidR="00C86A3A" w:rsidRPr="00C86A3A" w:rsidRDefault="00C86A3A" w:rsidP="00C86A3A">
      <w:pPr>
        <w:jc w:val="center"/>
        <w:rPr>
          <w:b/>
          <w:bCs/>
        </w:rPr>
      </w:pPr>
      <w:r w:rsidRPr="00C86A3A">
        <w:rPr>
          <w:b/>
          <w:bCs/>
        </w:rPr>
        <w:t>AISHWARYA DHIMAN</w:t>
      </w:r>
    </w:p>
    <w:p w14:paraId="7F6875DF" w14:textId="6FDA62C7" w:rsidR="00C86A3A" w:rsidRPr="00C86A3A" w:rsidRDefault="00C86A3A" w:rsidP="00C86A3A">
      <w:pPr>
        <w:jc w:val="center"/>
        <w:rPr>
          <w:b/>
          <w:bCs/>
        </w:rPr>
      </w:pPr>
      <w:r w:rsidRPr="00C86A3A">
        <w:rPr>
          <w:b/>
          <w:bCs/>
        </w:rPr>
        <w:t>H14616</w:t>
      </w:r>
    </w:p>
    <w:p w14:paraId="11D0438A" w14:textId="77777777" w:rsidR="00C86A3A" w:rsidRDefault="00C86A3A"/>
    <w:p w14:paraId="246138F6" w14:textId="77777777" w:rsidR="00C86A3A" w:rsidRDefault="00C86A3A"/>
    <w:p w14:paraId="3761BC98" w14:textId="7DBBB023" w:rsidR="00097384" w:rsidRDefault="00C86A3A">
      <w:r>
        <w:rPr>
          <w:noProof/>
        </w:rPr>
        <w:drawing>
          <wp:inline distT="0" distB="0" distL="0" distR="0" wp14:anchorId="5F8B0A68" wp14:editId="728C4D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85CFE" wp14:editId="322F5E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23203" wp14:editId="493C79B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313A2" wp14:editId="5BAD1B7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8D538" wp14:editId="7F8FB75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99D86" wp14:editId="29D80A6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3A"/>
    <w:rsid w:val="00097384"/>
    <w:rsid w:val="00C8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6D6E"/>
  <w15:chartTrackingRefBased/>
  <w15:docId w15:val="{6D66CD9C-9162-4D0B-8220-D4C00480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❤</dc:creator>
  <cp:keywords/>
  <dc:description/>
  <cp:lastModifiedBy>Aishwarya ❤</cp:lastModifiedBy>
  <cp:revision>2</cp:revision>
  <dcterms:created xsi:type="dcterms:W3CDTF">2020-10-30T07:53:00Z</dcterms:created>
  <dcterms:modified xsi:type="dcterms:W3CDTF">2020-10-30T07:53:00Z</dcterms:modified>
</cp:coreProperties>
</file>