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B7" w:rsidRDefault="009F604F" w:rsidP="009F604F">
      <w:pPr>
        <w:jc w:val="center"/>
        <w:rPr>
          <w:sz w:val="44"/>
          <w:szCs w:val="44"/>
        </w:rPr>
      </w:pPr>
      <w:r w:rsidRPr="009F604F">
        <w:rPr>
          <w:sz w:val="44"/>
          <w:szCs w:val="44"/>
        </w:rPr>
        <w:t>Array</w:t>
      </w:r>
    </w:p>
    <w:p w:rsidR="009F604F" w:rsidRDefault="009F604F" w:rsidP="009F604F"/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608B4E"/>
          <w:sz w:val="29"/>
          <w:szCs w:val="29"/>
          <w:lang w:eastAsia="en-IN"/>
        </w:rPr>
        <w:t>//SPDX-License-Identifier: GPL-3.0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pragma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solidity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&gt;=</w:t>
      </w:r>
      <w:r w:rsidRPr="009F604F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0.5.0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&lt;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0.9.0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contract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Array_Demo</w:t>
      </w:r>
      <w:proofErr w:type="spellEnd"/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9F604F">
        <w:rPr>
          <w:rFonts w:ascii="Consolas" w:eastAsia="Times New Roman" w:hAnsi="Consolas" w:cs="Times New Roman"/>
          <w:color w:val="608B4E"/>
          <w:sz w:val="29"/>
          <w:szCs w:val="29"/>
          <w:lang w:eastAsia="en-IN"/>
        </w:rPr>
        <w:t>//Fixed array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[</w:t>
      </w:r>
      <w:proofErr w:type="gramEnd"/>
      <w:r w:rsidRPr="009F604F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]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Student_array_roll</w:t>
      </w:r>
      <w:proofErr w:type="spellEnd"/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=[</w:t>
      </w:r>
      <w:r w:rsidRPr="009F604F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,</w:t>
      </w:r>
      <w:r w:rsidRPr="009F604F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,</w:t>
      </w:r>
      <w:r w:rsidRPr="009F604F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30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,</w:t>
      </w:r>
      <w:r w:rsidRPr="009F604F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40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];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setter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index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,</w:t>
      </w:r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value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9F604F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Student_array_</w:t>
      </w:r>
      <w:proofErr w:type="gramStart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roll</w:t>
      </w:r>
      <w:proofErr w:type="spellEnd"/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[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index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]=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value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getter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index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view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returns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value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proofErr w:type="spellStart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Student_array_roll</w:t>
      </w:r>
      <w:proofErr w:type="spellEnd"/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[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index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];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gramStart"/>
      <w:r w:rsidRPr="009F604F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value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length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()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view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9F604F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returns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9F604F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gramStart"/>
      <w:r w:rsidRPr="009F604F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</w:t>
      </w:r>
      <w:proofErr w:type="gramEnd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Student_array_roll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.</w:t>
      </w: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length</w:t>
      </w:r>
      <w:proofErr w:type="spellEnd"/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9F604F" w:rsidRPr="009F604F" w:rsidRDefault="009F604F" w:rsidP="009F604F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9F604F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9F604F" w:rsidRDefault="009F604F" w:rsidP="009F604F"/>
    <w:p w:rsidR="00C252BC" w:rsidRDefault="00C252BC" w:rsidP="009F604F">
      <w:r w:rsidRPr="00C252BC">
        <w:lastRenderedPageBreak/>
        <w:drawing>
          <wp:inline distT="0" distB="0" distL="0" distR="0" wp14:anchorId="0A619105" wp14:editId="5C052AEE">
            <wp:extent cx="26670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641" cy="40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252BC">
        <w:drawing>
          <wp:inline distT="0" distB="0" distL="0" distR="0" wp14:anchorId="4D4CDC8E" wp14:editId="18B6033D">
            <wp:extent cx="2773284" cy="4084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284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2BC" w:rsidRPr="009F604F" w:rsidRDefault="00C252BC" w:rsidP="009F604F">
      <w:r w:rsidRPr="00C252BC">
        <w:drawing>
          <wp:inline distT="0" distB="0" distL="0" distR="0" wp14:anchorId="0BD283FD" wp14:editId="261E4493">
            <wp:extent cx="2788920" cy="4383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86" cy="43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252BC">
        <w:drawing>
          <wp:inline distT="0" distB="0" distL="0" distR="0" wp14:anchorId="2309B581" wp14:editId="4684E3B7">
            <wp:extent cx="2710732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40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BC" w:rsidRPr="009F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4F"/>
    <w:rsid w:val="000A5BB7"/>
    <w:rsid w:val="009F604F"/>
    <w:rsid w:val="00C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>HP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2022-09-08T14:38:00Z</dcterms:created>
  <dcterms:modified xsi:type="dcterms:W3CDTF">2022-09-08T16:21:00Z</dcterms:modified>
</cp:coreProperties>
</file>