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608B4E"/>
          <w:sz w:val="29"/>
          <w:szCs w:val="29"/>
          <w:lang w:eastAsia="en-IN"/>
        </w:rPr>
        <w:t>//SPDX-License-Identifier: GPL-3.0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proofErr w:type="gramStart"/>
      <w:r w:rsidRPr="006B47A6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pragma</w:t>
      </w:r>
      <w:proofErr w:type="gramEnd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6B47A6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solidity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&gt;=</w:t>
      </w:r>
      <w:r w:rsidRPr="006B47A6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0.5.0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&lt;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6B47A6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0.9.0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proofErr w:type="gramStart"/>
      <w:r w:rsidRPr="006B47A6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contract</w:t>
      </w:r>
      <w:proofErr w:type="gramEnd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Array_Demo</w:t>
      </w:r>
      <w:proofErr w:type="spell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6B47A6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[</w:t>
      </w:r>
      <w:proofErr w:type="gram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]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6B47A6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stud_array</w:t>
      </w:r>
      <w:proofErr w:type="spell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6B47A6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function</w:t>
      </w:r>
      <w:proofErr w:type="gramEnd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insertElement</w:t>
      </w:r>
      <w:proofErr w:type="spell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spellStart"/>
      <w:r w:rsidRPr="006B47A6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value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6B47A6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proofErr w:type="spellStart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stud_</w:t>
      </w:r>
      <w:proofErr w:type="gramStart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array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.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push</w:t>
      </w:r>
      <w:proofErr w:type="spell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gramEnd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value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);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6B47A6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function</w:t>
      </w:r>
      <w:proofErr w:type="gramEnd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showElement</w:t>
      </w:r>
      <w:proofErr w:type="spell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spellStart"/>
      <w:r w:rsidRPr="006B47A6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index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6B47A6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6B47A6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view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6B47A6">
        <w:rPr>
          <w:rFonts w:ascii="Consolas" w:eastAsia="Times New Roman" w:hAnsi="Consolas" w:cs="Times New Roman"/>
          <w:color w:val="219451"/>
          <w:sz w:val="29"/>
          <w:szCs w:val="29"/>
          <w:lang w:eastAsia="en-IN"/>
        </w:rPr>
        <w:t>returns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spellStart"/>
      <w:r w:rsidRPr="006B47A6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6B47A6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proofErr w:type="gramEnd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value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=</w:t>
      </w:r>
      <w:proofErr w:type="spellStart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stud_array</w:t>
      </w:r>
      <w:proofErr w:type="spell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[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index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];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proofErr w:type="gramStart"/>
      <w:r w:rsidRPr="006B47A6">
        <w:rPr>
          <w:rFonts w:ascii="Consolas" w:eastAsia="Times New Roman" w:hAnsi="Consolas" w:cs="Times New Roman"/>
          <w:color w:val="219451"/>
          <w:sz w:val="29"/>
          <w:szCs w:val="29"/>
          <w:lang w:eastAsia="en-IN"/>
        </w:rPr>
        <w:t>return</w:t>
      </w:r>
      <w:proofErr w:type="gramEnd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value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6B47A6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function</w:t>
      </w:r>
      <w:proofErr w:type="gramEnd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length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()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6B47A6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6B47A6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view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6B47A6">
        <w:rPr>
          <w:rFonts w:ascii="Consolas" w:eastAsia="Times New Roman" w:hAnsi="Consolas" w:cs="Times New Roman"/>
          <w:color w:val="219451"/>
          <w:sz w:val="29"/>
          <w:szCs w:val="29"/>
          <w:lang w:eastAsia="en-IN"/>
        </w:rPr>
        <w:t>returns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spellStart"/>
      <w:r w:rsidRPr="006B47A6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proofErr w:type="gramStart"/>
      <w:r w:rsidRPr="006B47A6">
        <w:rPr>
          <w:rFonts w:ascii="Consolas" w:eastAsia="Times New Roman" w:hAnsi="Consolas" w:cs="Times New Roman"/>
          <w:color w:val="219451"/>
          <w:sz w:val="29"/>
          <w:szCs w:val="29"/>
          <w:lang w:eastAsia="en-IN"/>
        </w:rPr>
        <w:t>return</w:t>
      </w:r>
      <w:proofErr w:type="gramEnd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stud_array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.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length</w:t>
      </w:r>
      <w:proofErr w:type="spell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6B47A6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function</w:t>
      </w:r>
      <w:proofErr w:type="gramEnd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deleteElement</w:t>
      </w:r>
      <w:proofErr w:type="spell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()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6B47A6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proofErr w:type="spellStart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stud_</w:t>
      </w:r>
      <w:proofErr w:type="gramStart"/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array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.</w:t>
      </w: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pop</w:t>
      </w:r>
      <w:proofErr w:type="spell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gramEnd"/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);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</w:p>
    <w:p w:rsidR="006B47A6" w:rsidRPr="006B47A6" w:rsidRDefault="006B47A6" w:rsidP="006B47A6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6B47A6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0A5BB7" w:rsidRDefault="000A5BB7"/>
    <w:p w:rsidR="00E663EC" w:rsidRDefault="00E663EC">
      <w:r w:rsidRPr="00E663EC">
        <w:lastRenderedPageBreak/>
        <w:drawing>
          <wp:inline distT="0" distB="0" distL="0" distR="0" wp14:anchorId="4C2A3D1A" wp14:editId="0B76DE3F">
            <wp:extent cx="2870200" cy="449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830" cy="449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E663EC">
        <w:drawing>
          <wp:inline distT="0" distB="0" distL="0" distR="0" wp14:anchorId="6A38DB85" wp14:editId="224A65D8">
            <wp:extent cx="2730500" cy="448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EC" w:rsidRDefault="00E663EC">
      <w:r w:rsidRPr="00E663EC">
        <w:drawing>
          <wp:inline distT="0" distB="0" distL="0" distR="0" wp14:anchorId="768E69AB" wp14:editId="5078B13E">
            <wp:extent cx="29718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4" cy="41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663EC">
        <w:drawing>
          <wp:inline distT="0" distB="0" distL="0" distR="0" wp14:anchorId="612700BA" wp14:editId="19DCA1B6">
            <wp:extent cx="2705100" cy="410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659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A84" w:rsidRDefault="00343A84" w:rsidP="006B47A6">
      <w:pPr>
        <w:spacing w:after="0" w:line="240" w:lineRule="auto"/>
      </w:pPr>
      <w:r>
        <w:separator/>
      </w:r>
    </w:p>
  </w:endnote>
  <w:endnote w:type="continuationSeparator" w:id="0">
    <w:p w:rsidR="00343A84" w:rsidRDefault="00343A84" w:rsidP="006B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A84" w:rsidRDefault="00343A84" w:rsidP="006B47A6">
      <w:pPr>
        <w:spacing w:after="0" w:line="240" w:lineRule="auto"/>
      </w:pPr>
      <w:r>
        <w:separator/>
      </w:r>
    </w:p>
  </w:footnote>
  <w:footnote w:type="continuationSeparator" w:id="0">
    <w:p w:rsidR="00343A84" w:rsidRDefault="00343A84" w:rsidP="006B4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A6"/>
    <w:rsid w:val="000A5BB7"/>
    <w:rsid w:val="00343A84"/>
    <w:rsid w:val="006B47A6"/>
    <w:rsid w:val="00E663EC"/>
    <w:rsid w:val="00FC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7A6"/>
  </w:style>
  <w:style w:type="paragraph" w:styleId="Footer">
    <w:name w:val="footer"/>
    <w:basedOn w:val="Normal"/>
    <w:link w:val="FooterChar"/>
    <w:uiPriority w:val="99"/>
    <w:unhideWhenUsed/>
    <w:rsid w:val="006B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7A6"/>
  </w:style>
  <w:style w:type="paragraph" w:styleId="BalloonText">
    <w:name w:val="Balloon Text"/>
    <w:basedOn w:val="Normal"/>
    <w:link w:val="BalloonTextChar"/>
    <w:uiPriority w:val="99"/>
    <w:semiHidden/>
    <w:unhideWhenUsed/>
    <w:rsid w:val="00E66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3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7A6"/>
  </w:style>
  <w:style w:type="paragraph" w:styleId="Footer">
    <w:name w:val="footer"/>
    <w:basedOn w:val="Normal"/>
    <w:link w:val="FooterChar"/>
    <w:uiPriority w:val="99"/>
    <w:unhideWhenUsed/>
    <w:rsid w:val="006B4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7A6"/>
  </w:style>
  <w:style w:type="paragraph" w:styleId="BalloonText">
    <w:name w:val="Balloon Text"/>
    <w:basedOn w:val="Normal"/>
    <w:link w:val="BalloonTextChar"/>
    <w:uiPriority w:val="99"/>
    <w:semiHidden/>
    <w:unhideWhenUsed/>
    <w:rsid w:val="00E66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450</Characters>
  <Application>Microsoft Office Word</Application>
  <DocSecurity>0</DocSecurity>
  <Lines>3</Lines>
  <Paragraphs>1</Paragraphs>
  <ScaleCrop>false</ScaleCrop>
  <Company>HP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2022-09-08T14:38:00Z</dcterms:created>
  <dcterms:modified xsi:type="dcterms:W3CDTF">2022-09-08T16:27:00Z</dcterms:modified>
</cp:coreProperties>
</file>