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015A" w14:textId="2ECA355D" w:rsidR="00326434" w:rsidRDefault="001B1661">
      <w:r w:rsidRPr="001B1661">
        <w:t>https://github.com/ShiboLu/DAMG6210-Group4-Final-Project/tree/main/P2-Database%20Design-Initial%20ERD</w:t>
      </w:r>
    </w:p>
    <w:sectPr w:rsidR="00326434" w:rsidSect="00752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11"/>
    <w:rsid w:val="001B1661"/>
    <w:rsid w:val="00326434"/>
    <w:rsid w:val="00442B11"/>
    <w:rsid w:val="00662FF1"/>
    <w:rsid w:val="00752CD0"/>
    <w:rsid w:val="00B41F85"/>
    <w:rsid w:val="00D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EA132-E6E7-42A9-8E0D-E1F45EC0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Lu</dc:creator>
  <cp:keywords/>
  <dc:description/>
  <cp:lastModifiedBy>Shibo Lu</cp:lastModifiedBy>
  <cp:revision>2</cp:revision>
  <dcterms:created xsi:type="dcterms:W3CDTF">2022-02-24T03:35:00Z</dcterms:created>
  <dcterms:modified xsi:type="dcterms:W3CDTF">2022-02-24T03:36:00Z</dcterms:modified>
</cp:coreProperties>
</file>