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38987" w14:textId="7AA8E0BE" w:rsidR="00D15FFB" w:rsidRPr="00D15FFB" w:rsidRDefault="00421487" w:rsidP="00D15FFB">
      <w:pPr>
        <w:tabs>
          <w:tab w:val="left" w:pos="363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D15FFB" w:rsidRPr="00D15FFB">
        <w:rPr>
          <w:sz w:val="28"/>
          <w:szCs w:val="28"/>
        </w:rPr>
        <w:t xml:space="preserve">            </w:t>
      </w:r>
      <w:r w:rsidR="00D15FFB" w:rsidRPr="00D15FFB">
        <w:rPr>
          <w:b/>
          <w:bCs/>
          <w:sz w:val="36"/>
          <w:szCs w:val="36"/>
          <w:highlight w:val="yellow"/>
        </w:rPr>
        <w:t xml:space="preserve">Doctor Listing </w:t>
      </w:r>
      <w:r w:rsidR="00D15FFB" w:rsidRPr="00D15FFB">
        <w:rPr>
          <w:sz w:val="28"/>
          <w:szCs w:val="28"/>
          <w:highlight w:val="yellow"/>
        </w:rPr>
        <w:t>– Clone Project Work</w:t>
      </w:r>
    </w:p>
    <w:p w14:paraId="53AE6536" w14:textId="77777777" w:rsidR="00D15FFB" w:rsidRDefault="00D15FFB" w:rsidP="00D15FFB">
      <w:pPr>
        <w:tabs>
          <w:tab w:val="left" w:pos="3630"/>
        </w:tabs>
      </w:pPr>
    </w:p>
    <w:p w14:paraId="60CF8834" w14:textId="6B52E598" w:rsidR="00D15FFB" w:rsidRP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  <w:r w:rsidRPr="00D15FFB">
        <w:rPr>
          <w:b/>
          <w:bCs/>
          <w:sz w:val="24"/>
          <w:szCs w:val="24"/>
        </w:rPr>
        <w:t>Front end – Next Js</w:t>
      </w:r>
    </w:p>
    <w:p w14:paraId="1806C1FB" w14:textId="2DCB61E2" w:rsidR="00D15FFB" w:rsidRP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  <w:r w:rsidRPr="00D15FFB">
        <w:rPr>
          <w:b/>
          <w:bCs/>
          <w:sz w:val="24"/>
          <w:szCs w:val="24"/>
        </w:rPr>
        <w:t>Backend- Node Js</w:t>
      </w:r>
    </w:p>
    <w:p w14:paraId="6191B666" w14:textId="146E7DEF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  <w:r w:rsidRPr="00D15FFB">
        <w:rPr>
          <w:b/>
          <w:bCs/>
          <w:sz w:val="24"/>
          <w:szCs w:val="24"/>
        </w:rPr>
        <w:t>Database – MongoDb (NoSql)</w:t>
      </w:r>
    </w:p>
    <w:p w14:paraId="60F0AB99" w14:textId="4CD37FC5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5C23D1BB" w14:textId="3C1233D2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Backend ( node server.js)</w:t>
      </w:r>
    </w:p>
    <w:p w14:paraId="3268B9C5" w14:textId="77777777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299EAF18" w14:textId="76DCD8A4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700903" wp14:editId="5D748A61">
            <wp:extent cx="5942596" cy="2812211"/>
            <wp:effectExtent l="0" t="0" r="1270" b="7620"/>
            <wp:docPr id="197219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95483" name=""/>
                    <pic:cNvPicPr/>
                  </pic:nvPicPr>
                  <pic:blipFill rotWithShape="1">
                    <a:blip r:embed="rId6"/>
                    <a:srcRect b="4219"/>
                    <a:stretch/>
                  </pic:blipFill>
                  <pic:spPr bwMode="auto">
                    <a:xfrm>
                      <a:off x="0" y="0"/>
                      <a:ext cx="5962503" cy="282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80D57" w14:textId="77777777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05164C83" w14:textId="3BC01914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Frontend (npm run dev)</w:t>
      </w:r>
    </w:p>
    <w:p w14:paraId="6D469A8C" w14:textId="77777777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2DAD4F58" w14:textId="147198F7" w:rsidR="00D15FFB" w:rsidRDefault="00D15FFB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06054F" wp14:editId="799EE851">
            <wp:extent cx="5942334" cy="3131389"/>
            <wp:effectExtent l="0" t="0" r="1270" b="0"/>
            <wp:docPr id="174161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15732" name=""/>
                    <pic:cNvPicPr/>
                  </pic:nvPicPr>
                  <pic:blipFill rotWithShape="1">
                    <a:blip r:embed="rId7"/>
                    <a:srcRect b="4994"/>
                    <a:stretch/>
                  </pic:blipFill>
                  <pic:spPr bwMode="auto">
                    <a:xfrm>
                      <a:off x="0" y="0"/>
                      <a:ext cx="5948697" cy="3134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C7F28" w14:textId="46E240EC" w:rsidR="00421487" w:rsidRDefault="00421487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Run In (localhost:3000)</w:t>
      </w:r>
    </w:p>
    <w:p w14:paraId="7FF4661C" w14:textId="77777777" w:rsidR="00421487" w:rsidRDefault="00421487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15F70598" w14:textId="7E0ECE9E" w:rsidR="00421487" w:rsidRDefault="00421487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197B49" wp14:editId="0A8397B7">
            <wp:extent cx="5943600" cy="3200400"/>
            <wp:effectExtent l="0" t="0" r="0" b="0"/>
            <wp:docPr id="24501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19353" name=""/>
                    <pic:cNvPicPr/>
                  </pic:nvPicPr>
                  <pic:blipFill rotWithShape="1">
                    <a:blip r:embed="rId8"/>
                    <a:srcRect b="4219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AD0B0" w14:textId="77777777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673AE913" w14:textId="77777777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Fill up and Click on “Add Doctor”</w:t>
      </w:r>
    </w:p>
    <w:p w14:paraId="483C40C3" w14:textId="77777777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28972E4A" w14:textId="5F4193E6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doctor list: You can filter using Name, Specialty or/and Place</w:t>
      </w:r>
    </w:p>
    <w:p w14:paraId="3EBE4574" w14:textId="77777777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44033D59" w14:textId="399BF5B4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2DDF8C" wp14:editId="63A10954">
            <wp:extent cx="5943600" cy="3341370"/>
            <wp:effectExtent l="0" t="0" r="0" b="0"/>
            <wp:docPr id="186948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29E8E37C" w14:textId="77777777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5398B00F" w14:textId="77777777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5C69730B" w14:textId="77777777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4BCC739D" w14:textId="01C7D8DE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Database:</w:t>
      </w:r>
    </w:p>
    <w:p w14:paraId="654E94CC" w14:textId="77777777" w:rsidR="00AE0084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</w:p>
    <w:p w14:paraId="6A8698A1" w14:textId="4E061E7B" w:rsidR="00AE0084" w:rsidRPr="00D15FFB" w:rsidRDefault="00AE0084" w:rsidP="00D15FFB">
      <w:pPr>
        <w:tabs>
          <w:tab w:val="left" w:pos="3630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CC33C4" wp14:editId="367564C4">
            <wp:extent cx="5055535" cy="3016155"/>
            <wp:effectExtent l="0" t="0" r="0" b="0"/>
            <wp:docPr id="123428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80704" name=""/>
                    <pic:cNvPicPr/>
                  </pic:nvPicPr>
                  <pic:blipFill rotWithShape="1">
                    <a:blip r:embed="rId10"/>
                    <a:srcRect l="14925" t="-1227" b="10942"/>
                    <a:stretch/>
                  </pic:blipFill>
                  <pic:spPr bwMode="auto">
                    <a:xfrm>
                      <a:off x="0" y="0"/>
                      <a:ext cx="5056496" cy="3016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0084" w:rsidRPr="00D15FFB" w:rsidSect="00D15FFB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A2F25" w14:textId="77777777" w:rsidR="00BF3DA9" w:rsidRDefault="00BF3DA9" w:rsidP="00D15FFB">
      <w:r>
        <w:separator/>
      </w:r>
    </w:p>
  </w:endnote>
  <w:endnote w:type="continuationSeparator" w:id="0">
    <w:p w14:paraId="768A8495" w14:textId="77777777" w:rsidR="00BF3DA9" w:rsidRDefault="00BF3DA9" w:rsidP="00D15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98C960" w14:textId="77777777" w:rsidR="00BF3DA9" w:rsidRDefault="00BF3DA9" w:rsidP="00D15FFB">
      <w:r>
        <w:separator/>
      </w:r>
    </w:p>
  </w:footnote>
  <w:footnote w:type="continuationSeparator" w:id="0">
    <w:p w14:paraId="1CEEA215" w14:textId="77777777" w:rsidR="00BF3DA9" w:rsidRDefault="00BF3DA9" w:rsidP="00D15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9F"/>
    <w:rsid w:val="00421487"/>
    <w:rsid w:val="00827F9F"/>
    <w:rsid w:val="00AE0084"/>
    <w:rsid w:val="00B03E94"/>
    <w:rsid w:val="00BF3DA9"/>
    <w:rsid w:val="00D1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1090"/>
  <w15:chartTrackingRefBased/>
  <w15:docId w15:val="{E889D17B-1868-4C9D-87A2-D6C74B50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5F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FFB"/>
  </w:style>
  <w:style w:type="paragraph" w:styleId="Footer">
    <w:name w:val="footer"/>
    <w:basedOn w:val="Normal"/>
    <w:link w:val="FooterChar"/>
    <w:uiPriority w:val="99"/>
    <w:unhideWhenUsed/>
    <w:rsid w:val="00D15F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GHOSH</dc:creator>
  <cp:keywords/>
  <dc:description/>
  <cp:lastModifiedBy>AISHWARYA GHOSH</cp:lastModifiedBy>
  <cp:revision>2</cp:revision>
  <dcterms:created xsi:type="dcterms:W3CDTF">2025-05-03T15:08:00Z</dcterms:created>
  <dcterms:modified xsi:type="dcterms:W3CDTF">2025-05-03T15:33:00Z</dcterms:modified>
</cp:coreProperties>
</file>