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2AF60" w14:textId="3C57089D" w:rsidR="002B22D8" w:rsidRDefault="002235E5">
      <w:pPr>
        <w:rPr>
          <w:lang w:val="en-US"/>
        </w:rPr>
      </w:pPr>
      <w:r>
        <w:rPr>
          <w:lang w:val="en-US"/>
        </w:rPr>
        <w:t>Add book to library:</w:t>
      </w:r>
    </w:p>
    <w:p w14:paraId="0B7DC24D" w14:textId="2D9A391B" w:rsidR="002235E5" w:rsidRDefault="002235E5">
      <w:r>
        <w:rPr>
          <w:lang w:val="en-US"/>
        </w:rPr>
        <w:t>Method: POST</w:t>
      </w:r>
      <w:r>
        <w:rPr>
          <w:lang w:val="en-US"/>
        </w:rPr>
        <w:br/>
        <w:t xml:space="preserve">URL: </w:t>
      </w:r>
      <w:hyperlink r:id="rId5" w:history="1">
        <w:r w:rsidRPr="00B86106">
          <w:rPr>
            <w:rStyle w:val="Hyperlink"/>
          </w:rPr>
          <w:t>http://localhost:8080</w:t>
        </w:r>
      </w:hyperlink>
      <w:r>
        <w:br/>
        <w:t xml:space="preserve">Resource: </w:t>
      </w:r>
      <w:r w:rsidRPr="002235E5">
        <w:t>/</w:t>
      </w:r>
      <w:proofErr w:type="spellStart"/>
      <w:r w:rsidRPr="002235E5">
        <w:t>addbook</w:t>
      </w:r>
      <w:proofErr w:type="spellEnd"/>
      <w:r>
        <w:br/>
        <w:t>JSON Request body sample:</w:t>
      </w:r>
    </w:p>
    <w:p w14:paraId="31512ADF" w14:textId="77777777" w:rsidR="002235E5" w:rsidRPr="002235E5" w:rsidRDefault="002235E5" w:rsidP="002235E5">
      <w:pPr>
        <w:ind w:left="2160"/>
      </w:pPr>
      <w:r w:rsidRPr="002235E5">
        <w:t>{</w:t>
      </w:r>
    </w:p>
    <w:p w14:paraId="11E67E89" w14:textId="77777777" w:rsidR="002235E5" w:rsidRPr="002235E5" w:rsidRDefault="002235E5" w:rsidP="002235E5">
      <w:pPr>
        <w:ind w:left="2160"/>
      </w:pPr>
      <w:r w:rsidRPr="002235E5">
        <w:t>    "</w:t>
      </w:r>
      <w:proofErr w:type="spellStart"/>
      <w:proofErr w:type="gramStart"/>
      <w:r w:rsidRPr="002235E5">
        <w:t>book</w:t>
      </w:r>
      <w:proofErr w:type="gramEnd"/>
      <w:r w:rsidRPr="002235E5">
        <w:t>_name</w:t>
      </w:r>
      <w:proofErr w:type="spellEnd"/>
      <w:r w:rsidRPr="002235E5">
        <w:t>": "Selenium",</w:t>
      </w:r>
    </w:p>
    <w:p w14:paraId="52911939" w14:textId="77777777" w:rsidR="002235E5" w:rsidRPr="002235E5" w:rsidRDefault="002235E5" w:rsidP="002235E5">
      <w:pPr>
        <w:ind w:left="2160"/>
      </w:pPr>
      <w:r w:rsidRPr="002235E5">
        <w:t>    "aisle": 784,</w:t>
      </w:r>
    </w:p>
    <w:p w14:paraId="2381762D" w14:textId="77777777" w:rsidR="002235E5" w:rsidRPr="002235E5" w:rsidRDefault="002235E5" w:rsidP="002235E5">
      <w:pPr>
        <w:ind w:left="2160"/>
      </w:pPr>
      <w:r w:rsidRPr="002235E5">
        <w:t>    "author": "</w:t>
      </w:r>
      <w:proofErr w:type="spellStart"/>
      <w:r w:rsidRPr="002235E5">
        <w:t>Aish</w:t>
      </w:r>
      <w:proofErr w:type="spellEnd"/>
      <w:r w:rsidRPr="002235E5">
        <w:t>",</w:t>
      </w:r>
    </w:p>
    <w:p w14:paraId="389F675A" w14:textId="77777777" w:rsidR="002235E5" w:rsidRPr="002235E5" w:rsidRDefault="002235E5" w:rsidP="002235E5">
      <w:pPr>
        <w:ind w:left="2160"/>
      </w:pPr>
      <w:r w:rsidRPr="002235E5">
        <w:t>    "</w:t>
      </w:r>
      <w:proofErr w:type="spellStart"/>
      <w:r w:rsidRPr="002235E5">
        <w:t>isbn</w:t>
      </w:r>
      <w:proofErr w:type="spellEnd"/>
      <w:r w:rsidRPr="002235E5">
        <w:t>": "</w:t>
      </w:r>
      <w:proofErr w:type="spellStart"/>
      <w:r w:rsidRPr="002235E5">
        <w:t>hhfcd</w:t>
      </w:r>
      <w:proofErr w:type="spellEnd"/>
      <w:r w:rsidRPr="002235E5">
        <w:t>"</w:t>
      </w:r>
    </w:p>
    <w:p w14:paraId="564CBAB7" w14:textId="2E37640F" w:rsidR="002235E5" w:rsidRDefault="002235E5" w:rsidP="002235E5">
      <w:pPr>
        <w:ind w:left="2160"/>
      </w:pPr>
      <w:r w:rsidRPr="002235E5">
        <w:t>}</w:t>
      </w:r>
    </w:p>
    <w:p w14:paraId="75317D5B" w14:textId="60943D65" w:rsidR="002235E5" w:rsidRDefault="002235E5" w:rsidP="002235E5">
      <w:r>
        <w:t>JSON Response body samples:</w:t>
      </w:r>
    </w:p>
    <w:p w14:paraId="402FD275" w14:textId="4B0AA297" w:rsidR="002235E5" w:rsidRDefault="002235E5" w:rsidP="002235E5">
      <w:pPr>
        <w:pStyle w:val="ListParagraph"/>
        <w:numPr>
          <w:ilvl w:val="0"/>
          <w:numId w:val="1"/>
        </w:numPr>
      </w:pPr>
      <w:r>
        <w:t>Successfully added:</w:t>
      </w:r>
    </w:p>
    <w:p w14:paraId="154547CE" w14:textId="77777777" w:rsidR="002235E5" w:rsidRDefault="002235E5" w:rsidP="002235E5">
      <w:pPr>
        <w:pStyle w:val="ListParagraph"/>
      </w:pPr>
      <w:r>
        <w:t>{</w:t>
      </w:r>
    </w:p>
    <w:p w14:paraId="1DE05539" w14:textId="26289350" w:rsidR="002235E5" w:rsidRDefault="002235E5" w:rsidP="002235E5">
      <w:pPr>
        <w:pStyle w:val="ListParagraph"/>
      </w:pPr>
      <w:r>
        <w:t xml:space="preserve">    "id": "</w:t>
      </w:r>
      <w:r w:rsidRPr="002235E5">
        <w:t xml:space="preserve"> </w:t>
      </w:r>
      <w:r>
        <w:t>bkhdf876",</w:t>
      </w:r>
    </w:p>
    <w:p w14:paraId="423225B4" w14:textId="77777777" w:rsidR="002235E5" w:rsidRDefault="002235E5" w:rsidP="002235E5">
      <w:pPr>
        <w:pStyle w:val="ListParagraph"/>
      </w:pPr>
      <w:r>
        <w:t xml:space="preserve">    "</w:t>
      </w:r>
      <w:proofErr w:type="spellStart"/>
      <w:r>
        <w:t>msg</w:t>
      </w:r>
      <w:proofErr w:type="spellEnd"/>
      <w:r>
        <w:t>": "Success Book is Added"</w:t>
      </w:r>
    </w:p>
    <w:p w14:paraId="5D9B8806" w14:textId="18DD347F" w:rsidR="002235E5" w:rsidRDefault="002235E5" w:rsidP="002235E5">
      <w:pPr>
        <w:pStyle w:val="ListParagraph"/>
      </w:pPr>
      <w:r>
        <w:t>}</w:t>
      </w:r>
    </w:p>
    <w:p w14:paraId="424CB562" w14:textId="3033775F" w:rsidR="002235E5" w:rsidRDefault="002235E5" w:rsidP="002235E5">
      <w:pPr>
        <w:pStyle w:val="ListParagraph"/>
      </w:pPr>
      <w:r>
        <w:t xml:space="preserve">Header: unique: </w:t>
      </w:r>
      <w:r>
        <w:t>bkhdf876</w:t>
      </w:r>
      <w:r>
        <w:br/>
        <w:t>Status code: 201 Created</w:t>
      </w:r>
    </w:p>
    <w:p w14:paraId="7B931558" w14:textId="77777777" w:rsidR="002235E5" w:rsidRDefault="002235E5" w:rsidP="002235E5">
      <w:pPr>
        <w:pStyle w:val="ListParagraph"/>
      </w:pPr>
    </w:p>
    <w:p w14:paraId="4ED800D1" w14:textId="32D14349" w:rsidR="002235E5" w:rsidRDefault="002235E5" w:rsidP="002235E5">
      <w:pPr>
        <w:pStyle w:val="ListParagraph"/>
        <w:numPr>
          <w:ilvl w:val="0"/>
          <w:numId w:val="1"/>
        </w:numPr>
      </w:pPr>
      <w:r>
        <w:t>Book already exists:</w:t>
      </w:r>
    </w:p>
    <w:p w14:paraId="6BA0C879" w14:textId="77777777" w:rsidR="002235E5" w:rsidRDefault="002235E5" w:rsidP="002235E5">
      <w:pPr>
        <w:pStyle w:val="ListParagraph"/>
      </w:pPr>
      <w:r>
        <w:t>{</w:t>
      </w:r>
    </w:p>
    <w:p w14:paraId="1237B5DB" w14:textId="77777777" w:rsidR="002235E5" w:rsidRDefault="002235E5" w:rsidP="002235E5">
      <w:pPr>
        <w:pStyle w:val="ListParagraph"/>
      </w:pPr>
      <w:r>
        <w:t xml:space="preserve">    "id": " hhfcd784",</w:t>
      </w:r>
    </w:p>
    <w:p w14:paraId="7E485B9C" w14:textId="77777777" w:rsidR="002235E5" w:rsidRDefault="002235E5" w:rsidP="002235E5">
      <w:pPr>
        <w:pStyle w:val="ListParagraph"/>
      </w:pPr>
      <w:r>
        <w:t xml:space="preserve">    "</w:t>
      </w:r>
      <w:proofErr w:type="spellStart"/>
      <w:r>
        <w:t>msg</w:t>
      </w:r>
      <w:proofErr w:type="spellEnd"/>
      <w:r>
        <w:t>": "Book already exists"</w:t>
      </w:r>
    </w:p>
    <w:p w14:paraId="3CA23919" w14:textId="77777777" w:rsidR="002235E5" w:rsidRDefault="002235E5" w:rsidP="002235E5">
      <w:pPr>
        <w:pStyle w:val="ListParagraph"/>
      </w:pPr>
      <w:r>
        <w:t>}</w:t>
      </w:r>
    </w:p>
    <w:p w14:paraId="484CFE54" w14:textId="3769B995" w:rsidR="002235E5" w:rsidRDefault="002235E5" w:rsidP="002235E5">
      <w:pPr>
        <w:pStyle w:val="ListParagraph"/>
      </w:pPr>
      <w:r>
        <w:t xml:space="preserve">Header: unique: </w:t>
      </w:r>
      <w:r>
        <w:t>hhfcd784</w:t>
      </w:r>
    </w:p>
    <w:p w14:paraId="3C3CF289" w14:textId="01C6F9EA" w:rsidR="002235E5" w:rsidRPr="002235E5" w:rsidRDefault="002235E5" w:rsidP="002235E5">
      <w:pPr>
        <w:pStyle w:val="ListParagraph"/>
      </w:pPr>
      <w:r>
        <w:t>Status code: 202 Accepted</w:t>
      </w:r>
    </w:p>
    <w:p w14:paraId="1E84BCC1" w14:textId="77777777" w:rsidR="002235E5" w:rsidRPr="002235E5" w:rsidRDefault="002235E5">
      <w:pPr>
        <w:rPr>
          <w:lang w:val="en-US"/>
        </w:rPr>
      </w:pPr>
    </w:p>
    <w:sectPr w:rsidR="002235E5" w:rsidRPr="00223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65FDA"/>
    <w:multiLevelType w:val="hybridMultilevel"/>
    <w:tmpl w:val="BBE00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1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E5"/>
    <w:rsid w:val="002235E5"/>
    <w:rsid w:val="002B22D8"/>
    <w:rsid w:val="0038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A87A"/>
  <w15:chartTrackingRefBased/>
  <w15:docId w15:val="{A46137B9-BF8B-4549-90B2-4C1D090C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5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8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2</cp:revision>
  <dcterms:created xsi:type="dcterms:W3CDTF">2024-11-09T15:52:00Z</dcterms:created>
  <dcterms:modified xsi:type="dcterms:W3CDTF">2024-11-09T16:02:00Z</dcterms:modified>
</cp:coreProperties>
</file>