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A2A5C8" w14:textId="5A65AFFA" w:rsidR="00C91974" w:rsidRPr="00F459B3" w:rsidRDefault="00F459B3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F459B3">
        <w:rPr>
          <w:sz w:val="36"/>
          <w:szCs w:val="36"/>
        </w:rPr>
        <w:t xml:space="preserve">Assignment  -2 </w:t>
      </w:r>
    </w:p>
    <w:p w14:paraId="0A1CF9EB" w14:textId="14AC55A9" w:rsidR="00F459B3" w:rsidRDefault="00F459B3"/>
    <w:p w14:paraId="325EEB18" w14:textId="7E6DC21E" w:rsidR="00F459B3" w:rsidRDefault="00F459B3"/>
    <w:p w14:paraId="68CBEB4B" w14:textId="77777777" w:rsidR="00F459B3" w:rsidRDefault="00F459B3" w:rsidP="00F459B3">
      <w:r>
        <w:t>Problem Statement:</w:t>
      </w:r>
    </w:p>
    <w:p w14:paraId="720E872B" w14:textId="77777777" w:rsidR="00F459B3" w:rsidRDefault="00F459B3" w:rsidP="00F459B3">
      <w:r>
        <w:t>You have already created some user profile documents in the ConnectMe database.</w:t>
      </w:r>
    </w:p>
    <w:p w14:paraId="32645E2E" w14:textId="77777777" w:rsidR="00F459B3" w:rsidRDefault="00F459B3" w:rsidP="00F459B3"/>
    <w:p w14:paraId="4F7DD15E" w14:textId="77777777" w:rsidR="00F459B3" w:rsidRDefault="00F459B3" w:rsidP="00F459B3">
      <w:r>
        <w:t>Now retrieve documents of those people whose profiles meet the following criteria:</w:t>
      </w:r>
    </w:p>
    <w:p w14:paraId="28D5E801" w14:textId="77777777" w:rsidR="00F459B3" w:rsidRDefault="00F459B3" w:rsidP="00F459B3"/>
    <w:p w14:paraId="31323493" w14:textId="77777777" w:rsidR="00F459B3" w:rsidRDefault="00F459B3" w:rsidP="00F459B3">
      <w:r>
        <w:t>The location is 'New York'</w:t>
      </w:r>
    </w:p>
    <w:p w14:paraId="6E17A671" w14:textId="77777777" w:rsidR="00F459B3" w:rsidRDefault="00F459B3" w:rsidP="00F459B3"/>
    <w:p w14:paraId="1C59425A" w14:textId="77777777" w:rsidR="00F459B3" w:rsidRDefault="00F459B3" w:rsidP="00F459B3">
      <w:r>
        <w:t>Graduated between the years 2013 - 2015 (both inclusive)</w:t>
      </w:r>
    </w:p>
    <w:p w14:paraId="27532F91" w14:textId="77777777" w:rsidR="00F459B3" w:rsidRDefault="00F459B3" w:rsidP="00F459B3"/>
    <w:p w14:paraId="3D54A258" w14:textId="77777777" w:rsidR="00F459B3" w:rsidRDefault="00F459B3" w:rsidP="00F459B3">
      <w:r>
        <w:t>Display only the names and userID of the profiles returned.</w:t>
      </w:r>
    </w:p>
    <w:p w14:paraId="72E4ED8C" w14:textId="77777777" w:rsidR="00F459B3" w:rsidRDefault="00F459B3" w:rsidP="00F459B3"/>
    <w:p w14:paraId="5379FD0F" w14:textId="77777777" w:rsidR="00F459B3" w:rsidRDefault="00F459B3" w:rsidP="00F459B3">
      <w:r>
        <w:t xml:space="preserve">You can choose your method of implementation of this exercise. There are several methods to achieve the same functionality. </w:t>
      </w:r>
    </w:p>
    <w:p w14:paraId="09EE0331" w14:textId="77777777" w:rsidR="00F459B3" w:rsidRDefault="00F459B3" w:rsidP="00F459B3"/>
    <w:p w14:paraId="0AFD2102" w14:textId="77777777" w:rsidR="00F459B3" w:rsidRDefault="00F459B3" w:rsidP="00F459B3">
      <w:r>
        <w:t>Expected Output:</w:t>
      </w:r>
    </w:p>
    <w:p w14:paraId="2BE7F1AA" w14:textId="77777777" w:rsidR="00F459B3" w:rsidRDefault="00F459B3" w:rsidP="00F459B3">
      <w:r>
        <w:t>The document returned should look like the below image:</w:t>
      </w:r>
    </w:p>
    <w:p w14:paraId="53BD0743" w14:textId="226B21A2" w:rsidR="00F459B3" w:rsidRDefault="00F459B3"/>
    <w:p w14:paraId="02F60831" w14:textId="33A4E617" w:rsidR="00F459B3" w:rsidRDefault="00F459B3"/>
    <w:p w14:paraId="581BD33A" w14:textId="7ECC1FB8" w:rsidR="00F459B3" w:rsidRDefault="00F459B3">
      <w:r>
        <w:rPr>
          <w:noProof/>
        </w:rPr>
        <w:drawing>
          <wp:inline distT="0" distB="0" distL="0" distR="0" wp14:anchorId="5F318073" wp14:editId="1579DAD0">
            <wp:extent cx="4009390" cy="316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5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F46054" w14:textId="77777777" w:rsidR="00F459B3" w:rsidRDefault="00F459B3" w:rsidP="00F459B3">
      <w:pPr>
        <w:spacing w:after="0" w:line="240" w:lineRule="auto"/>
      </w:pPr>
      <w:r>
        <w:separator/>
      </w:r>
    </w:p>
  </w:endnote>
  <w:endnote w:type="continuationSeparator" w:id="0">
    <w:p w14:paraId="7B4427EB" w14:textId="77777777" w:rsidR="00F459B3" w:rsidRDefault="00F459B3" w:rsidP="00F45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C15739" w14:textId="77777777" w:rsidR="00F459B3" w:rsidRDefault="00F459B3" w:rsidP="00F459B3">
      <w:pPr>
        <w:spacing w:after="0" w:line="240" w:lineRule="auto"/>
      </w:pPr>
      <w:r>
        <w:separator/>
      </w:r>
    </w:p>
  </w:footnote>
  <w:footnote w:type="continuationSeparator" w:id="0">
    <w:p w14:paraId="044E1D9D" w14:textId="77777777" w:rsidR="00F459B3" w:rsidRDefault="00F459B3" w:rsidP="00F459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B3"/>
    <w:rsid w:val="00C91974"/>
    <w:rsid w:val="00F4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B3374"/>
  <w15:chartTrackingRefBased/>
  <w15:docId w15:val="{878896DC-BAEE-408B-9FEB-F5D3A53C3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5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Chintan Jain</dc:creator>
  <cp:keywords/>
  <dc:description/>
  <cp:lastModifiedBy>Chintan Jain</cp:lastModifiedBy>
  <cp:revision>1</cp:revision>
  <dcterms:created xsi:type="dcterms:W3CDTF">2021-12-22T07:08:00Z</dcterms:created>
  <dcterms:modified xsi:type="dcterms:W3CDTF">2021-12-22T07:12:00Z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2021-12-22T07:11:31Z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168e7dd5-cf8a-4c62-9be7-845c454564dd</vt:lpwstr>
  </property>
  <property fmtid="{D5CDD505-2E9C-101B-9397-08002B2CF9AE}" pid="8" name="MSIP_Label_a0819fa7-4367-4500-ba88-dd630d977609_ContentBits">
    <vt:lpwstr>0</vt:lpwstr>
  </property>
</Properties>
</file>