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B57BE" w14:textId="203AA974" w:rsidR="00EF7625" w:rsidRDefault="00EF7625"/>
    <w:p w14:paraId="05838470" w14:textId="751FBD32" w:rsidR="003635A1" w:rsidRPr="00C64099" w:rsidRDefault="003635A1">
      <w:pPr>
        <w:rPr>
          <w:sz w:val="56"/>
          <w:szCs w:val="56"/>
          <w:u w:val="single"/>
        </w:rPr>
      </w:pPr>
      <w:r>
        <w:tab/>
      </w:r>
      <w:r>
        <w:tab/>
      </w:r>
      <w:r>
        <w:tab/>
      </w:r>
      <w:r w:rsidRPr="00C64099">
        <w:rPr>
          <w:sz w:val="56"/>
          <w:szCs w:val="56"/>
          <w:u w:val="single"/>
        </w:rPr>
        <w:t>Assignment – 3</w:t>
      </w:r>
    </w:p>
    <w:p w14:paraId="5DAA171B" w14:textId="633BAFA0" w:rsidR="003635A1" w:rsidRDefault="003635A1">
      <w:pPr>
        <w:rPr>
          <w:sz w:val="56"/>
          <w:szCs w:val="56"/>
        </w:rPr>
      </w:pPr>
    </w:p>
    <w:p w14:paraId="71160E5B" w14:textId="77777777" w:rsidR="009435A1" w:rsidRP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t>Problem Statement:</w:t>
      </w:r>
    </w:p>
    <w:p w14:paraId="7631B3CA" w14:textId="77777777" w:rsidR="009435A1" w:rsidRP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t>You have already seen how to retrieve user profiles in the previous exercise.</w:t>
      </w:r>
    </w:p>
    <w:p w14:paraId="6BCB5187" w14:textId="77777777" w:rsidR="009435A1" w:rsidRPr="009435A1" w:rsidRDefault="009435A1" w:rsidP="009435A1">
      <w:pPr>
        <w:rPr>
          <w:sz w:val="32"/>
          <w:szCs w:val="32"/>
        </w:rPr>
      </w:pPr>
    </w:p>
    <w:p w14:paraId="72039FB3" w14:textId="77777777" w:rsidR="009435A1" w:rsidRP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t>Now, some users want to update their profiles to include the following details.</w:t>
      </w:r>
    </w:p>
    <w:p w14:paraId="10129961" w14:textId="659AE5B2" w:rsidR="009435A1" w:rsidRDefault="009435A1" w:rsidP="009435A1">
      <w:pPr>
        <w:rPr>
          <w:sz w:val="32"/>
          <w:szCs w:val="32"/>
        </w:rPr>
      </w:pPr>
    </w:p>
    <w:p w14:paraId="026AD09C" w14:textId="7975BC5A" w:rsidR="009435A1" w:rsidRDefault="009435A1" w:rsidP="009435A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CFA40C" wp14:editId="129BAE2D">
            <wp:extent cx="5943600" cy="183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CEE5" w14:textId="18AAF132" w:rsidR="009435A1" w:rsidRDefault="009435A1" w:rsidP="009435A1">
      <w:pPr>
        <w:rPr>
          <w:sz w:val="32"/>
          <w:szCs w:val="32"/>
        </w:rPr>
      </w:pPr>
    </w:p>
    <w:p w14:paraId="70F3B7AB" w14:textId="50DA1747" w:rsidR="0025192D" w:rsidRDefault="0025192D" w:rsidP="009435A1">
      <w:pPr>
        <w:rPr>
          <w:sz w:val="32"/>
          <w:szCs w:val="32"/>
        </w:rPr>
      </w:pPr>
    </w:p>
    <w:p w14:paraId="01EB4F7B" w14:textId="77777777" w:rsidR="009435A1" w:rsidRP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t>Perform the update operations using appropriate operators, if required.</w:t>
      </w:r>
    </w:p>
    <w:p w14:paraId="3B54D529" w14:textId="77777777" w:rsidR="009435A1" w:rsidRPr="009435A1" w:rsidRDefault="009435A1" w:rsidP="009435A1">
      <w:pPr>
        <w:rPr>
          <w:sz w:val="32"/>
          <w:szCs w:val="32"/>
        </w:rPr>
      </w:pPr>
    </w:p>
    <w:p w14:paraId="40825792" w14:textId="77777777" w:rsidR="009435A1" w:rsidRP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t>Expected Output:</w:t>
      </w:r>
    </w:p>
    <w:p w14:paraId="63664611" w14:textId="6F7D9DA8" w:rsidR="009435A1" w:rsidRDefault="009435A1" w:rsidP="009435A1">
      <w:pPr>
        <w:rPr>
          <w:sz w:val="32"/>
          <w:szCs w:val="32"/>
        </w:rPr>
      </w:pPr>
      <w:r w:rsidRPr="009435A1">
        <w:rPr>
          <w:sz w:val="32"/>
          <w:szCs w:val="32"/>
        </w:rPr>
        <w:lastRenderedPageBreak/>
        <w:t>When you run the find() command on this collection, you should be able to see the user profiles containing all the new details.</w:t>
      </w:r>
    </w:p>
    <w:p w14:paraId="4116224E" w14:textId="092ECFF3" w:rsidR="0025192D" w:rsidRDefault="0025192D" w:rsidP="009435A1">
      <w:pPr>
        <w:rPr>
          <w:sz w:val="32"/>
          <w:szCs w:val="32"/>
        </w:rPr>
      </w:pPr>
    </w:p>
    <w:p w14:paraId="63EC46F0" w14:textId="7A6A3EB9" w:rsidR="0025192D" w:rsidRDefault="0025192D" w:rsidP="009435A1">
      <w:pPr>
        <w:rPr>
          <w:sz w:val="32"/>
          <w:szCs w:val="32"/>
        </w:rPr>
      </w:pPr>
    </w:p>
    <w:p w14:paraId="58F541BB" w14:textId="6F61B04B" w:rsidR="0025192D" w:rsidRPr="009435A1" w:rsidRDefault="0025192D" w:rsidP="009435A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AC30757" wp14:editId="7FF8304B">
            <wp:extent cx="4624705" cy="54864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0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8072" w14:textId="77777777" w:rsidR="00C64099" w:rsidRPr="009435A1" w:rsidRDefault="00C64099">
      <w:pPr>
        <w:rPr>
          <w:sz w:val="32"/>
          <w:szCs w:val="32"/>
        </w:rPr>
      </w:pPr>
    </w:p>
    <w:p w14:paraId="3AF5D926" w14:textId="77777777" w:rsidR="003635A1" w:rsidRPr="003635A1" w:rsidRDefault="003635A1">
      <w:pPr>
        <w:rPr>
          <w:sz w:val="56"/>
          <w:szCs w:val="56"/>
        </w:rPr>
      </w:pPr>
    </w:p>
    <w:p w14:paraId="1AFE4135" w14:textId="77777777" w:rsidR="003635A1" w:rsidRDefault="003635A1"/>
    <w:sectPr w:rsidR="00363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C8ABB4" w14:textId="77777777" w:rsidR="006D38E4" w:rsidRDefault="006D38E4" w:rsidP="003635A1">
      <w:pPr>
        <w:spacing w:after="0" w:line="240" w:lineRule="auto"/>
      </w:pPr>
      <w:r>
        <w:separator/>
      </w:r>
    </w:p>
  </w:endnote>
  <w:endnote w:type="continuationSeparator" w:id="0">
    <w:p w14:paraId="0D1D3098" w14:textId="77777777" w:rsidR="006D38E4" w:rsidRDefault="006D38E4" w:rsidP="00363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2056DF" w14:textId="77777777" w:rsidR="006D38E4" w:rsidRDefault="006D38E4" w:rsidP="003635A1">
      <w:pPr>
        <w:spacing w:after="0" w:line="240" w:lineRule="auto"/>
      </w:pPr>
      <w:r>
        <w:separator/>
      </w:r>
    </w:p>
  </w:footnote>
  <w:footnote w:type="continuationSeparator" w:id="0">
    <w:p w14:paraId="17F2AB7D" w14:textId="77777777" w:rsidR="006D38E4" w:rsidRDefault="006D38E4" w:rsidP="003635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A1"/>
    <w:rsid w:val="0025192D"/>
    <w:rsid w:val="003635A1"/>
    <w:rsid w:val="006D38E4"/>
    <w:rsid w:val="006F1999"/>
    <w:rsid w:val="009435A1"/>
    <w:rsid w:val="00C64099"/>
    <w:rsid w:val="00E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C5499"/>
  <w15:chartTrackingRefBased/>
  <w15:docId w15:val="{1BCD4946-6F70-490C-9A68-4E26FDD7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Jain</dc:creator>
  <cp:keywords/>
  <dc:description/>
  <cp:lastModifiedBy>Chintan Jain</cp:lastModifiedBy>
  <cp:revision>5</cp:revision>
  <dcterms:created xsi:type="dcterms:W3CDTF">2021-12-22T07:14:00Z</dcterms:created>
  <dcterms:modified xsi:type="dcterms:W3CDTF">2021-12-22T07:16:00Z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2021-12-22T07:14:10Z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3c7c9a37-9f5e-42b3-8b6d-ada0f47c2fe4</vt:lpwstr>
  </property>
  <property fmtid="{D5CDD505-2E9C-101B-9397-08002B2CF9AE}" pid="8" name="MSIP_Label_a0819fa7-4367-4500-ba88-dd630d977609_ContentBits">
    <vt:lpwstr>0</vt:lpwstr>
  </property>
</Properties>
</file>