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35BB0D" w:rsidP="6835BB0D" w:rsidRDefault="6835BB0D" w14:paraId="458D0813" w14:textId="445312FD">
      <w:pPr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bookmarkStart w:name="_GoBack" w:id="0"/>
      <w:bookmarkEnd w:id="0"/>
      <w:r w:rsidRPr="6835BB0D" w:rsidR="6835BB0D">
        <w:rPr>
          <w:b w:val="1"/>
          <w:bCs w:val="1"/>
          <w:color w:val="FF0000"/>
          <w:sz w:val="36"/>
          <w:szCs w:val="36"/>
          <w:u w:val="single"/>
        </w:rPr>
        <w:t>Angular Lifecycle Hooks</w:t>
      </w:r>
    </w:p>
    <w:p w:rsidR="6835BB0D" w:rsidP="6835BB0D" w:rsidRDefault="6835BB0D" w14:paraId="7F15D9C7" w14:textId="3DA15C1A">
      <w:pPr>
        <w:pStyle w:val="Normal"/>
        <w:jc w:val="center"/>
        <w:rPr>
          <w:b w:val="1"/>
          <w:bCs w:val="1"/>
          <w:color w:val="FF0000"/>
          <w:sz w:val="36"/>
          <w:szCs w:val="36"/>
          <w:u w:val="single"/>
        </w:rPr>
      </w:pPr>
    </w:p>
    <w:p w:rsidR="6835BB0D" w:rsidP="6835BB0D" w:rsidRDefault="6835BB0D" w14:paraId="33911DD5" w14:textId="3F1023BC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Constructor: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This is invoked when Angular creates a component or directive by calling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new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on the class.</w:t>
      </w:r>
    </w:p>
    <w:p w:rsidR="6835BB0D" w:rsidP="6835BB0D" w:rsidRDefault="6835BB0D" w14:paraId="1D3B99F2" w14:textId="4DAA697E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19DA2F57" w14:textId="5E4838B6">
      <w:pPr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</w:pPr>
      <w:proofErr w:type="spellStart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NgOnChanges</w:t>
      </w:r>
      <w:proofErr w:type="spellEnd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 xml:space="preserve">: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Invoked </w:t>
      </w:r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every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time there is a change in one of the input properties of the component.</w:t>
      </w:r>
    </w:p>
    <w:p w:rsidR="6835BB0D" w:rsidP="6835BB0D" w:rsidRDefault="6835BB0D" w14:paraId="2CECD0A1" w14:textId="7822D2FD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6203F9D6" w14:textId="2BACD4FD">
      <w:pPr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proofErr w:type="spellStart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NgDoCheck</w:t>
      </w:r>
      <w:proofErr w:type="spellEnd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 xml:space="preserve">: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It allows us to implement our own change detection algorithm for the given component.</w:t>
      </w:r>
    </w:p>
    <w:p w:rsidR="6835BB0D" w:rsidP="6835BB0D" w:rsidRDefault="6835BB0D" w14:paraId="3F41A51C" w14:textId="19F15CC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114EFF4C" w14:textId="39F11677">
      <w:pPr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proofErr w:type="spellStart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NgOnDestroy: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This</w:t>
      </w:r>
      <w:proofErr w:type="spellEnd"/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method will be invoked just before Angular destroys the component.</w:t>
      </w:r>
      <w:r>
        <w:br/>
      </w:r>
    </w:p>
    <w:p w:rsidR="6835BB0D" w:rsidP="6835BB0D" w:rsidRDefault="6835BB0D" w14:paraId="75F5F04E" w14:textId="43790E76">
      <w:pPr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proofErr w:type="spellStart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NgAfterContentInit</w:t>
      </w:r>
      <w:proofErr w:type="spellEnd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 xml:space="preserve">: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Invoked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after Angular performs any content projection into the component’s view.</w:t>
      </w:r>
    </w:p>
    <w:p w:rsidR="6835BB0D" w:rsidP="6835BB0D" w:rsidRDefault="6835BB0D" w14:paraId="21F634C7" w14:textId="74E87496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76118962" w14:textId="36838B89">
      <w:pPr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</w:pPr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 xml:space="preserve">NgAfterContentChecked: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Invoked each time the content of the given component has been checked by the change detection mechanism of Angular.</w:t>
      </w:r>
    </w:p>
    <w:p w:rsidR="6835BB0D" w:rsidP="6835BB0D" w:rsidRDefault="6835BB0D" w14:paraId="7483C527" w14:textId="69E2FA5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2AFA69E9" w14:textId="387436EB">
      <w:pPr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</w:pPr>
      <w:proofErr w:type="spellStart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>NgAfterViewInit</w:t>
      </w:r>
      <w:proofErr w:type="spellEnd"/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 xml:space="preserve">: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Invoked when the component’s view has been fully initialized.</w:t>
      </w:r>
    </w:p>
    <w:p w:rsidR="6835BB0D" w:rsidP="6835BB0D" w:rsidRDefault="6835BB0D" w14:paraId="166E9BE7" w14:textId="3F3F890C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03924801" w14:textId="26705104">
      <w:pPr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</w:pPr>
      <w:r w:rsidRPr="6835BB0D" w:rsidR="6835B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u w:val="single"/>
          <w:lang w:val="en-US"/>
        </w:rPr>
        <w:t xml:space="preserve">NgAfterViewChecked: 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Invoked</w:t>
      </w:r>
      <w:r w:rsidRPr="6835BB0D" w:rsidR="6835B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each time the view of the given component has been checked by the change detection mechanism of Angular.</w:t>
      </w:r>
    </w:p>
    <w:p w:rsidR="6835BB0D" w:rsidP="6835BB0D" w:rsidRDefault="6835BB0D" w14:paraId="2297DEE9" w14:textId="7273BAE9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0DE77DED" w14:textId="3BC62F1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w:rsidR="6835BB0D" w:rsidP="6835BB0D" w:rsidRDefault="6835BB0D" w14:paraId="0354A8DE" w14:textId="3D0FEDDF">
      <w:pPr>
        <w:pStyle w:val="Normal"/>
        <w:jc w:val="center"/>
        <w:rPr>
          <w:b w:val="1"/>
          <w:bCs w:val="1"/>
          <w:color w:val="000000" w:themeColor="text1" w:themeTint="FF" w:themeShade="FF"/>
          <w:sz w:val="36"/>
          <w:szCs w:val="3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07655"/>
    <w:rsid w:val="67E07655"/>
    <w:rsid w:val="6835B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7655"/>
  <w15:chartTrackingRefBased/>
  <w15:docId w15:val="{BD40A322-EE2D-4E3D-B3C7-92D1F43AB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2022-03-17T05:42:41.9683298Z</dcterms:created>
  <dcterms:modified xsi:type="dcterms:W3CDTF">2022-03-17T05:56:39.9422090Z</dcterms:modified>
  <dc:creator>Aishwarya Kote</dc:creator>
  <lastModifiedBy>Aishwarya Kote</lastModifiedBy>
</coreProperties>
</file>