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F3521" w14:textId="77777777" w:rsidR="00986A39" w:rsidRPr="00986A39" w:rsidRDefault="00986A39" w:rsidP="00986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GUI.py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from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Sudoku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solve, valid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time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pygame.font.init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Grid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board = [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]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rows, cols, width, height):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rows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cols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[[Cube(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.board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j, width, height)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(cols)]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(rows)]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width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.height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height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def </w:t>
      </w:r>
      <w:proofErr w:type="spellStart"/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update_model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[[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][j].value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)]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)]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place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row, col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[row][col].value 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[row][col].set(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.update_model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valid(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row,col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solve(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else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[row][col].set(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[row][col].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.update_model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sketch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row, col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[row][col].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win):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Draw Grid Lines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gap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/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.rows+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%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3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!=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thick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thick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pygame.draw.line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(win,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*gap), 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*gap),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>thick)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pygame.draw.line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(win,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gap,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gap,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.height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thick)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Draw Cubes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][j].draw(win)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row, col):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Reset all other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][j].selected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[row][col].selected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(row, col)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clear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row, col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[row][col].value 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[row][col].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set_temp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click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"""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:param: </w:t>
      </w:r>
      <w:proofErr w:type="spellStart"/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:return: (row, col)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"""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&lt;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&lt;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.height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gap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/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// gap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y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// gap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int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(y),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int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(x))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def </w:t>
      </w:r>
      <w:proofErr w:type="spellStart"/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is_finished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j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range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][j].value 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return True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class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Cube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rows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cols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986A39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value, row, col, width ,height):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.value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value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row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col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width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.height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height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win):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pygame.font.SysFont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comicsans</w:t>
      </w:r>
      <w:proofErr w:type="spellEnd"/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gap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/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lastRenderedPageBreak/>
        <w:t xml:space="preserve">    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.col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gap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y =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.row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* gap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!=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.value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text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fnt.render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128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128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128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win.blit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(text, (x+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y+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elif</w:t>
      </w:r>
      <w:proofErr w:type="spellEnd"/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not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.value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text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fnt.render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.value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win.blit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(text, (x + (gap/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text.get_width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y + (gap/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text.get_height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pygame.draw.rect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(win,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), 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x,y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gap ,gap),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.value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set_temp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.temp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val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redraw_window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(win, board, time, strikes):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win.fill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Draw time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pygame.font.SysFont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proofErr w:type="spellStart"/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comicsans</w:t>
      </w:r>
      <w:proofErr w:type="spellEnd"/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text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fnt.render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"Time: "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format_time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(time),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win.blit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(text,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540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160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560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Draw Strikes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text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fnt.render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"X "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strikes,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255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win.blit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(text, 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560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Draw grid and board</w:t>
      </w:r>
      <w:r w:rsidRPr="00986A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board.draw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(win)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format_time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(secs):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sec = secs%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60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minute = secs//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60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hour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minute//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60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mat = 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" "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(minute) + 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 xml:space="preserve">":"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str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(sec)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mat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986A3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win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pygame.display.set_mode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540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600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pygame.display.set_caption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"Sudoku"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board = Grid(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540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540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key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run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start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time.time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strikes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run: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play_time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round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time.time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- start)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event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pygame.event.get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event.type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pygame.QUIT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run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event.type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pygame.KEYDOWN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pygame.K_1: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lastRenderedPageBreak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pygame.K_2: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pygame.K_3: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pygame.K_4: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pygame.K_5: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pygame.K_6: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pygame.K_7: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7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pygame.K_8: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8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pygame.K_9: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9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pygame.K_DELETE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board.clear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    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event.key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pygame.K_RETURN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j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][j].temp !=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board.place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board.cubes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][j].temp):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"Success"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"Wrong"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strikes += 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           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key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            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board.is_finished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986A39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6A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GB"/>
        </w:rPr>
        <w:t>"Game over"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run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False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event.type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pygame.MOUSEBUTTONDOWN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pygame.mouse.get_pos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clicked =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board.click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pos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clicked: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board.select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(clicked[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 clicked[</w:t>
      </w:r>
      <w:r w:rsidRPr="00986A39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key 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if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board.selected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key != </w:t>
      </w:r>
      <w:r w:rsidRPr="00986A39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None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board.sketch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(key)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redraw_window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(win, board,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play_time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strikes)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pygame.display.update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main()</w:t>
      </w:r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pygame.quit</w:t>
      </w:r>
      <w:proofErr w:type="spellEnd"/>
      <w:r w:rsidRPr="00986A39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</w:p>
    <w:p w14:paraId="426DE073" w14:textId="77777777" w:rsidR="00485478" w:rsidRDefault="00485478"/>
    <w:sectPr w:rsidR="004854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8"/>
    <w:rsid w:val="00485478"/>
    <w:rsid w:val="009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7EF93-D71E-45BA-9A82-3848922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3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Kshirsagar</dc:creator>
  <cp:keywords/>
  <dc:description/>
  <cp:lastModifiedBy>Aishwarya Kshirsagar</cp:lastModifiedBy>
  <cp:revision>2</cp:revision>
  <dcterms:created xsi:type="dcterms:W3CDTF">2021-01-17T16:04:00Z</dcterms:created>
  <dcterms:modified xsi:type="dcterms:W3CDTF">2021-01-17T16:04:00Z</dcterms:modified>
</cp:coreProperties>
</file>