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519E" w14:textId="77777777" w:rsidR="00F03DF4" w:rsidRDefault="00F03DF4" w:rsidP="00F03DF4">
      <w:r w:rsidRPr="00F03DF4">
        <w:t>Good morning/evening, everyone. Welcome to the E-poster presentation competition.</w:t>
      </w:r>
    </w:p>
    <w:p w14:paraId="5B6299F0" w14:textId="648870F7" w:rsidR="00F03DF4" w:rsidRPr="00F03DF4" w:rsidRDefault="00F03DF4" w:rsidP="00F03DF4">
      <w:r w:rsidRPr="00F03DF4">
        <w:t xml:space="preserve"> My name is </w:t>
      </w:r>
      <w:r>
        <w:t xml:space="preserve">Aishwarya </w:t>
      </w:r>
      <w:proofErr w:type="spellStart"/>
      <w:r>
        <w:t>Nellutla</w:t>
      </w:r>
      <w:proofErr w:type="spellEnd"/>
      <w:r w:rsidRPr="00F03DF4">
        <w:t>, and I am your Contest Chair for today. I wish you all the best for the contest today.</w:t>
      </w:r>
    </w:p>
    <w:p w14:paraId="70B86234" w14:textId="77777777" w:rsidR="00F03DF4" w:rsidRPr="00F03DF4" w:rsidRDefault="00F03DF4" w:rsidP="00F03DF4">
      <w:r w:rsidRPr="00F03DF4">
        <w:t>The Department of English, VRSEC, Vijayawada, in collaboration with SRH University, Berlin; UNESCO Chair, University of Hyderabad; Department of History and Archaeology; and ETF Bharath, warmly welcomes students, researchers, and professionals who stepped forward to participate in the E-poster competition as part of the International Conference on Digital Humanities.</w:t>
      </w:r>
    </w:p>
    <w:p w14:paraId="6C9C5E46" w14:textId="77777777" w:rsidR="00F03DF4" w:rsidRPr="00F03DF4" w:rsidRDefault="00F03DF4" w:rsidP="00F03DF4">
      <w:r w:rsidRPr="00F03DF4">
        <w:t>Through this E-poster competition, we aim to encourage innovative thought, foster interdisciplinary collaboration, and inspire new perspectives on how digital tools can contribute to the understanding of human experiences, past and present.</w:t>
      </w:r>
    </w:p>
    <w:p w14:paraId="2459EC2A" w14:textId="77777777" w:rsidR="008E2E5E" w:rsidRDefault="008E2E5E"/>
    <w:p w14:paraId="424BE74A" w14:textId="77777777" w:rsidR="00F03DF4" w:rsidRPr="00F03DF4" w:rsidRDefault="00F03DF4" w:rsidP="00F03DF4">
      <w:r w:rsidRPr="00F03DF4">
        <w:t>We are truly excited to witness the exchange of ideas and insights that each of you will present as you showcase your work through posters for the future of Digital Humanities. Your contributions play a crucial role in shaping the discourses surrounding this fascinating field, and we look forward to being inspired by your work.</w:t>
      </w:r>
    </w:p>
    <w:p w14:paraId="74F4CF48" w14:textId="77777777" w:rsidR="00F03DF4" w:rsidRPr="00F03DF4" w:rsidRDefault="00F03DF4" w:rsidP="00F03DF4">
      <w:r w:rsidRPr="00F03DF4">
        <w:t>Finally, I encourage all of you to give your best effort. Each poster will be allotted 2-3 minutes for a presentation.</w:t>
      </w:r>
    </w:p>
    <w:p w14:paraId="6EC0EF58" w14:textId="77777777" w:rsidR="00F03DF4" w:rsidRPr="00F03DF4" w:rsidRDefault="00F03DF4" w:rsidP="00F03DF4">
      <w:r w:rsidRPr="00F03DF4">
        <w:t>The themes on which participants will base their presentations are as follows:</w:t>
      </w:r>
    </w:p>
    <w:p w14:paraId="7AAAFC46" w14:textId="77777777" w:rsidR="00F03DF4" w:rsidRPr="00F03DF4" w:rsidRDefault="00F03DF4" w:rsidP="00F03DF4">
      <w:pPr>
        <w:numPr>
          <w:ilvl w:val="0"/>
          <w:numId w:val="1"/>
        </w:numPr>
      </w:pPr>
      <w:r w:rsidRPr="00F03DF4">
        <w:t>Digital Vulnerability: Navigating Risks in Online Platforms</w:t>
      </w:r>
    </w:p>
    <w:p w14:paraId="0C9D0CA2" w14:textId="77777777" w:rsidR="00F03DF4" w:rsidRPr="00F03DF4" w:rsidRDefault="00F03DF4" w:rsidP="00F03DF4">
      <w:pPr>
        <w:numPr>
          <w:ilvl w:val="0"/>
          <w:numId w:val="1"/>
        </w:numPr>
      </w:pPr>
      <w:r w:rsidRPr="00F03DF4">
        <w:t>Gamified Learning Platforms for Accessible and Lifelong Learning</w:t>
      </w:r>
    </w:p>
    <w:p w14:paraId="7FFA586C" w14:textId="77777777" w:rsidR="00F03DF4" w:rsidRPr="00F03DF4" w:rsidRDefault="00F03DF4" w:rsidP="00F03DF4">
      <w:pPr>
        <w:numPr>
          <w:ilvl w:val="0"/>
          <w:numId w:val="1"/>
        </w:numPr>
      </w:pPr>
      <w:r w:rsidRPr="00F03DF4">
        <w:t>Designing Inclusive Interfaces for Cultural Sensitivity</w:t>
      </w:r>
    </w:p>
    <w:p w14:paraId="421F2291" w14:textId="77777777" w:rsidR="00F03DF4" w:rsidRPr="00F03DF4" w:rsidRDefault="00F03DF4" w:rsidP="00F03DF4">
      <w:pPr>
        <w:numPr>
          <w:ilvl w:val="0"/>
          <w:numId w:val="1"/>
        </w:numPr>
      </w:pPr>
      <w:r w:rsidRPr="00F03DF4">
        <w:t>Role of Social Media in Health Advocacy and Mental Wellness</w:t>
      </w:r>
    </w:p>
    <w:p w14:paraId="3F7DEDEA" w14:textId="77777777" w:rsidR="00F03DF4" w:rsidRPr="00F03DF4" w:rsidRDefault="00F03DF4" w:rsidP="00F03DF4">
      <w:pPr>
        <w:numPr>
          <w:ilvl w:val="0"/>
          <w:numId w:val="1"/>
        </w:numPr>
      </w:pPr>
      <w:r w:rsidRPr="00F03DF4">
        <w:t>AI and Creative Expression</w:t>
      </w:r>
    </w:p>
    <w:p w14:paraId="5D1D10A8" w14:textId="77777777" w:rsidR="00F03DF4" w:rsidRPr="00F03DF4" w:rsidRDefault="00F03DF4" w:rsidP="00F03DF4">
      <w:pPr>
        <w:numPr>
          <w:ilvl w:val="0"/>
          <w:numId w:val="1"/>
        </w:numPr>
      </w:pPr>
      <w:r w:rsidRPr="00F03DF4">
        <w:t>Digital Archives and Public Memory</w:t>
      </w:r>
    </w:p>
    <w:p w14:paraId="20DD3DAC" w14:textId="77777777" w:rsidR="00F03DF4" w:rsidRDefault="00F03DF4"/>
    <w:p w14:paraId="7759E77C" w14:textId="77777777" w:rsidR="00F03DF4" w:rsidRPr="00F03DF4" w:rsidRDefault="00F03DF4" w:rsidP="00F03DF4">
      <w:r w:rsidRPr="00F03DF4">
        <w:t>Before we begin the presentations, let me quickly explain the time rules for today's session. Each presentation is allocated 2-3 minutes in total.</w:t>
      </w:r>
    </w:p>
    <w:p w14:paraId="4F127A8E" w14:textId="77777777" w:rsidR="00F03DF4" w:rsidRPr="00F03DF4" w:rsidRDefault="00F03DF4" w:rsidP="00F03DF4">
      <w:pPr>
        <w:numPr>
          <w:ilvl w:val="0"/>
          <w:numId w:val="2"/>
        </w:numPr>
      </w:pPr>
      <w:r w:rsidRPr="00F03DF4">
        <w:t>A green card will be shown at 2 minutes.</w:t>
      </w:r>
    </w:p>
    <w:p w14:paraId="12F472D4" w14:textId="77777777" w:rsidR="00F03DF4" w:rsidRPr="00F03DF4" w:rsidRDefault="00F03DF4" w:rsidP="00F03DF4">
      <w:pPr>
        <w:numPr>
          <w:ilvl w:val="0"/>
          <w:numId w:val="2"/>
        </w:numPr>
      </w:pPr>
      <w:r w:rsidRPr="00F03DF4">
        <w:t>A yellow card will be shown at 2 minutes and 30 seconds.</w:t>
      </w:r>
    </w:p>
    <w:p w14:paraId="46E5EF4E" w14:textId="77777777" w:rsidR="00F03DF4" w:rsidRPr="00F03DF4" w:rsidRDefault="00F03DF4" w:rsidP="00F03DF4">
      <w:pPr>
        <w:numPr>
          <w:ilvl w:val="0"/>
          <w:numId w:val="2"/>
        </w:numPr>
      </w:pPr>
      <w:r w:rsidRPr="00F03DF4">
        <w:t>A red card will be shown at 3 minutes.</w:t>
      </w:r>
    </w:p>
    <w:p w14:paraId="7E1A5754" w14:textId="77777777" w:rsidR="00F03DF4" w:rsidRPr="00F03DF4" w:rsidRDefault="00F03DF4" w:rsidP="00F03DF4">
      <w:r w:rsidRPr="00F03DF4">
        <w:t>We kindly request all presenters to adhere strictly to the allotted time to ensure the smooth flow of the session.</w:t>
      </w:r>
    </w:p>
    <w:p w14:paraId="5395231B" w14:textId="23A4EDAB" w:rsidR="00F03DF4" w:rsidRPr="00F03DF4" w:rsidRDefault="00F03DF4" w:rsidP="00F03DF4">
      <w:r w:rsidRPr="00F03DF4">
        <w:t xml:space="preserve">I would now like to invite our </w:t>
      </w:r>
      <w:r>
        <w:t>TIMER</w:t>
      </w:r>
      <w:r w:rsidRPr="00F03DF4">
        <w:t xml:space="preserve"> for today’s session, ____________, who will assist us in keeping track of time.</w:t>
      </w:r>
    </w:p>
    <w:p w14:paraId="1B70AABD" w14:textId="77777777" w:rsidR="00F03DF4" w:rsidRPr="00F03DF4" w:rsidRDefault="00F03DF4" w:rsidP="00F03DF4">
      <w:r w:rsidRPr="00F03DF4">
        <w:t>Finally, I would encourage all of you to engage with your fellow participants, network with experts in the field, and, most importantly, enjoy this opportunity to learn and grow together.</w:t>
      </w:r>
    </w:p>
    <w:p w14:paraId="78BC2C7A" w14:textId="207DFA96" w:rsidR="00F03DF4" w:rsidRDefault="00F03DF4">
      <w:r w:rsidRPr="00F03DF4">
        <w:lastRenderedPageBreak/>
        <w:t xml:space="preserve">I would like to invite </w:t>
      </w:r>
      <w:r>
        <w:t>_____</w:t>
      </w:r>
      <w:r w:rsidR="009617D2" w:rsidRPr="009617D2">
        <w:t>N.</w:t>
      </w:r>
      <w:proofErr w:type="spellStart"/>
      <w:r w:rsidR="009617D2" w:rsidRPr="009617D2">
        <w:t>harshitha</w:t>
      </w:r>
      <w:proofErr w:type="spellEnd"/>
      <w:r>
        <w:t>_______________</w:t>
      </w:r>
      <w:r w:rsidRPr="00F03DF4">
        <w:t xml:space="preserve">to present their paper titled </w:t>
      </w:r>
    </w:p>
    <w:p w14:paraId="604F362A" w14:textId="61BCBBD0" w:rsidR="00F03DF4" w:rsidRDefault="00F03DF4">
      <w:r>
        <w:t>__</w:t>
      </w:r>
      <w:r w:rsidR="009617D2" w:rsidRPr="009617D2">
        <w:t>Role of Social Media in Health Advocacy and Mental Wellness</w:t>
      </w:r>
      <w:r>
        <w:t>__________</w:t>
      </w:r>
    </w:p>
    <w:p w14:paraId="68F5419C" w14:textId="5EB40D45" w:rsidR="00F03DF4" w:rsidRDefault="00F03DF4">
      <w:r w:rsidRPr="00F03DF4">
        <w:t>…………………………. [Presenters give their presentations]</w:t>
      </w:r>
    </w:p>
    <w:p w14:paraId="05A93FA2" w14:textId="0EFE0E5A" w:rsidR="00F03DF4" w:rsidRDefault="00F03DF4">
      <w:r w:rsidRPr="00F03DF4">
        <w:t xml:space="preserve">Thank you </w:t>
      </w:r>
      <w:r>
        <w:t>, n</w:t>
      </w:r>
      <w:r w:rsidRPr="00F03DF4">
        <w:t>ow we will open the floor for questions.</w:t>
      </w:r>
    </w:p>
    <w:p w14:paraId="78E3A564" w14:textId="77777777" w:rsidR="009617D2" w:rsidRDefault="009617D2"/>
    <w:p w14:paraId="30CB9CF7" w14:textId="77777777" w:rsidR="009617D2" w:rsidRDefault="009617D2"/>
    <w:p w14:paraId="49D9A54E" w14:textId="4EBAD392" w:rsidR="009617D2" w:rsidRDefault="009617D2" w:rsidP="009617D2">
      <w:r>
        <w:t>I would like to invite _____</w:t>
      </w:r>
      <w:r w:rsidRPr="009617D2">
        <w:t xml:space="preserve"> </w:t>
      </w:r>
      <w:r w:rsidRPr="009617D2">
        <w:t xml:space="preserve">Pranati. M and P. Geetha Spandana </w:t>
      </w:r>
      <w:r>
        <w:t xml:space="preserve">_______________to present their paper titled </w:t>
      </w:r>
    </w:p>
    <w:p w14:paraId="3DA7843E" w14:textId="4DFD5B40" w:rsidR="009617D2" w:rsidRDefault="009617D2" w:rsidP="009617D2">
      <w:r>
        <w:t>__</w:t>
      </w:r>
      <w:r w:rsidRPr="009617D2">
        <w:t xml:space="preserve"> </w:t>
      </w:r>
      <w:r w:rsidRPr="009617D2">
        <w:t>Digital vulnerability: Navigating Risks in Online Platforms</w:t>
      </w:r>
      <w:r>
        <w:t>__________</w:t>
      </w:r>
    </w:p>
    <w:p w14:paraId="5E890F5F" w14:textId="77777777" w:rsidR="009617D2" w:rsidRDefault="009617D2" w:rsidP="009617D2">
      <w:r>
        <w:t>…………………………. [Presenters give their presentations]</w:t>
      </w:r>
    </w:p>
    <w:p w14:paraId="69DDCEC9" w14:textId="4B1F88FA" w:rsidR="009617D2" w:rsidRDefault="009617D2" w:rsidP="009617D2">
      <w:r>
        <w:t>Thank you , now we will open the floor for questions.</w:t>
      </w:r>
    </w:p>
    <w:p w14:paraId="2EC4C516" w14:textId="77777777" w:rsidR="009617D2" w:rsidRDefault="009617D2" w:rsidP="009617D2"/>
    <w:p w14:paraId="4C727254" w14:textId="77777777" w:rsidR="009617D2" w:rsidRDefault="009617D2" w:rsidP="009617D2"/>
    <w:p w14:paraId="4DDAD143" w14:textId="77777777" w:rsidR="009617D2" w:rsidRDefault="009617D2" w:rsidP="009617D2"/>
    <w:p w14:paraId="7EA7F36B" w14:textId="6321EB88" w:rsidR="009617D2" w:rsidRDefault="009617D2" w:rsidP="009617D2">
      <w:r>
        <w:t>I would like to invite _____</w:t>
      </w:r>
      <w:r w:rsidRPr="009617D2">
        <w:t xml:space="preserve"> </w:t>
      </w:r>
      <w:proofErr w:type="spellStart"/>
      <w:r w:rsidRPr="009617D2">
        <w:t>V.Shruthi</w:t>
      </w:r>
      <w:r>
        <w:t>______________to</w:t>
      </w:r>
      <w:proofErr w:type="spellEnd"/>
      <w:r>
        <w:t xml:space="preserve"> present their paper titled </w:t>
      </w:r>
    </w:p>
    <w:p w14:paraId="0C3244D6" w14:textId="6BCFFCD7" w:rsidR="009617D2" w:rsidRDefault="009617D2" w:rsidP="009617D2">
      <w:r>
        <w:t>__</w:t>
      </w:r>
      <w:r w:rsidRPr="009617D2">
        <w:t xml:space="preserve"> </w:t>
      </w:r>
      <w:r w:rsidRPr="009617D2">
        <w:t>Role of social media in Health advocacy and mental awareness</w:t>
      </w:r>
      <w:r>
        <w:t>__________</w:t>
      </w:r>
    </w:p>
    <w:p w14:paraId="7F878E0B" w14:textId="77777777" w:rsidR="009617D2" w:rsidRDefault="009617D2" w:rsidP="009617D2">
      <w:r>
        <w:t>…………………………. [Presenters give their presentations]</w:t>
      </w:r>
    </w:p>
    <w:p w14:paraId="753D9909" w14:textId="0E614711" w:rsidR="009617D2" w:rsidRDefault="009617D2" w:rsidP="009617D2">
      <w:r>
        <w:t>Thank you , now we will open the floor for questions.</w:t>
      </w:r>
    </w:p>
    <w:p w14:paraId="488D7210" w14:textId="77777777" w:rsidR="009617D2" w:rsidRDefault="009617D2" w:rsidP="009617D2"/>
    <w:p w14:paraId="25E8F5D7" w14:textId="77777777" w:rsidR="009617D2" w:rsidRDefault="009617D2" w:rsidP="009617D2"/>
    <w:p w14:paraId="6B1E943A" w14:textId="45E9913E" w:rsidR="009617D2" w:rsidRDefault="009617D2" w:rsidP="009617D2">
      <w:r>
        <w:t>I would like to invite _____</w:t>
      </w:r>
      <w:r w:rsidRPr="009617D2">
        <w:t xml:space="preserve"> </w:t>
      </w:r>
      <w:r w:rsidRPr="009617D2">
        <w:t xml:space="preserve">L. Monika </w:t>
      </w:r>
      <w:proofErr w:type="spellStart"/>
      <w:r w:rsidRPr="009617D2">
        <w:t>Bedi</w:t>
      </w:r>
      <w:r>
        <w:t>______________to</w:t>
      </w:r>
      <w:proofErr w:type="spellEnd"/>
      <w:r>
        <w:t xml:space="preserve"> present their paper titled </w:t>
      </w:r>
    </w:p>
    <w:p w14:paraId="0F2960E5" w14:textId="598C13DE" w:rsidR="009617D2" w:rsidRDefault="009617D2" w:rsidP="009617D2">
      <w:r>
        <w:t>__</w:t>
      </w:r>
      <w:r w:rsidRPr="009617D2">
        <w:t xml:space="preserve"> </w:t>
      </w:r>
      <w:r w:rsidRPr="009617D2">
        <w:t>Artificial intelligence &amp; Machine learning</w:t>
      </w:r>
      <w:r>
        <w:t>__________</w:t>
      </w:r>
    </w:p>
    <w:p w14:paraId="4176F35A" w14:textId="77777777" w:rsidR="009617D2" w:rsidRDefault="009617D2" w:rsidP="009617D2">
      <w:r>
        <w:t>…………………………. [Presenters give their presentations]</w:t>
      </w:r>
    </w:p>
    <w:p w14:paraId="357B2FA0" w14:textId="0B62AC73" w:rsidR="009617D2" w:rsidRDefault="009617D2" w:rsidP="009617D2">
      <w:r>
        <w:t>Thank you , now we will open the floor for questions.</w:t>
      </w:r>
    </w:p>
    <w:p w14:paraId="0383B2B0" w14:textId="77777777" w:rsidR="009617D2" w:rsidRDefault="009617D2" w:rsidP="009617D2"/>
    <w:p w14:paraId="0DE074FB" w14:textId="77777777" w:rsidR="009617D2" w:rsidRDefault="009617D2" w:rsidP="009617D2"/>
    <w:p w14:paraId="1BEC2D17" w14:textId="5ACA20B6" w:rsidR="009617D2" w:rsidRDefault="009617D2" w:rsidP="009617D2">
      <w:r>
        <w:t>I would like to invite _____</w:t>
      </w:r>
      <w:r w:rsidRPr="009617D2">
        <w:t xml:space="preserve"> </w:t>
      </w:r>
      <w:r w:rsidRPr="009617D2">
        <w:t xml:space="preserve">Kolli Bavitha, Sai </w:t>
      </w:r>
      <w:proofErr w:type="spellStart"/>
      <w:r w:rsidRPr="009617D2">
        <w:t>Mahitha</w:t>
      </w:r>
      <w:r>
        <w:t>_______________to</w:t>
      </w:r>
      <w:proofErr w:type="spellEnd"/>
      <w:r>
        <w:t xml:space="preserve"> present their paper titled </w:t>
      </w:r>
    </w:p>
    <w:p w14:paraId="4E8A9F46" w14:textId="574889B4" w:rsidR="009617D2" w:rsidRDefault="009617D2" w:rsidP="009617D2">
      <w:r>
        <w:t>__</w:t>
      </w:r>
      <w:r w:rsidRPr="009617D2">
        <w:t xml:space="preserve"> </w:t>
      </w:r>
      <w:r w:rsidRPr="009617D2">
        <w:t>Designing inclusive interfaces for cultural sensitivity</w:t>
      </w:r>
      <w:r>
        <w:t>__________</w:t>
      </w:r>
    </w:p>
    <w:p w14:paraId="370D2B0E" w14:textId="77777777" w:rsidR="009617D2" w:rsidRDefault="009617D2" w:rsidP="009617D2">
      <w:r>
        <w:t>…………………………. [Presenters give their presentations]</w:t>
      </w:r>
    </w:p>
    <w:p w14:paraId="19C7D91B" w14:textId="0F397DC6" w:rsidR="009617D2" w:rsidRDefault="009617D2" w:rsidP="009617D2">
      <w:r>
        <w:t>Thank you , now we will open the floor for questions.</w:t>
      </w:r>
    </w:p>
    <w:p w14:paraId="6B99D45D" w14:textId="77777777" w:rsidR="009617D2" w:rsidRDefault="009617D2" w:rsidP="009617D2"/>
    <w:p w14:paraId="2D287E01" w14:textId="77777777" w:rsidR="009617D2" w:rsidRDefault="009617D2" w:rsidP="009617D2"/>
    <w:p w14:paraId="76930863" w14:textId="6C118D3B" w:rsidR="009617D2" w:rsidRDefault="009617D2" w:rsidP="009617D2">
      <w:r>
        <w:t xml:space="preserve">I would like to invite ____________________to present their paper titled </w:t>
      </w:r>
    </w:p>
    <w:p w14:paraId="01B5AF09" w14:textId="20A065C6" w:rsidR="009617D2" w:rsidRDefault="009617D2" w:rsidP="009617D2">
      <w:r>
        <w:t>____________</w:t>
      </w:r>
    </w:p>
    <w:p w14:paraId="3208A37E" w14:textId="593D6EAD" w:rsidR="009617D2" w:rsidRDefault="009617D2" w:rsidP="009617D2">
      <w:r>
        <w:t>…………………………</w:t>
      </w:r>
      <w:r>
        <w:t>…</w:t>
      </w:r>
      <w:r>
        <w:t>[Presenters give their presentations]</w:t>
      </w:r>
    </w:p>
    <w:p w14:paraId="3F6B3BD0" w14:textId="59B3CF1F" w:rsidR="009617D2" w:rsidRDefault="009617D2" w:rsidP="00717A5A">
      <w:pPr>
        <w:tabs>
          <w:tab w:val="left" w:pos="6300"/>
        </w:tabs>
      </w:pPr>
      <w:r>
        <w:t>Thank you , now we will open the floor for questions.</w:t>
      </w:r>
      <w:r w:rsidR="00717A5A">
        <w:tab/>
      </w:r>
    </w:p>
    <w:p w14:paraId="2A1AEC0A" w14:textId="77777777" w:rsidR="00717A5A" w:rsidRDefault="00717A5A" w:rsidP="00717A5A">
      <w:pPr>
        <w:tabs>
          <w:tab w:val="left" w:pos="6300"/>
        </w:tabs>
      </w:pPr>
    </w:p>
    <w:p w14:paraId="10EB1729" w14:textId="77777777" w:rsidR="00717A5A" w:rsidRDefault="00717A5A" w:rsidP="00717A5A">
      <w:pPr>
        <w:tabs>
          <w:tab w:val="left" w:pos="6300"/>
        </w:tabs>
      </w:pPr>
    </w:p>
    <w:p w14:paraId="78D75733" w14:textId="77777777" w:rsidR="00717A5A" w:rsidRDefault="00717A5A" w:rsidP="00717A5A">
      <w:pPr>
        <w:tabs>
          <w:tab w:val="left" w:pos="6300"/>
        </w:tabs>
      </w:pPr>
      <w:r>
        <w:t xml:space="preserve">I would like to invite ____________________to present their paper titled </w:t>
      </w:r>
    </w:p>
    <w:p w14:paraId="7839268D" w14:textId="77777777" w:rsidR="00717A5A" w:rsidRDefault="00717A5A" w:rsidP="00717A5A">
      <w:pPr>
        <w:tabs>
          <w:tab w:val="left" w:pos="6300"/>
        </w:tabs>
      </w:pPr>
      <w:r>
        <w:t>____________</w:t>
      </w:r>
    </w:p>
    <w:p w14:paraId="4388E622" w14:textId="77777777" w:rsidR="00717A5A" w:rsidRDefault="00717A5A" w:rsidP="00717A5A">
      <w:pPr>
        <w:tabs>
          <w:tab w:val="left" w:pos="6300"/>
        </w:tabs>
      </w:pPr>
      <w:r>
        <w:t>……………………………[Presenters give their presentations]</w:t>
      </w:r>
    </w:p>
    <w:p w14:paraId="426D88D3" w14:textId="75F18A61" w:rsidR="00717A5A" w:rsidRDefault="00717A5A" w:rsidP="00717A5A">
      <w:pPr>
        <w:tabs>
          <w:tab w:val="left" w:pos="6300"/>
        </w:tabs>
      </w:pPr>
      <w:r>
        <w:t>Thank you , now we will open the floor for questions.</w:t>
      </w:r>
    </w:p>
    <w:p w14:paraId="6B0DA1A0" w14:textId="77777777" w:rsidR="00717A5A" w:rsidRDefault="00717A5A" w:rsidP="00717A5A">
      <w:pPr>
        <w:tabs>
          <w:tab w:val="left" w:pos="6300"/>
        </w:tabs>
      </w:pPr>
    </w:p>
    <w:p w14:paraId="2DB0EBD1" w14:textId="77777777" w:rsidR="00717A5A" w:rsidRDefault="00717A5A" w:rsidP="00717A5A">
      <w:pPr>
        <w:tabs>
          <w:tab w:val="left" w:pos="6300"/>
        </w:tabs>
      </w:pPr>
    </w:p>
    <w:p w14:paraId="03CBBFEE" w14:textId="77777777" w:rsidR="00717A5A" w:rsidRDefault="00717A5A" w:rsidP="00717A5A">
      <w:pPr>
        <w:tabs>
          <w:tab w:val="left" w:pos="6300"/>
        </w:tabs>
      </w:pPr>
      <w:r>
        <w:t xml:space="preserve">I would like to invite ____________________to present their paper titled </w:t>
      </w:r>
    </w:p>
    <w:p w14:paraId="3A8ED252" w14:textId="77777777" w:rsidR="00717A5A" w:rsidRDefault="00717A5A" w:rsidP="00717A5A">
      <w:pPr>
        <w:tabs>
          <w:tab w:val="left" w:pos="6300"/>
        </w:tabs>
      </w:pPr>
      <w:r>
        <w:t>____________</w:t>
      </w:r>
    </w:p>
    <w:p w14:paraId="14276ADC" w14:textId="77777777" w:rsidR="00717A5A" w:rsidRDefault="00717A5A" w:rsidP="00717A5A">
      <w:pPr>
        <w:tabs>
          <w:tab w:val="left" w:pos="6300"/>
        </w:tabs>
      </w:pPr>
      <w:r>
        <w:t>……………………………[Presenters give their presentations]</w:t>
      </w:r>
    </w:p>
    <w:p w14:paraId="5AD9F48E" w14:textId="473B2FF2" w:rsidR="00717A5A" w:rsidRDefault="00717A5A" w:rsidP="00717A5A">
      <w:pPr>
        <w:tabs>
          <w:tab w:val="left" w:pos="6300"/>
        </w:tabs>
      </w:pPr>
      <w:r>
        <w:t>Thank you , now we will open the floor for questions.</w:t>
      </w:r>
    </w:p>
    <w:p w14:paraId="0B4FA59F" w14:textId="77777777" w:rsidR="009E22D7" w:rsidRDefault="009E22D7" w:rsidP="00717A5A">
      <w:pPr>
        <w:tabs>
          <w:tab w:val="left" w:pos="6300"/>
        </w:tabs>
      </w:pPr>
    </w:p>
    <w:p w14:paraId="2C42F365" w14:textId="77777777" w:rsidR="009E22D7" w:rsidRDefault="009E22D7" w:rsidP="00717A5A">
      <w:pPr>
        <w:tabs>
          <w:tab w:val="left" w:pos="6300"/>
        </w:tabs>
      </w:pPr>
    </w:p>
    <w:p w14:paraId="1469C413" w14:textId="77777777" w:rsidR="009E22D7" w:rsidRDefault="009E22D7" w:rsidP="00717A5A">
      <w:pPr>
        <w:tabs>
          <w:tab w:val="left" w:pos="6300"/>
        </w:tabs>
      </w:pPr>
    </w:p>
    <w:p w14:paraId="1A9DD481" w14:textId="77777777" w:rsidR="009E22D7" w:rsidRDefault="009E22D7" w:rsidP="00717A5A">
      <w:pPr>
        <w:tabs>
          <w:tab w:val="left" w:pos="6300"/>
        </w:tabs>
      </w:pPr>
    </w:p>
    <w:p w14:paraId="6E9B6B23" w14:textId="77777777" w:rsidR="009E22D7" w:rsidRPr="009E22D7" w:rsidRDefault="009E22D7" w:rsidP="009E22D7">
      <w:pPr>
        <w:tabs>
          <w:tab w:val="left" w:pos="6300"/>
        </w:tabs>
      </w:pPr>
      <w:r w:rsidRPr="009E22D7">
        <w:t>As we come to the conclusion of the competition, I would like to thank the participants, role players, guests, collaborators and everyone who has contributed to making this event a huge success.</w:t>
      </w:r>
    </w:p>
    <w:p w14:paraId="5B6A0963" w14:textId="77777777" w:rsidR="009E22D7" w:rsidRPr="009E22D7" w:rsidRDefault="009E22D7" w:rsidP="009E22D7">
      <w:pPr>
        <w:tabs>
          <w:tab w:val="left" w:pos="6300"/>
        </w:tabs>
      </w:pPr>
      <w:r w:rsidRPr="009E22D7">
        <w:t xml:space="preserve">We hope that this event has provided you a valuable opportunity to express your ideas, meeting </w:t>
      </w:r>
      <w:proofErr w:type="spellStart"/>
      <w:r w:rsidRPr="009E22D7">
        <w:t>like minded</w:t>
      </w:r>
      <w:proofErr w:type="spellEnd"/>
      <w:r w:rsidRPr="009E22D7">
        <w:t xml:space="preserve"> people/individuals and deepen your understanding the role of technology in human history and culture.</w:t>
      </w:r>
    </w:p>
    <w:p w14:paraId="0DF6F58E" w14:textId="77777777" w:rsidR="009E22D7" w:rsidRPr="009E22D7" w:rsidRDefault="009E22D7" w:rsidP="009E22D7">
      <w:pPr>
        <w:tabs>
          <w:tab w:val="left" w:pos="6300"/>
        </w:tabs>
      </w:pPr>
      <w:r w:rsidRPr="009E22D7">
        <w:t>We look forward to staying connected with all of you as you continue to explore new horizons in Digital Humanities.</w:t>
      </w:r>
    </w:p>
    <w:p w14:paraId="56371337" w14:textId="77777777" w:rsidR="009E22D7" w:rsidRPr="009E22D7" w:rsidRDefault="009E22D7" w:rsidP="009E22D7">
      <w:pPr>
        <w:tabs>
          <w:tab w:val="left" w:pos="6300"/>
        </w:tabs>
      </w:pPr>
      <w:r w:rsidRPr="009E22D7">
        <w:t>We hope you continue to push boundaries and never stop creating, exploring and inspired.</w:t>
      </w:r>
    </w:p>
    <w:p w14:paraId="19E8FB86" w14:textId="77777777" w:rsidR="009E22D7" w:rsidRPr="009E22D7" w:rsidRDefault="009E22D7" w:rsidP="009E22D7">
      <w:pPr>
        <w:tabs>
          <w:tab w:val="left" w:pos="6300"/>
        </w:tabs>
      </w:pPr>
      <w:r w:rsidRPr="009E22D7">
        <w:t>Wishing all of you the very best for future academic and professional endeavours.</w:t>
      </w:r>
    </w:p>
    <w:p w14:paraId="4ED7D1B7" w14:textId="77777777" w:rsidR="009E22D7" w:rsidRDefault="009E22D7" w:rsidP="00717A5A">
      <w:pPr>
        <w:tabs>
          <w:tab w:val="left" w:pos="6300"/>
        </w:tabs>
      </w:pPr>
    </w:p>
    <w:sectPr w:rsidR="009E2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3837"/>
    <w:multiLevelType w:val="multilevel"/>
    <w:tmpl w:val="B40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64C08"/>
    <w:multiLevelType w:val="multilevel"/>
    <w:tmpl w:val="20E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270357">
    <w:abstractNumId w:val="1"/>
  </w:num>
  <w:num w:numId="2" w16cid:durableId="209612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F4"/>
    <w:rsid w:val="003859D1"/>
    <w:rsid w:val="003C3285"/>
    <w:rsid w:val="006902B6"/>
    <w:rsid w:val="00717A5A"/>
    <w:rsid w:val="008E2E5E"/>
    <w:rsid w:val="0091522D"/>
    <w:rsid w:val="009617D2"/>
    <w:rsid w:val="009E22D7"/>
    <w:rsid w:val="00C50551"/>
    <w:rsid w:val="00DE5208"/>
    <w:rsid w:val="00F03D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D953"/>
  <w15:chartTrackingRefBased/>
  <w15:docId w15:val="{8D33A0D9-E4B0-43B7-87AC-6E97B63FB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DF4"/>
    <w:rPr>
      <w:rFonts w:eastAsiaTheme="majorEastAsia" w:cstheme="majorBidi"/>
      <w:color w:val="272727" w:themeColor="text1" w:themeTint="D8"/>
    </w:rPr>
  </w:style>
  <w:style w:type="paragraph" w:styleId="Title">
    <w:name w:val="Title"/>
    <w:basedOn w:val="Normal"/>
    <w:next w:val="Normal"/>
    <w:link w:val="TitleChar"/>
    <w:uiPriority w:val="10"/>
    <w:qFormat/>
    <w:rsid w:val="00F0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DF4"/>
    <w:pPr>
      <w:spacing w:before="160"/>
      <w:jc w:val="center"/>
    </w:pPr>
    <w:rPr>
      <w:i/>
      <w:iCs/>
      <w:color w:val="404040" w:themeColor="text1" w:themeTint="BF"/>
    </w:rPr>
  </w:style>
  <w:style w:type="character" w:customStyle="1" w:styleId="QuoteChar">
    <w:name w:val="Quote Char"/>
    <w:basedOn w:val="DefaultParagraphFont"/>
    <w:link w:val="Quote"/>
    <w:uiPriority w:val="29"/>
    <w:rsid w:val="00F03DF4"/>
    <w:rPr>
      <w:i/>
      <w:iCs/>
      <w:color w:val="404040" w:themeColor="text1" w:themeTint="BF"/>
    </w:rPr>
  </w:style>
  <w:style w:type="paragraph" w:styleId="ListParagraph">
    <w:name w:val="List Paragraph"/>
    <w:basedOn w:val="Normal"/>
    <w:uiPriority w:val="34"/>
    <w:qFormat/>
    <w:rsid w:val="00F03DF4"/>
    <w:pPr>
      <w:ind w:left="720"/>
      <w:contextualSpacing/>
    </w:pPr>
  </w:style>
  <w:style w:type="character" w:styleId="IntenseEmphasis">
    <w:name w:val="Intense Emphasis"/>
    <w:basedOn w:val="DefaultParagraphFont"/>
    <w:uiPriority w:val="21"/>
    <w:qFormat/>
    <w:rsid w:val="00F03DF4"/>
    <w:rPr>
      <w:i/>
      <w:iCs/>
      <w:color w:val="2F5496" w:themeColor="accent1" w:themeShade="BF"/>
    </w:rPr>
  </w:style>
  <w:style w:type="paragraph" w:styleId="IntenseQuote">
    <w:name w:val="Intense Quote"/>
    <w:basedOn w:val="Normal"/>
    <w:next w:val="Normal"/>
    <w:link w:val="IntenseQuoteChar"/>
    <w:uiPriority w:val="30"/>
    <w:qFormat/>
    <w:rsid w:val="00F03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DF4"/>
    <w:rPr>
      <w:i/>
      <w:iCs/>
      <w:color w:val="2F5496" w:themeColor="accent1" w:themeShade="BF"/>
    </w:rPr>
  </w:style>
  <w:style w:type="character" w:styleId="IntenseReference">
    <w:name w:val="Intense Reference"/>
    <w:basedOn w:val="DefaultParagraphFont"/>
    <w:uiPriority w:val="32"/>
    <w:qFormat/>
    <w:rsid w:val="00F03D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6816">
      <w:bodyDiv w:val="1"/>
      <w:marLeft w:val="0"/>
      <w:marRight w:val="0"/>
      <w:marTop w:val="0"/>
      <w:marBottom w:val="0"/>
      <w:divBdr>
        <w:top w:val="none" w:sz="0" w:space="0" w:color="auto"/>
        <w:left w:val="none" w:sz="0" w:space="0" w:color="auto"/>
        <w:bottom w:val="none" w:sz="0" w:space="0" w:color="auto"/>
        <w:right w:val="none" w:sz="0" w:space="0" w:color="auto"/>
      </w:divBdr>
      <w:divsChild>
        <w:div w:id="1075859166">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4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25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448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219951">
      <w:bodyDiv w:val="1"/>
      <w:marLeft w:val="0"/>
      <w:marRight w:val="0"/>
      <w:marTop w:val="0"/>
      <w:marBottom w:val="0"/>
      <w:divBdr>
        <w:top w:val="none" w:sz="0" w:space="0" w:color="auto"/>
        <w:left w:val="none" w:sz="0" w:space="0" w:color="auto"/>
        <w:bottom w:val="none" w:sz="0" w:space="0" w:color="auto"/>
        <w:right w:val="none" w:sz="0" w:space="0" w:color="auto"/>
      </w:divBdr>
    </w:div>
    <w:div w:id="956721808">
      <w:bodyDiv w:val="1"/>
      <w:marLeft w:val="0"/>
      <w:marRight w:val="0"/>
      <w:marTop w:val="0"/>
      <w:marBottom w:val="0"/>
      <w:divBdr>
        <w:top w:val="none" w:sz="0" w:space="0" w:color="auto"/>
        <w:left w:val="none" w:sz="0" w:space="0" w:color="auto"/>
        <w:bottom w:val="none" w:sz="0" w:space="0" w:color="auto"/>
        <w:right w:val="none" w:sz="0" w:space="0" w:color="auto"/>
      </w:divBdr>
    </w:div>
    <w:div w:id="1123309044">
      <w:bodyDiv w:val="1"/>
      <w:marLeft w:val="0"/>
      <w:marRight w:val="0"/>
      <w:marTop w:val="0"/>
      <w:marBottom w:val="0"/>
      <w:divBdr>
        <w:top w:val="none" w:sz="0" w:space="0" w:color="auto"/>
        <w:left w:val="none" w:sz="0" w:space="0" w:color="auto"/>
        <w:bottom w:val="none" w:sz="0" w:space="0" w:color="auto"/>
        <w:right w:val="none" w:sz="0" w:space="0" w:color="auto"/>
      </w:divBdr>
    </w:div>
    <w:div w:id="1158233478">
      <w:bodyDiv w:val="1"/>
      <w:marLeft w:val="0"/>
      <w:marRight w:val="0"/>
      <w:marTop w:val="0"/>
      <w:marBottom w:val="0"/>
      <w:divBdr>
        <w:top w:val="none" w:sz="0" w:space="0" w:color="auto"/>
        <w:left w:val="none" w:sz="0" w:space="0" w:color="auto"/>
        <w:bottom w:val="none" w:sz="0" w:space="0" w:color="auto"/>
        <w:right w:val="none" w:sz="0" w:space="0" w:color="auto"/>
      </w:divBdr>
    </w:div>
    <w:div w:id="1194223053">
      <w:bodyDiv w:val="1"/>
      <w:marLeft w:val="0"/>
      <w:marRight w:val="0"/>
      <w:marTop w:val="0"/>
      <w:marBottom w:val="0"/>
      <w:divBdr>
        <w:top w:val="none" w:sz="0" w:space="0" w:color="auto"/>
        <w:left w:val="none" w:sz="0" w:space="0" w:color="auto"/>
        <w:bottom w:val="none" w:sz="0" w:space="0" w:color="auto"/>
        <w:right w:val="none" w:sz="0" w:space="0" w:color="auto"/>
      </w:divBdr>
    </w:div>
    <w:div w:id="1250458116">
      <w:bodyDiv w:val="1"/>
      <w:marLeft w:val="0"/>
      <w:marRight w:val="0"/>
      <w:marTop w:val="0"/>
      <w:marBottom w:val="0"/>
      <w:divBdr>
        <w:top w:val="none" w:sz="0" w:space="0" w:color="auto"/>
        <w:left w:val="none" w:sz="0" w:space="0" w:color="auto"/>
        <w:bottom w:val="none" w:sz="0" w:space="0" w:color="auto"/>
        <w:right w:val="none" w:sz="0" w:space="0" w:color="auto"/>
      </w:divBdr>
    </w:div>
    <w:div w:id="2096513759">
      <w:bodyDiv w:val="1"/>
      <w:marLeft w:val="0"/>
      <w:marRight w:val="0"/>
      <w:marTop w:val="0"/>
      <w:marBottom w:val="0"/>
      <w:divBdr>
        <w:top w:val="none" w:sz="0" w:space="0" w:color="auto"/>
        <w:left w:val="none" w:sz="0" w:space="0" w:color="auto"/>
        <w:bottom w:val="none" w:sz="0" w:space="0" w:color="auto"/>
        <w:right w:val="none" w:sz="0" w:space="0" w:color="auto"/>
      </w:divBdr>
      <w:divsChild>
        <w:div w:id="1208378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38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63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0766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106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Kidzee old bowenpally</dc:creator>
  <cp:keywords/>
  <dc:description/>
  <cp:lastModifiedBy>Kidzee old bowenpally</cp:lastModifiedBy>
  <cp:revision>2</cp:revision>
  <dcterms:created xsi:type="dcterms:W3CDTF">2025-01-23T17:06:00Z</dcterms:created>
  <dcterms:modified xsi:type="dcterms:W3CDTF">2025-01-23T17:50:00Z</dcterms:modified>
</cp:coreProperties>
</file>