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527" w:rsidRDefault="00393527">
      <w:r>
        <w:t>Project Ideas</w:t>
      </w:r>
    </w:p>
    <w:p w:rsidR="00393527" w:rsidRDefault="00393527" w:rsidP="00393527">
      <w:pPr>
        <w:pStyle w:val="ListParagraph"/>
        <w:numPr>
          <w:ilvl w:val="0"/>
          <w:numId w:val="1"/>
        </w:numPr>
      </w:pPr>
      <w:r>
        <w:t>Description – Carpooling mobile application</w:t>
      </w:r>
    </w:p>
    <w:p w:rsidR="00393527" w:rsidRDefault="00393527" w:rsidP="00393527">
      <w:pPr>
        <w:ind w:left="720"/>
      </w:pPr>
      <w:r>
        <w:t xml:space="preserve">Technologies involved </w:t>
      </w:r>
    </w:p>
    <w:p w:rsidR="00393527" w:rsidRDefault="00393527" w:rsidP="00393527">
      <w:pPr>
        <w:pStyle w:val="ListParagraph"/>
        <w:numPr>
          <w:ilvl w:val="0"/>
          <w:numId w:val="2"/>
        </w:numPr>
      </w:pPr>
      <w:r>
        <w:t>Backend – Java in play framework</w:t>
      </w:r>
    </w:p>
    <w:p w:rsidR="00393527" w:rsidRDefault="00393527" w:rsidP="00393527">
      <w:pPr>
        <w:pStyle w:val="ListParagraph"/>
        <w:numPr>
          <w:ilvl w:val="0"/>
          <w:numId w:val="2"/>
        </w:numPr>
      </w:pPr>
      <w:r>
        <w:t>Front end – android studio, will involve google maps API</w:t>
      </w:r>
    </w:p>
    <w:p w:rsidR="00393527" w:rsidRDefault="00393527" w:rsidP="00393527">
      <w:pPr>
        <w:pStyle w:val="ListParagraph"/>
        <w:numPr>
          <w:ilvl w:val="0"/>
          <w:numId w:val="2"/>
        </w:numPr>
      </w:pPr>
      <w:r>
        <w:t>Host on server like maybe Heroku, I am not 100% sure</w:t>
      </w:r>
    </w:p>
    <w:p w:rsidR="00393527" w:rsidRDefault="00393527" w:rsidP="00907665">
      <w:pPr>
        <w:pStyle w:val="ListParagraph"/>
        <w:numPr>
          <w:ilvl w:val="0"/>
          <w:numId w:val="1"/>
        </w:numPr>
      </w:pPr>
      <w:r>
        <w:t xml:space="preserve">Recreate the Twitter streaming API – it will be like a review of all technologies except that this time I will do and not eat </w:t>
      </w:r>
      <w:proofErr w:type="spellStart"/>
      <w:r w:rsidR="00A30505">
        <w:t>a</w:t>
      </w:r>
      <w:r w:rsidR="00907665">
        <w:t>gm</w:t>
      </w:r>
      <w:proofErr w:type="spellEnd"/>
      <w:r w:rsidR="00907665">
        <w:t xml:space="preserve"> </w:t>
      </w:r>
      <w:r>
        <w:t>head.</w:t>
      </w:r>
    </w:p>
    <w:p w:rsidR="00393527" w:rsidRDefault="00393527" w:rsidP="00393527">
      <w:pPr>
        <w:pStyle w:val="ListParagraph"/>
        <w:numPr>
          <w:ilvl w:val="0"/>
          <w:numId w:val="1"/>
        </w:numPr>
      </w:pPr>
      <w:r>
        <w:t>Create an API of our own.</w:t>
      </w:r>
    </w:p>
    <w:p w:rsidR="00D127A4" w:rsidRDefault="005D312F" w:rsidP="00D127A4">
      <w:pPr>
        <w:pStyle w:val="ListParagraph"/>
        <w:numPr>
          <w:ilvl w:val="0"/>
          <w:numId w:val="1"/>
        </w:numPr>
      </w:pPr>
      <w:r>
        <w:t>Desc</w:t>
      </w:r>
      <w:r w:rsidR="00D127A4">
        <w:t>ription- weather app</w:t>
      </w:r>
      <w:r w:rsidR="00D127A4">
        <w:br/>
        <w:t>a. front end – flutter as front end of mobile application or JS for Web</w:t>
      </w:r>
      <w:r w:rsidR="00D127A4">
        <w:br/>
        <w:t xml:space="preserve">b. back end – store on mobile database itself. Language for web </w:t>
      </w:r>
      <w:proofErr w:type="spellStart"/>
      <w:r w:rsidR="00D127A4">
        <w:t>nodejs</w:t>
      </w:r>
      <w:proofErr w:type="spellEnd"/>
      <w:r w:rsidR="00D127A4">
        <w:t xml:space="preserve"> or can be java</w:t>
      </w:r>
      <w:r w:rsidR="00D127A4">
        <w:br/>
      </w:r>
    </w:p>
    <w:p w:rsidR="008C326C" w:rsidRDefault="008C326C" w:rsidP="008C326C"/>
    <w:p w:rsidR="008C326C" w:rsidRDefault="008C326C" w:rsidP="008C326C">
      <w:r>
        <w:t>Create a Java Service which exposes an end point to get weather details</w:t>
      </w:r>
    </w:p>
    <w:p w:rsidR="008C326C" w:rsidRDefault="008C326C" w:rsidP="008C326C">
      <w:r>
        <w:t xml:space="preserve">When the end point is hit it should query meta weather API (which responds in JSON format) and give back the result in a </w:t>
      </w:r>
      <w:r w:rsidR="00986ABE">
        <w:t>JSON</w:t>
      </w:r>
      <w:r>
        <w:t xml:space="preserve"> format.</w:t>
      </w:r>
    </w:p>
    <w:p w:rsidR="00986ABE" w:rsidRDefault="00986ABE" w:rsidP="008C326C">
      <w:pPr>
        <w:pBdr>
          <w:bottom w:val="single" w:sz="6" w:space="1" w:color="auto"/>
        </w:pBdr>
      </w:pPr>
    </w:p>
    <w:p w:rsidR="00DD1C6C" w:rsidRDefault="005D4C70" w:rsidP="008C326C">
      <w:r>
        <w:t xml:space="preserve">G8 – </w:t>
      </w:r>
      <w:proofErr w:type="spellStart"/>
      <w:r>
        <w:t>gitter</w:t>
      </w:r>
      <w:proofErr w:type="spellEnd"/>
      <w:r>
        <w:t xml:space="preserve"> 8 template for generating first starter project.</w:t>
      </w:r>
    </w:p>
    <w:p w:rsidR="00907665" w:rsidRDefault="00907665" w:rsidP="008C326C"/>
    <w:p w:rsidR="00907665" w:rsidRDefault="00907665" w:rsidP="008C326C">
      <w:r>
        <w:t xml:space="preserve">Play framework used with </w:t>
      </w:r>
      <w:proofErr w:type="spellStart"/>
      <w:r>
        <w:t>lightbend</w:t>
      </w:r>
      <w:proofErr w:type="spellEnd"/>
      <w:r>
        <w:t xml:space="preserve"> activator. </w:t>
      </w:r>
    </w:p>
    <w:p w:rsidR="008D1739" w:rsidRDefault="00907665" w:rsidP="008C326C">
      <w:r>
        <w:t xml:space="preserve">Use the twitter streaming </w:t>
      </w:r>
      <w:proofErr w:type="spellStart"/>
      <w:r>
        <w:t>api</w:t>
      </w:r>
      <w:proofErr w:type="spellEnd"/>
      <w:r>
        <w:t xml:space="preserve"> and connect it to the backend with the help of Apache Kafka so that you can queue the messages in </w:t>
      </w:r>
      <w:r w:rsidR="008D1739">
        <w:t xml:space="preserve">that come through the twitter streaming </w:t>
      </w:r>
      <w:proofErr w:type="spellStart"/>
      <w:r w:rsidR="008D1739">
        <w:t>api</w:t>
      </w:r>
      <w:proofErr w:type="spellEnd"/>
      <w:r w:rsidR="008D1739">
        <w:t xml:space="preserve">. </w:t>
      </w:r>
    </w:p>
    <w:p w:rsidR="008D1739" w:rsidRDefault="008D1739" w:rsidP="008C326C">
      <w:r>
        <w:t>Play framework when it is downloaded it will come along with a template project.</w:t>
      </w:r>
    </w:p>
    <w:p w:rsidR="008D1739" w:rsidRDefault="008D1739" w:rsidP="008C326C">
      <w:r>
        <w:t xml:space="preserve">And this template project is like a skeleton system. </w:t>
      </w:r>
    </w:p>
    <w:p w:rsidR="008D1739" w:rsidRDefault="008D1739" w:rsidP="008C326C">
      <w:r>
        <w:t xml:space="preserve">And when we execute the </w:t>
      </w:r>
    </w:p>
    <w:p w:rsidR="008D1739" w:rsidRDefault="008D1739" w:rsidP="008C326C">
      <w:proofErr w:type="spellStart"/>
      <w:r>
        <w:t>Sbt</w:t>
      </w:r>
      <w:proofErr w:type="spellEnd"/>
      <w:r>
        <w:t xml:space="preserve"> run within this template the framework downloads the necessary dependencies:</w:t>
      </w:r>
    </w:p>
    <w:p w:rsidR="008D1739" w:rsidRDefault="008D1739" w:rsidP="008C326C">
      <w:r>
        <w:t xml:space="preserve">Example the dependency injection library that is used by play framework is known as </w:t>
      </w:r>
      <w:bookmarkStart w:id="0" w:name="_GoBack"/>
      <w:bookmarkEnd w:id="0"/>
    </w:p>
    <w:p w:rsidR="00907665" w:rsidRDefault="00907665" w:rsidP="008C326C"/>
    <w:p w:rsidR="005D4C70" w:rsidRDefault="005D4C70" w:rsidP="008C326C"/>
    <w:p w:rsidR="008C326C" w:rsidRDefault="008C326C" w:rsidP="008C326C"/>
    <w:p w:rsidR="008C326C" w:rsidRDefault="008C326C" w:rsidP="008C326C"/>
    <w:sectPr w:rsidR="008C326C" w:rsidSect="0016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220"/>
    <w:multiLevelType w:val="hybridMultilevel"/>
    <w:tmpl w:val="38C4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F236E"/>
    <w:multiLevelType w:val="hybridMultilevel"/>
    <w:tmpl w:val="36501CAE"/>
    <w:lvl w:ilvl="0" w:tplc="034A83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27"/>
    <w:rsid w:val="001625E5"/>
    <w:rsid w:val="00393527"/>
    <w:rsid w:val="005D312F"/>
    <w:rsid w:val="005D4C70"/>
    <w:rsid w:val="008C326C"/>
    <w:rsid w:val="008D1739"/>
    <w:rsid w:val="00907665"/>
    <w:rsid w:val="00986ABE"/>
    <w:rsid w:val="00A30505"/>
    <w:rsid w:val="00C9352E"/>
    <w:rsid w:val="00D127A4"/>
    <w:rsid w:val="00D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8A72D"/>
  <w15:chartTrackingRefBased/>
  <w15:docId w15:val="{D4010968-C94D-C247-B05D-13ED22E0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G.M</dc:creator>
  <cp:keywords/>
  <dc:description/>
  <cp:lastModifiedBy>Aishwarya G.M</cp:lastModifiedBy>
  <cp:revision>1</cp:revision>
  <dcterms:created xsi:type="dcterms:W3CDTF">2019-06-01T00:58:00Z</dcterms:created>
  <dcterms:modified xsi:type="dcterms:W3CDTF">2019-06-02T04:52:00Z</dcterms:modified>
</cp:coreProperties>
</file>