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663" w:rsidRDefault="00916EE6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Assignment 1A: Create a basic webpage structure with semantic HTML5 elements</w:t>
      </w:r>
    </w:p>
    <w:p w:rsidR="00916EE6" w:rsidRDefault="00916EE6" w:rsidP="00916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Assignment 2A: Style yesterday's HTML using all three CSS methods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916EE6" w:rsidRDefault="00916EE6" w:rsidP="00916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916EE6" w:rsidRDefault="00916EE6">
      <w:pPr>
        <w:rPr>
          <w:rFonts w:ascii="Calibri" w:hAnsi="Calibri" w:cs="Calibri"/>
          <w:color w:val="000000"/>
          <w:shd w:val="clear" w:color="auto" w:fill="FFFFFF"/>
        </w:rPr>
      </w:pPr>
    </w:p>
    <w:p w:rsidR="00916EE6" w:rsidRDefault="00916EE6">
      <w:r w:rsidRPr="00916EE6">
        <w:drawing>
          <wp:inline distT="0" distB="0" distL="0" distR="0" wp14:anchorId="16BFEAE5" wp14:editId="16F8EE7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E6" w:rsidRDefault="00916EE6"/>
    <w:p w:rsidR="00916EE6" w:rsidRDefault="00916EE6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  <w:lang w:val="en-US"/>
        </w:rPr>
        <w:t>Assignment 1B: Create a product catalog using tables and a navigation menu using lists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:rsidR="00916EE6" w:rsidRDefault="00916EE6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  <w:lang w:val="en-US"/>
        </w:rPr>
        <w:t>Assignment 2D: Create a header with navigation that uses positioning and float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:rsidR="00916EE6" w:rsidRDefault="00916EE6">
      <w:pPr>
        <w:rPr>
          <w:rStyle w:val="eop"/>
          <w:rFonts w:ascii="Calibri" w:hAnsi="Calibri" w:cs="Calibri"/>
          <w:shd w:val="clear" w:color="auto" w:fill="FFFFFF"/>
        </w:rPr>
      </w:pPr>
    </w:p>
    <w:p w:rsidR="00916EE6" w:rsidRDefault="00916EE6">
      <w:r w:rsidRPr="00916EE6">
        <w:drawing>
          <wp:inline distT="0" distB="0" distL="0" distR="0" wp14:anchorId="18CBB7D0" wp14:editId="13529D48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E6" w:rsidRDefault="007A46E3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  <w:lang w:val="en-US"/>
        </w:rPr>
        <w:t> Assignment 1C: Build a user registration form with proper labeling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:rsidR="007A46E3" w:rsidRDefault="007A46E3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  <w:lang w:val="en-US"/>
        </w:rPr>
        <w:lastRenderedPageBreak/>
        <w:t>Daily Project: Style the yesterday given form into a professional-looking design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:rsidR="007A46E3" w:rsidRDefault="007A46E3">
      <w:r w:rsidRPr="007A46E3">
        <w:drawing>
          <wp:inline distT="0" distB="0" distL="0" distR="0" wp14:anchorId="4F77284D" wp14:editId="7CA3C1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E6" w:rsidRDefault="007A46E3">
      <w:r w:rsidRPr="007A46E3">
        <w:drawing>
          <wp:inline distT="0" distB="0" distL="0" distR="0" wp14:anchorId="0A1B8C07" wp14:editId="4B12DD14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3" w:rsidRDefault="007A46E3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Assignment 1D: Create a comprehensive contact form with all learned elements</w:t>
      </w:r>
    </w:p>
    <w:p w:rsidR="007A46E3" w:rsidRDefault="007A46E3">
      <w:r w:rsidRPr="007A46E3">
        <w:lastRenderedPageBreak/>
        <w:drawing>
          <wp:inline distT="0" distB="0" distL="0" distR="0" wp14:anchorId="121CD7A2" wp14:editId="78536C1E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3" w:rsidRDefault="007A46E3">
      <w:r w:rsidRPr="007A46E3">
        <w:drawing>
          <wp:inline distT="0" distB="0" distL="0" distR="0" wp14:anchorId="797240A5" wp14:editId="69EB4917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Daily Project: Build a complete "Bank statement upload Form" combining all above concepts with below field 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Excel File upload (Excel only)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Bank name (Dropdown)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File password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Person Email 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Labels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Person mobile (10 number only, and start with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6,7,8,9 )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Statement date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Account type (Saving,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current )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Radio button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Check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box :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I agree to term and condition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 w:rsidP="007A46E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Submit and reset button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7A46E3" w:rsidRDefault="007A46E3">
      <w:r w:rsidRPr="007A46E3">
        <w:lastRenderedPageBreak/>
        <w:drawing>
          <wp:inline distT="0" distB="0" distL="0" distR="0" wp14:anchorId="79292150" wp14:editId="63CC47C1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3" w:rsidRDefault="007A46E3"/>
    <w:p w:rsidR="007A46E3" w:rsidRDefault="007A46E3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  <w:lang w:val="en-US"/>
        </w:rPr>
        <w:t>Assignment 2B: Create styled card components using box model properties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:rsidR="007A46E3" w:rsidRDefault="007A46E3">
      <w:pPr>
        <w:rPr>
          <w:rFonts w:ascii="Calibri" w:hAnsi="Calibri" w:cs="Calibri"/>
          <w:shd w:val="clear" w:color="auto" w:fill="FFFFFF"/>
          <w:lang w:val="en-US"/>
        </w:rPr>
      </w:pPr>
      <w:r w:rsidRPr="007A46E3">
        <w:rPr>
          <w:rFonts w:ascii="Calibri" w:hAnsi="Calibri" w:cs="Calibri"/>
          <w:shd w:val="clear" w:color="auto" w:fill="FFFFFF"/>
          <w:lang w:val="en-US"/>
        </w:rPr>
        <w:drawing>
          <wp:inline distT="0" distB="0" distL="0" distR="0" wp14:anchorId="3FEB0792" wp14:editId="01C71DC6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3" w:rsidRDefault="007A46E3">
      <w:pPr>
        <w:rPr>
          <w:rFonts w:ascii="Calibri" w:hAnsi="Calibri" w:cs="Calibri"/>
          <w:shd w:val="clear" w:color="auto" w:fill="FFFFFF"/>
          <w:lang w:val="en-US"/>
        </w:rPr>
      </w:pPr>
    </w:p>
    <w:p w:rsidR="007A46E3" w:rsidRDefault="007A46E3">
      <w:pPr>
        <w:rPr>
          <w:rStyle w:val="eop"/>
          <w:rFonts w:ascii="Calibri" w:hAnsi="Calibri" w:cs="Calibri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  <w:lang w:val="en-US"/>
        </w:rPr>
        <w:t>Assignment 2C: Design a typography-focused landing page section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:rsidR="007A46E3" w:rsidRDefault="007A46E3">
      <w:pPr>
        <w:rPr>
          <w:rFonts w:ascii="Calibri" w:hAnsi="Calibri" w:cs="Calibri"/>
          <w:shd w:val="clear" w:color="auto" w:fill="FFFFFF"/>
          <w:lang w:val="en-US"/>
        </w:rPr>
      </w:pPr>
      <w:r w:rsidRPr="007A46E3">
        <w:rPr>
          <w:rFonts w:ascii="Calibri" w:hAnsi="Calibri" w:cs="Calibri"/>
          <w:shd w:val="clear" w:color="auto" w:fill="FFFFFF"/>
          <w:lang w:val="en-US"/>
        </w:rPr>
        <w:lastRenderedPageBreak/>
        <w:drawing>
          <wp:inline distT="0" distB="0" distL="0" distR="0" wp14:anchorId="289AF422" wp14:editId="344241F8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E3" w:rsidRPr="007A46E3" w:rsidRDefault="007A46E3">
      <w:pPr>
        <w:rPr>
          <w:rFonts w:ascii="Calibri" w:hAnsi="Calibri" w:cs="Calibri"/>
          <w:shd w:val="clear" w:color="auto" w:fill="FFFFFF"/>
          <w:lang w:val="en-US"/>
        </w:rPr>
      </w:pPr>
      <w:bookmarkStart w:id="0" w:name="_GoBack"/>
      <w:bookmarkEnd w:id="0"/>
    </w:p>
    <w:sectPr w:rsidR="007A46E3" w:rsidRPr="007A46E3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ED3" w:rsidRDefault="00CA3ED3" w:rsidP="00916EE6">
      <w:pPr>
        <w:spacing w:after="0" w:line="240" w:lineRule="auto"/>
      </w:pPr>
      <w:r>
        <w:separator/>
      </w:r>
    </w:p>
  </w:endnote>
  <w:endnote w:type="continuationSeparator" w:id="0">
    <w:p w:rsidR="00CA3ED3" w:rsidRDefault="00CA3ED3" w:rsidP="00916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ED3" w:rsidRDefault="00CA3ED3" w:rsidP="00916EE6">
      <w:pPr>
        <w:spacing w:after="0" w:line="240" w:lineRule="auto"/>
      </w:pPr>
      <w:r>
        <w:separator/>
      </w:r>
    </w:p>
  </w:footnote>
  <w:footnote w:type="continuationSeparator" w:id="0">
    <w:p w:rsidR="00CA3ED3" w:rsidRDefault="00CA3ED3" w:rsidP="00916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6EE6" w:rsidRPr="00916EE6" w:rsidRDefault="00916EE6">
    <w:pPr>
      <w:pStyle w:val="Header"/>
      <w:rPr>
        <w:sz w:val="44"/>
        <w:szCs w:val="44"/>
        <w:lang w:val="en-US"/>
      </w:rPr>
    </w:pPr>
    <w:r w:rsidRPr="00916EE6">
      <w:rPr>
        <w:sz w:val="44"/>
        <w:szCs w:val="44"/>
        <w:lang w:val="en-US"/>
      </w:rPr>
      <w:t xml:space="preserve">HTML </w:t>
    </w:r>
    <w:r>
      <w:rPr>
        <w:sz w:val="44"/>
        <w:szCs w:val="44"/>
        <w:lang w:val="en-US"/>
      </w:rPr>
      <w:t xml:space="preserve">CSS </w:t>
    </w:r>
    <w:r w:rsidRPr="00916EE6">
      <w:rPr>
        <w:sz w:val="44"/>
        <w:szCs w:val="44"/>
        <w:lang w:val="en-US"/>
      </w:rPr>
      <w:t>Assignment</w:t>
    </w:r>
  </w:p>
  <w:p w:rsidR="00916EE6" w:rsidRPr="00916EE6" w:rsidRDefault="00916EE6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4D2"/>
    <w:rsid w:val="003254D2"/>
    <w:rsid w:val="00463663"/>
    <w:rsid w:val="007A46E3"/>
    <w:rsid w:val="00916EE6"/>
    <w:rsid w:val="00CA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601449-3425-4A00-9F78-CC0F6B95C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6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EE6"/>
  </w:style>
  <w:style w:type="paragraph" w:styleId="Footer">
    <w:name w:val="footer"/>
    <w:basedOn w:val="Normal"/>
    <w:link w:val="FooterChar"/>
    <w:uiPriority w:val="99"/>
    <w:unhideWhenUsed/>
    <w:rsid w:val="00916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EE6"/>
  </w:style>
  <w:style w:type="paragraph" w:customStyle="1" w:styleId="paragraph">
    <w:name w:val="paragraph"/>
    <w:basedOn w:val="Normal"/>
    <w:rsid w:val="00916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916EE6"/>
  </w:style>
  <w:style w:type="character" w:customStyle="1" w:styleId="eop">
    <w:name w:val="eop"/>
    <w:basedOn w:val="DefaultParagraphFont"/>
    <w:rsid w:val="00916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10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9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2025-09-19T12:41:00Z</dcterms:created>
  <dcterms:modified xsi:type="dcterms:W3CDTF">2025-09-19T13:02:00Z</dcterms:modified>
</cp:coreProperties>
</file>