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1E9C0" w14:textId="6AEA82FA" w:rsidR="007C5EC6" w:rsidRDefault="006C22C5">
      <w:r>
        <w:t>Question 2 Explanation:</w:t>
      </w:r>
    </w:p>
    <w:p w14:paraId="41AFB2D2" w14:textId="0D8B3032" w:rsidR="006C22C5" w:rsidRDefault="006C22C5">
      <w:r>
        <w:tab/>
        <w:t>The given data</w:t>
      </w:r>
      <w:r w:rsidR="0021796E">
        <w:t xml:space="preserve"> repository</w:t>
      </w:r>
      <w:r>
        <w:t xml:space="preserve"> has the test results of the </w:t>
      </w:r>
      <w:r w:rsidR="0021796E">
        <w:t xml:space="preserve">group A which has different subjects and each subject is tested with a set of different </w:t>
      </w:r>
      <w:proofErr w:type="spellStart"/>
      <w:r w:rsidR="0021796E">
        <w:t>experiments.There</w:t>
      </w:r>
      <w:proofErr w:type="spellEnd"/>
      <w:r w:rsidR="0021796E">
        <w:t xml:space="preserve"> are three kinds of tests that are performed(</w:t>
      </w:r>
      <w:r w:rsidR="0021796E">
        <w:rPr>
          <w:lang w:val="en-US"/>
        </w:rPr>
        <w:t>Five Box Visual Test</w:t>
      </w:r>
      <w:r w:rsidR="0021796E">
        <w:rPr>
          <w:lang w:val="en-US"/>
        </w:rPr>
        <w:t>,</w:t>
      </w:r>
      <w:r w:rsidR="0021796E" w:rsidRPr="0021796E">
        <w:rPr>
          <w:lang w:val="en-US"/>
        </w:rPr>
        <w:t xml:space="preserve"> </w:t>
      </w:r>
      <w:r w:rsidR="0021796E">
        <w:rPr>
          <w:lang w:val="en-US"/>
        </w:rPr>
        <w:t>Visual Image Search</w:t>
      </w:r>
      <w:r w:rsidR="0021796E">
        <w:rPr>
          <w:lang w:val="en-US"/>
        </w:rPr>
        <w:t>,</w:t>
      </w:r>
      <w:r w:rsidR="0021796E" w:rsidRPr="0021796E">
        <w:rPr>
          <w:lang w:val="en-US"/>
        </w:rPr>
        <w:t xml:space="preserve"> </w:t>
      </w:r>
      <w:r w:rsidR="0021796E">
        <w:rPr>
          <w:lang w:val="en-US"/>
        </w:rPr>
        <w:t>Motor Images</w:t>
      </w:r>
      <w:r w:rsidR="0021796E">
        <w:rPr>
          <w:lang w:val="en-US"/>
        </w:rPr>
        <w:t xml:space="preserve">).Each are a kind of visual tests and the main data that is being taken into consideration is the </w:t>
      </w:r>
      <w:proofErr w:type="spellStart"/>
      <w:r w:rsidR="0021796E">
        <w:rPr>
          <w:lang w:val="en-US"/>
        </w:rPr>
        <w:t>electrodes.The</w:t>
      </w:r>
      <w:proofErr w:type="spellEnd"/>
      <w:r w:rsidR="0021796E">
        <w:rPr>
          <w:lang w:val="en-US"/>
        </w:rPr>
        <w:t xml:space="preserve"> signals are used for the analysis.</w:t>
      </w:r>
      <w:bookmarkStart w:id="0" w:name="_GoBack"/>
      <w:bookmarkEnd w:id="0"/>
    </w:p>
    <w:sectPr w:rsidR="006C2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C5"/>
    <w:rsid w:val="0021796E"/>
    <w:rsid w:val="006C22C5"/>
    <w:rsid w:val="007C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71DC3"/>
  <w15:chartTrackingRefBased/>
  <w15:docId w15:val="{53BE7477-811E-4037-8613-B92B1884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Ramkumar</dc:creator>
  <cp:keywords/>
  <dc:description/>
  <cp:lastModifiedBy>Aishwarya Ramkumar</cp:lastModifiedBy>
  <cp:revision>1</cp:revision>
  <dcterms:created xsi:type="dcterms:W3CDTF">2020-01-10T12:52:00Z</dcterms:created>
  <dcterms:modified xsi:type="dcterms:W3CDTF">2020-01-10T13:19:00Z</dcterms:modified>
</cp:coreProperties>
</file>