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SECTION 1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Suhrud@DESKTOP-Q2C30RQ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aishwarya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Suhrud@DESKTOP-Q2C30RQ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"Aishwarya.Sathe@xoriant.com"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Suhrud@DESKTOP-Q2C30RQ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C:/Users/Suhrud/.git/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Suhrud@DESKTOP-Q2C30RQ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Assignments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Suhrud@DESKTOP-Q2C30RQ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Assignments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Suhrud@DESKTOP-Q2C30RQ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readme.txt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Suhrud@DESKTOP-Q2C30RQ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readme.txt"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f9c132e]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readme.txt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Assignments/readme.txt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Suhrud@DESKTOP-Q2C30RQ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f9c132e78c15f98972cf1e080a0625e64d3641ac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aishwarya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&lt;Aishwarya.Sathe@xoriant.com&gt;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Jul 5 19:48:28 2017 +0530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readme.txt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Suhrud@DESKTOP-Q2C30RQ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-b html-assignments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'html-assignments'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Suhrud@DESKTOP-Q2C30RQ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assignment.html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Suhrud@DESKTOP-Q2C30RQ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assignment1.html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Suhrud@DESKTOP-Q2C30RQ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html assignments"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[html-assignments a4bffcb]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html assignments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10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Assignments/assignment.html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Assignments/assignment1.html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Suhrud@DESKTOP-Q2C30RQ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a4bffcb886e4f8205a4ae19ae263ba0bac5a25e8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html-assignments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aishwarya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&lt;Aishwarya.Sathe@xoriant.com&gt;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Jul 5 19:55:49 2017 +0530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html assignments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f9c132e78c15f98972cf1e080a0625e64d3641ac (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aishwarya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&lt;Aishwarya.Sathe@xoriant.com&gt;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Jul 5 19:48:28 2017 +0530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readme.txt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Suhrud@DESKTOP-Q2C30RQ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assignment.html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Suhrud@DESKTOP-Q2C30RQ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html changes"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[html-assignments 22b981b]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html changes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Suhrud@DESKTOP-Q2C30RQ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22b981b4ccfa800d5b4973a2911732343603315d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html-assignments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aishwarya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&lt;Aishwarya.Sathe@xoriant.com&gt;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Jul 5 19:57:48 2017 +0530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html changes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a4bffcb886e4f8205a4ae19ae263ba0bac5a25e8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aishwarya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&lt;Aishwarya.Sathe@xoriant.com&gt;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Jul 5 19:55:49 2017 +0530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html assignments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f9c132e78c15f98972cf1e080a0625e64d3641ac (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aishwarya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&lt;Aishwarya.Sathe@xoriant.com&gt;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Jul 5 19:48:28 2017 +0530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readme.txt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Suhrud@DESKTOP-Q2C30RQ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Suhrud@DESKTOP-Q2C30RQ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readme.txt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Suhrud@DESKTOP-Q2C30RQ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changes in readme.txt"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7a821b1]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changes in readme.txt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Suhrud@DESKTOP-Q2C30RQ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7a821b17227a9182129a496e1c92089346496dea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aishwarya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&lt;Aishwarya.Sathe@xoriant.com&gt;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Jul 5 19:59:45 2017 +0530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in readme.txt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f9c132e78c15f98972cf1e080a0625e64d3641ac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aishwarya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&lt;Aishwarya.Sathe@xoriant.com&gt;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Jul 5 19:48:28 2017 +0530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readme.txt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Suhrud@DESKTOP-Q2C30RQ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html-assignments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Suhrud@DESKTOP-Q2C30RQ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assignment1.html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Suhrud@DESKTOP-Q2C30RQ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changes in assignment1.html"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[html-assignments 107ec2e]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changes in assignment1.html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Suhrud@DESKTOP-Q2C30RQ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Suhrud@DESKTOP-Q2C30RQ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merge html-assignments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Assignments/</w:t>
      </w:r>
      <w:proofErr w:type="gramStart"/>
      <w:r>
        <w:rPr>
          <w:rFonts w:ascii="Lucida Console" w:hAnsi="Lucida Console" w:cs="Lucida Console"/>
          <w:sz w:val="18"/>
          <w:szCs w:val="18"/>
        </w:rPr>
        <w:t>assignment.html  |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5 </w:t>
      </w:r>
      <w:r>
        <w:rPr>
          <w:rFonts w:ascii="Lucida Console" w:hAnsi="Lucida Console" w:cs="Lucida Console"/>
          <w:color w:val="00BF00"/>
          <w:sz w:val="18"/>
          <w:szCs w:val="18"/>
        </w:rPr>
        <w:t>+++++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Assignments/assignment1.html | 5 </w:t>
      </w:r>
      <w:r>
        <w:rPr>
          <w:rFonts w:ascii="Lucida Console" w:hAnsi="Lucida Console" w:cs="Lucida Console"/>
          <w:color w:val="00BF00"/>
          <w:sz w:val="18"/>
          <w:szCs w:val="18"/>
        </w:rPr>
        <w:t>+++++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10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Assignments/assignment.html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Assignments/assignment1.html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Suhrud@DESKTOP-Q2C30RQ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html-assignments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html-assignments (was 107ec2e).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Suhrud@DESKTOP-Q2C30RQ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A6B70" w:rsidRDefault="000A6B70" w:rsidP="000A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22423" w:rsidRDefault="00922423"/>
    <w:p w:rsidR="003C3379" w:rsidRDefault="003C3379"/>
    <w:p w:rsidR="003C3379" w:rsidRDefault="003C3379">
      <w:r>
        <w:t>SECTION 2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Suhrud@DESKTOP-Q2C30RQ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-b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Suhrud@DESKTOP-Q2C30RQ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css1.txt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Suhrud@DESKTOP-Q2C30RQ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css2.txt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Suhrud@DESKTOP-Q2C30RQ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css3.txt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Suhrud@DESKTOP-Q2C30RQ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files"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0a21889]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Assignments/css1.txt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Assignments/css2.txt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Assignments/css3.txt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Suhrud@DESKTOP-Q2C30RQ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readme.txt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Suhrud@DESKTOP-Q2C30RQ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readme.txt"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4f3e9b6]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readme.txt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Suhrud@DESKTOP-Q2C30RQ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Suhrud@DESKTOP-Q2C30RQ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readme.txt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Suhrud@DESKTOP-Q2C30RQ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readme.txt after changing third line"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56a47b8]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readme.txt after changing third line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deletion(</w:t>
      </w:r>
      <w:proofErr w:type="gramEnd"/>
      <w:r>
        <w:rPr>
          <w:rFonts w:ascii="Lucida Console" w:hAnsi="Lucida Console" w:cs="Lucida Console"/>
          <w:sz w:val="18"/>
          <w:szCs w:val="18"/>
        </w:rPr>
        <w:t>-)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Suhrud@DESKTOP-Q2C30RQ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Suhrud@DESKTOP-Q2C30RQ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css1.txt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Suhrud@DESKTOP-Q2C30RQ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css2.txt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Suhrud@DESKTOP-Q2C30RQ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changes in css1 and css2"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426e73a]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changes in css1 and css2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Suhrud@DESKTOP-Q2C30RQ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Suhrud@DESKTOP-Q2C30RQ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Assignments/readme.txt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Assignments/readme.txt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Suhrud@DESKTOP-Q2C30RQ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Suhrud@DESKTOP-Q2C30RQ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have unmerged paths.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fix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conflicts and run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commit")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merge --abort" to abort the merge)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css1.txt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css2.txt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css3.txt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Unmerged paths: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mark resolution)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both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 modified:   readme.txt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../.AndroidStudio2.2/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VirtualBox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../.android/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appletviewer</w:t>
      </w:r>
      <w:proofErr w:type="spellEnd"/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../.eclipse/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emulator_console_auth_token</w:t>
      </w:r>
      <w:proofErr w:type="spellEnd"/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gitconfig</w:t>
      </w:r>
      <w:proofErr w:type="spellEnd"/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gradle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nbi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../.p2/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../.tooling/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viminfo</w:t>
      </w:r>
      <w:proofErr w:type="spellEnd"/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AndroidStudioProjects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../Contacts/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../Desktop/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../Documents/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../Downloads/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../Favorites/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../Intel/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IntelGraphicsProfiles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../Links/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../Music/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../NTUSER.DAT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../NTUSER.DAT{7fcb329b-a1db-11e6-92dc-99d8fa79e68d}.TxR.0.regtrans-ms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../NTUSER.DAT{7fcb329b-a1db-11e6-92dc-99d8fa79e68d}.TxR.1.regtrans-ms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../NTUSER.DAT{7fcb329b-a1db-11e6-92dc-99d8fa79e68d}.TxR.2.regtrans-ms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../NTUSER.DAT{7fcb329b-a1db-11e6-92dc-99d8fa79e68d}.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TxR.blf</w:t>
      </w:r>
      <w:proofErr w:type="spellEnd"/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../NTUSER.DAT{7fcb329c-a1db-11e6-92dc-99d8fa79e68d}.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TM.blf</w:t>
      </w:r>
      <w:proofErr w:type="spellEnd"/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../NTUSER.DAT{7fcb329c-a1db-11e6-92dc-99d8fa79e68d}.TMContainer00000000000000000001.regtrans-ms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../NTUSER.DAT{7fcb329c-a1db-11e6-92dc-99d8fa79e68d}.TMContainer00000000000000000002.regtrans-ms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../OneDrive/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../Oracle/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../Pictures/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../Project/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../Saved Games/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../Searches/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../Videos/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../eclipse/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../ntuser.dat.LOG1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../ntuser.dat.LOG2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../ntuser.ini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wekafiles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../workspace/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Suhrud@DESKTOP-Q2C30RQ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readme.txt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Suhrud@DESKTOP-Q2C30RQ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"removing conflicts in readme.txt"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6e597d3] removing conflicts in readme.txt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Suhrud@DESKTOP-Q2C30RQ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up-to-date.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Suhrud@DESKTOP-Q2C30RQ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readme.txt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Suhrud@DESKTOP-Q2C30RQ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"removing conflicts in readme.txt"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fd6a9b0] removing conflicts in readme.txt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deletion(</w:t>
      </w:r>
      <w:proofErr w:type="gramEnd"/>
      <w:r>
        <w:rPr>
          <w:rFonts w:ascii="Lucida Console" w:hAnsi="Lucida Console" w:cs="Lucida Console"/>
          <w:sz w:val="18"/>
          <w:szCs w:val="18"/>
        </w:rPr>
        <w:t>-)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Suhrud@DESKTOP-Q2C30RQ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up-to-date.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Suhrud@DESKTOP-Q2C30RQ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Suhrud@DESKTOP-Q2C30RQ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Suhrud@DESKTOP-Q2C30RQ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(was 426e73a).</w:t>
      </w:r>
    </w:p>
    <w:p w:rsidR="003C3379" w:rsidRDefault="003C3379"/>
    <w:p w:rsidR="003C3379" w:rsidRDefault="003C3379"/>
    <w:p w:rsidR="003C3379" w:rsidRDefault="003C3379">
      <w:r>
        <w:t>SECTION 3</w:t>
      </w:r>
    </w:p>
    <w:p w:rsidR="003C3379" w:rsidRDefault="003C3379"/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Suhrud@DESKTOP-Q2C30RQ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-b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Suhrud@DESKTOP-Q2C30RQ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js1.txt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Suhrud@DESKTOP-Q2C30RQ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js2.txt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Suhrud@DESKTOP-Q2C30RQ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and 2"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df9033c]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and 2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Assignments/js1.txt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Assignments/js2.txt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Suhrud@DESKTOP-Q2C30RQ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readme.txt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Suhrud@DESKTOP-Q2C30RQ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"changes done is readme of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-assignments"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f970db3] changes done is readme of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Suhrud@DESKTOP-Q2C30RQ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Suhrud@DESKTOP-Q2C30RQ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readme.txt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Suhrud@DESKTOP-Q2C30RQ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"changes done is readme of master"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d7add56] changes done is readme of master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Suhrud@DESKTOP-Q2C30RQ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Suhrud@DESKTOP-Q2C30RQ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js1.txt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Suhrud@DESKTOP-Q2C30RQ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"changes done in js1 of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-assignments"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b542f8e] changes done in js1 of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Suhrud@DESKTOP-Q2C30RQ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Suhrud@DESKTOP-Q2C30RQ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Assignments/readme.txt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Assignments/readme.txt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Suhrud@DESKTOP-Q2C30RQ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readme.txt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Suhrud@DESKTOP-Q2C30RQ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"conflicts resolved"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d0ee95d] conflicts resolved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Suhrud@DESKTOP-Q2C30RQ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up-to-date.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Suhrud@DESKTOP-Q2C30RQ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(was b542f8e).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Suhrud@DESKTOP-Q2C30RQ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379" w:rsidRDefault="003C3379" w:rsidP="003C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3C3379" w:rsidRDefault="003C3379">
      <w:bookmarkStart w:id="0" w:name="_GoBack"/>
      <w:bookmarkEnd w:id="0"/>
    </w:p>
    <w:sectPr w:rsidR="003C3379" w:rsidSect="001875C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B70"/>
    <w:rsid w:val="000A6B70"/>
    <w:rsid w:val="003C3379"/>
    <w:rsid w:val="0092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BCB19F-4199-4A76-ACDC-AB4A29E1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1897</Words>
  <Characters>10817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D!akov RePack</cp:lastModifiedBy>
  <cp:revision>2</cp:revision>
  <dcterms:created xsi:type="dcterms:W3CDTF">2017-07-05T14:38:00Z</dcterms:created>
  <dcterms:modified xsi:type="dcterms:W3CDTF">2017-07-05T15:13:00Z</dcterms:modified>
</cp:coreProperties>
</file>