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3A55" w14:textId="1CBA5832" w:rsidR="00906861" w:rsidRPr="000D7D7B" w:rsidRDefault="008B0B5B" w:rsidP="008B0B5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D7D7B">
        <w:rPr>
          <w:rFonts w:ascii="Times New Roman" w:hAnsi="Times New Roman" w:cs="Times New Roman"/>
          <w:b/>
          <w:bCs/>
          <w:sz w:val="48"/>
          <w:szCs w:val="48"/>
          <w:lang w:val="en-US"/>
        </w:rPr>
        <w:t>SOURCE CODE</w:t>
      </w:r>
    </w:p>
    <w:p w14:paraId="3401AC40" w14:textId="3F39D51D" w:rsidR="008B0B5B" w:rsidRPr="000D7D7B" w:rsidRDefault="008B0B5B" w:rsidP="008B0B5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8B1866A" w14:textId="14739F01" w:rsidR="008B0B5B" w:rsidRPr="000D7D7B" w:rsidRDefault="008B0B5B" w:rsidP="008B0B5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7D7B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AdminLogin.java</w:t>
      </w:r>
    </w:p>
    <w:p w14:paraId="799269A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com.servlets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ED290F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4CC6D8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750E43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B0CB62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776926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9A03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54F7F1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8795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14FA6B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D7C19A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AE58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com.database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B4F2F7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9D607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4C4C0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CDD7B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@WebServlet("/AdminLogin")</w:t>
      </w:r>
    </w:p>
    <w:p w14:paraId="14398876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AdminLogin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E34C2FF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4929B050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5DDAA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9B3B73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447662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email=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("email");</w:t>
      </w:r>
    </w:p>
    <w:p w14:paraId="217E4BA5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0528BBB5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B5BC2A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05004D96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Dao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AD1B0D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F3BE54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dao.checkAdmin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email,password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FD9790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AdminHome.jsp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505CE14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BF8D62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519FEAAD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session=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FAD545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("message", "Invalid Details");</w:t>
      </w:r>
    </w:p>
    <w:p w14:paraId="77D4C3E1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AdminPage.jsp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86B8CD8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0708E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5EE0007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catch block</w:t>
      </w:r>
    </w:p>
    <w:p w14:paraId="2683F286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FBBA53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27CC1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CE0C5D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BD1C7D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5D5FE" w14:textId="3E8E63FA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9E5046" w14:textId="0F7A8132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B2710" w14:textId="29D9C355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FlightList.java</w:t>
      </w:r>
    </w:p>
    <w:p w14:paraId="13E161B0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com.database</w:t>
      </w:r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.Dao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86D5223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F4E135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646464"/>
          <w:sz w:val="20"/>
          <w:szCs w:val="20"/>
        </w:rPr>
        <w:t>@WebServlet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2A00FF"/>
          <w:sz w:val="20"/>
          <w:szCs w:val="20"/>
        </w:rPr>
        <w:t>"/FlightList"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1707595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FlightList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HttpServlet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325BD256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final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D7D7B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= 1L;</w:t>
      </w:r>
    </w:p>
    <w:p w14:paraId="07A0F4BA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44D941FC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5DC54626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doPost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HttpServletRequest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HttpServletResponse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response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ServletException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74210554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31D66C71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from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.getParameter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2A00FF"/>
          <w:sz w:val="20"/>
          <w:szCs w:val="20"/>
        </w:rPr>
        <w:t>"from"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A0AE786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to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.getParameter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2A00FF"/>
          <w:sz w:val="20"/>
          <w:szCs w:val="20"/>
        </w:rPr>
        <w:t>"to"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F60A332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departure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.getParameter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2A00FF"/>
          <w:sz w:val="20"/>
          <w:szCs w:val="20"/>
        </w:rPr>
        <w:t>"departure"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96192C1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4F47A491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0A814032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Dao </w:t>
      </w:r>
      <w:proofErr w:type="spell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dao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Dao(</w:t>
      </w:r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B8878C3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>List&lt;</w:t>
      </w:r>
      <w:proofErr w:type="gram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String[</w:t>
      </w:r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]&gt;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flights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dao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.getAvailableFlights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from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to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departure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D8D85F6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HttpSession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session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.getSession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19592641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session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.setAttribute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2A00FF"/>
          <w:sz w:val="20"/>
          <w:szCs w:val="20"/>
        </w:rPr>
        <w:t>"flights"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flights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C1D5712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CA1FDA4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ClassNotFoundException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SQLException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4D8C6DF2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0D7D7B">
        <w:rPr>
          <w:rFonts w:ascii="Times New Roman" w:hAnsi="Times New Roman" w:cs="Times New Roman"/>
          <w:b/>
          <w:bCs/>
          <w:color w:val="7F9FBF"/>
          <w:sz w:val="20"/>
          <w:szCs w:val="20"/>
        </w:rPr>
        <w:t>TODO</w:t>
      </w:r>
      <w:r w:rsidRPr="000D7D7B">
        <w:rPr>
          <w:rFonts w:ascii="Times New Roman" w:hAnsi="Times New Roman" w:cs="Times New Roman"/>
          <w:color w:val="3F7F5F"/>
          <w:sz w:val="20"/>
          <w:szCs w:val="20"/>
        </w:rPr>
        <w:t xml:space="preserve"> Auto-generated catch block</w:t>
      </w:r>
    </w:p>
    <w:p w14:paraId="1F62AFF0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.printStackTrace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2804478E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4739E35C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response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.sendRedirect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0D7D7B">
        <w:rPr>
          <w:rFonts w:ascii="Times New Roman" w:hAnsi="Times New Roman" w:cs="Times New Roman"/>
          <w:color w:val="2A00FF"/>
          <w:sz w:val="20"/>
          <w:szCs w:val="20"/>
        </w:rPr>
        <w:t>FlightList.jsp</w:t>
      </w:r>
      <w:proofErr w:type="spellEnd"/>
      <w:r w:rsidRPr="000D7D7B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2D412EC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CE69AAF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65C91931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HttpServletRequest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HttpServletResponse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D7D7B">
        <w:rPr>
          <w:rFonts w:ascii="Times New Roman" w:hAnsi="Times New Roman" w:cs="Times New Roman"/>
          <w:color w:val="6A3E3E"/>
          <w:sz w:val="20"/>
          <w:szCs w:val="20"/>
        </w:rPr>
        <w:t>response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0D7D7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ServletException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D7D7B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0D7D7B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6ED8631C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color w:val="6A3E3E"/>
          <w:sz w:val="20"/>
          <w:szCs w:val="20"/>
        </w:rPr>
        <w:t>response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.sendRedirect</w:t>
      </w:r>
      <w:proofErr w:type="spellEnd"/>
      <w:proofErr w:type="gramEnd"/>
      <w:r w:rsidRPr="000D7D7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D7D7B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0D7D7B">
        <w:rPr>
          <w:rFonts w:ascii="Times New Roman" w:hAnsi="Times New Roman" w:cs="Times New Roman"/>
          <w:color w:val="2A00FF"/>
          <w:sz w:val="20"/>
          <w:szCs w:val="20"/>
        </w:rPr>
        <w:t>FinalTicket.jsp</w:t>
      </w:r>
      <w:proofErr w:type="spellEnd"/>
      <w:r w:rsidRPr="000D7D7B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E5F221A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22AC463E" w14:textId="77777777" w:rsidR="008B0B5B" w:rsidRPr="000D7D7B" w:rsidRDefault="008B0B5B" w:rsidP="008B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22276D6C" w14:textId="4E6DCF32" w:rsidR="008B0B5B" w:rsidRPr="000D7D7B" w:rsidRDefault="008B0B5B" w:rsidP="008B0B5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D7D7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5B2829C" w14:textId="0C498586" w:rsidR="008B0B5B" w:rsidRPr="000D7D7B" w:rsidRDefault="008B0B5B" w:rsidP="008B0B5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B9419E7" w14:textId="6278A4BC" w:rsidR="008B0B5B" w:rsidRPr="000D7D7B" w:rsidRDefault="008B0B5B" w:rsidP="008B0B5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7D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ForgotPassword.java</w:t>
      </w:r>
    </w:p>
    <w:p w14:paraId="6C5F2935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com.servlets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BCCE84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B65F5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935733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850849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9B9A4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B8E9B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1ABC35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B30650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05E25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C9BF36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B941A7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85EA3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com.database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36B2F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@WebServlet("/ForgotPassword")</w:t>
      </w:r>
    </w:p>
    <w:p w14:paraId="3763A6F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ForgotPassword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50A2B9A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723777CD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4FBF0E7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55AA74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email=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("email");</w:t>
      </w:r>
    </w:p>
    <w:p w14:paraId="51790A7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2B946242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8A59B0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349F9B5E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Dao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182450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session=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35EF9F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dao.changeAdminPassword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email,password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1F368972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("message", "Password Changed Successfully");</w:t>
      </w:r>
    </w:p>
    <w:p w14:paraId="0A43965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EC06E2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42D10689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("message", "Invalid Details");</w:t>
      </w:r>
    </w:p>
    <w:p w14:paraId="67F487F7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10F289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44354983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catch block</w:t>
      </w:r>
    </w:p>
    <w:p w14:paraId="4B51F4F7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2F816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84CFF9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AdminPage.jsp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92B3EB9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12330C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3D2628" w14:textId="77777777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CA0D2" w14:textId="4954B389" w:rsidR="008B0B5B" w:rsidRPr="000D7D7B" w:rsidRDefault="008B0B5B" w:rsidP="008B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78768B" w14:textId="1568A24B" w:rsidR="008B0B5B" w:rsidRPr="000D7D7B" w:rsidRDefault="008B0B5B" w:rsidP="008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6CB05" w14:textId="6CA0ED62" w:rsidR="008B0B5B" w:rsidRPr="000D7D7B" w:rsidRDefault="00FB0BB6" w:rsidP="008B0B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InsertFlight.java</w:t>
      </w:r>
    </w:p>
    <w:p w14:paraId="7E2496D5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com.servlets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BB7618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E555B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0D4759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76D928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759360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A3740F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.HashMap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A8476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82018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84254B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97694A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AF1AD1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A4A316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150B2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com.database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17E00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BAED2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4EB2FC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@WebServlet("/InsertFlight")</w:t>
      </w:r>
    </w:p>
    <w:p w14:paraId="3B3561C3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InsertFlight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9F4451E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7B0C4A1D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1843FE9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948D68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name=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("name");</w:t>
      </w:r>
    </w:p>
    <w:p w14:paraId="0301BEBA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from=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("from");</w:t>
      </w:r>
    </w:p>
    <w:p w14:paraId="74FEA748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to=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("to");</w:t>
      </w:r>
    </w:p>
    <w:p w14:paraId="68645A76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departure=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("departure");</w:t>
      </w:r>
    </w:p>
    <w:p w14:paraId="6CEF4199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time=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("time");</w:t>
      </w:r>
    </w:p>
    <w:p w14:paraId="31B4778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price=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("price");</w:t>
      </w:r>
    </w:p>
    <w:p w14:paraId="735A5413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585B8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HashMap&lt;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String,String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&gt; flight=new HashMap&lt;&gt;();</w:t>
      </w:r>
    </w:p>
    <w:p w14:paraId="37BC4959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flight.put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"name", name);</w:t>
      </w:r>
    </w:p>
    <w:p w14:paraId="4D56A62F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flight.put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"from", from);</w:t>
      </w:r>
    </w:p>
    <w:p w14:paraId="10324486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flight.put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"to", to);</w:t>
      </w:r>
    </w:p>
    <w:p w14:paraId="737B8E49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flight.put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"date", departure);</w:t>
      </w:r>
    </w:p>
    <w:p w14:paraId="660E7CE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flight.put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"time", time);</w:t>
      </w:r>
    </w:p>
    <w:p w14:paraId="54DAA9D2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flight.put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"price", price);</w:t>
      </w:r>
    </w:p>
    <w:p w14:paraId="63B1B973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245AA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1B68564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Dao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284D89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session=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332C2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dao.insertFlight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(flight)) {</w:t>
      </w:r>
    </w:p>
    <w:p w14:paraId="4931B48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E7802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("message", "Flight Added Successfully");</w:t>
      </w:r>
    </w:p>
    <w:p w14:paraId="562C1B3A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1D6FB6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05538BB0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("message", "Invalid Details");</w:t>
      </w:r>
    </w:p>
    <w:p w14:paraId="71228812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CB100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D32AF31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catch block</w:t>
      </w:r>
    </w:p>
    <w:p w14:paraId="6C77ABB0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("error");</w:t>
      </w:r>
    </w:p>
    <w:p w14:paraId="46026451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CF481F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0EBF26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AdminHome.jsp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3C8189A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64B944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244024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3A241" w14:textId="74BFC60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1CFD70" w14:textId="7F33BE79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F33D8" w14:textId="6B14EA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3C0F5" w14:textId="0977D7EE" w:rsidR="00FB0BB6" w:rsidRPr="000D7D7B" w:rsidRDefault="00FB0BB6" w:rsidP="00FB0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Logout.java</w:t>
      </w:r>
    </w:p>
    <w:p w14:paraId="652FEFDD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com.servlets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11E605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24DDE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6227D2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9E8BF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C5320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BDEF03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86E749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63A0E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209F66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8FF1F5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21F0C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DB712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@WebServlet("/Logout")</w:t>
      </w:r>
    </w:p>
    <w:p w14:paraId="6F5511B7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public class Logout extends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D959411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5E5E09F2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8B0647A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0B74D1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session=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8D16E6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("user", null);</w:t>
      </w:r>
    </w:p>
    <w:p w14:paraId="1BB4260A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HomePage.jsp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92405BE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FD3CDA" w14:textId="77777777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36D19" w14:textId="4B87DDFF" w:rsidR="00FB0BB6" w:rsidRPr="000D7D7B" w:rsidRDefault="00FB0BB6" w:rsidP="00FB0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5C4ED6" w14:textId="27B6741F" w:rsidR="00BE2F11" w:rsidRPr="000D7D7B" w:rsidRDefault="00BE2F11" w:rsidP="00FB0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UserLogin.java</w:t>
      </w:r>
    </w:p>
    <w:p w14:paraId="2213E900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com.servlets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DE6270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360CB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51A32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DAD0D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89EE4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.HashMap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8688B5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7781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062F18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497C6B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36EBD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352B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889FED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C2D86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com.database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B532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@WebServlet("/UserLogin")</w:t>
      </w:r>
    </w:p>
    <w:p w14:paraId="025116F2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UserLogin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BEA0259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private static final long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5B6918A1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E2B27A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E5D1E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email=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("email");</w:t>
      </w:r>
    </w:p>
    <w:p w14:paraId="63B3689B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74C0F7A5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E9600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91542A8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Dao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AB12A1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HashMap&lt;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String,String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&gt; user=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dao.checkUser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email,password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F67E09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session=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4DE70D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user!=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null) {</w:t>
      </w:r>
    </w:p>
    <w:p w14:paraId="66A5B802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("user", user);</w:t>
      </w:r>
    </w:p>
    <w:p w14:paraId="7E91203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HomePage.jsp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08D7848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4C32B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7C420757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("message", "Invalid Details");</w:t>
      </w:r>
    </w:p>
    <w:p w14:paraId="0C20A0CD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UserPage.jsp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AC58641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BC44C7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FA765FA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catch block</w:t>
      </w:r>
    </w:p>
    <w:p w14:paraId="33FFFFF0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0A650A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D31C1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9176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918D13" w14:textId="67D06B65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B4DE9A" w14:textId="52CC9CC6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7482D" w14:textId="676BFD18" w:rsidR="00BE2F11" w:rsidRPr="000D7D7B" w:rsidRDefault="00BE2F11" w:rsidP="00BE2F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="00C20DA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 w:rsidRPr="000D7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egistration.java</w:t>
      </w:r>
    </w:p>
    <w:p w14:paraId="09FBE540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com.servlets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96773C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8F380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526E9F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6AA85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C83478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.HashMap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91C1E7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87A62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0BD5AC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10F9AD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476C0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07AD3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C259D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BD8B1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com.database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.Dao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04E448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B659CD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@WebServlet("/UserRegistration")</w:t>
      </w:r>
    </w:p>
    <w:p w14:paraId="039FD76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UserRegistration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6185527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0E8789D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0C0D52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email=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("email");</w:t>
      </w:r>
    </w:p>
    <w:p w14:paraId="00BEFCCA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39F471E7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String name=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("name");</w:t>
      </w:r>
    </w:p>
    <w:p w14:paraId="71C289CF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F2DC87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A6FE687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EBA176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HashMap&lt;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String,String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&gt; user=new HashMap&lt;&gt;();</w:t>
      </w:r>
    </w:p>
    <w:p w14:paraId="679DEC3A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"email", email);</w:t>
      </w:r>
    </w:p>
    <w:p w14:paraId="307C6E66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"password", password);</w:t>
      </w:r>
    </w:p>
    <w:p w14:paraId="30A4062A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"name", name);</w:t>
      </w:r>
    </w:p>
    <w:p w14:paraId="1F8D3B32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24C10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user.put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adno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0D4D6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5E7267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4457D666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Dao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Dao(</w:t>
      </w:r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C8DFF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result=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dao.insertUser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(user);</w:t>
      </w:r>
    </w:p>
    <w:p w14:paraId="4D46046A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session=</w:t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243B2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if(result) {</w:t>
      </w:r>
    </w:p>
    <w:p w14:paraId="12FD8562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("message", "User Added Successfully");</w:t>
      </w:r>
    </w:p>
    <w:p w14:paraId="22F2C803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EFD289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496CBB7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session.setAttribute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message","Invalid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Details");</w:t>
      </w:r>
    </w:p>
    <w:p w14:paraId="6B61B5ED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8D272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824E0B6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catch block</w:t>
      </w:r>
    </w:p>
    <w:p w14:paraId="29CD6728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7FB367C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65FB6E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D7D7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D7D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7D7B">
        <w:rPr>
          <w:rFonts w:ascii="Times New Roman" w:hAnsi="Times New Roman" w:cs="Times New Roman"/>
          <w:sz w:val="24"/>
          <w:szCs w:val="24"/>
          <w:lang w:val="en-US"/>
        </w:rPr>
        <w:t>UserPage.jsp</w:t>
      </w:r>
      <w:proofErr w:type="spellEnd"/>
      <w:r w:rsidRPr="000D7D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26B7045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EE194" w14:textId="77777777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C76E4" w14:textId="479484BD" w:rsidR="00BE2F11" w:rsidRPr="000D7D7B" w:rsidRDefault="00BE2F11" w:rsidP="00BE2F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7D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B52D9D" w14:textId="77777777" w:rsidR="0001050C" w:rsidRPr="000D7D7B" w:rsidRDefault="0001050C" w:rsidP="00BE2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D4CBE" w14:textId="0DE33396" w:rsidR="004E4284" w:rsidRPr="000D7D7B" w:rsidRDefault="004E4284" w:rsidP="00BE2F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7D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AdminHome.jsp</w:t>
      </w:r>
      <w:proofErr w:type="spellEnd"/>
    </w:p>
    <w:p w14:paraId="4AF0807B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077DC12F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7E68E67C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195F2F04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39B6B9D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C7C6AF6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C201BD6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Admin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 Home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6D8AA9F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1167359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553F227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07D8D52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black</w:t>
      </w:r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35px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BA363BF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63671E0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1BB6FE5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h1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Insert New Flight Details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h1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EC09601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7A131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="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 xml:space="preserve">3px solid </w:t>
      </w:r>
      <w:proofErr w:type="gramStart"/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black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width</w:t>
      </w:r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25%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border-radius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padding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"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align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center</w:t>
      </w:r>
      <w:proofErr w:type="spellEnd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FFFC651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lastRenderedPageBreak/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action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InsertFlight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method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post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267F275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Name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8CD5509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from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From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from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from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8440EA3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to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To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to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to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5F2714A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departure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Departure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"date"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departure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departure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0F0D0D8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time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Time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"time"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time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time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188A159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price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Price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price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price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1A2939E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value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reset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</w:p>
    <w:p w14:paraId="05060EC3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470FF51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DFFB446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5B39FD9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77080712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  <w:t>String message=(String)</w:t>
      </w:r>
      <w:proofErr w:type="spellStart"/>
      <w:proofErr w:type="gramStart"/>
      <w:r w:rsidRPr="006778B2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778B2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042312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778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778B2">
        <w:rPr>
          <w:rFonts w:ascii="Times New Roman" w:hAnsi="Times New Roman" w:cs="Times New Roman"/>
          <w:color w:val="000000"/>
          <w:sz w:val="24"/>
          <w:szCs w:val="24"/>
        </w:rPr>
        <w:t>message!=</w:t>
      </w:r>
      <w:proofErr w:type="gramEnd"/>
      <w:r w:rsidRPr="006778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BC221CF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4197EBD9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silver</w:t>
      </w:r>
      <w:proofErr w:type="spellEnd"/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&lt;%=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message </w:t>
      </w: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C3FC203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3502F9A8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778B2">
        <w:rPr>
          <w:rFonts w:ascii="Times New Roman" w:hAnsi="Times New Roman" w:cs="Times New Roman"/>
          <w:color w:val="000000"/>
          <w:sz w:val="24"/>
          <w:szCs w:val="24"/>
        </w:rPr>
        <w:t>session.setAttribute</w:t>
      </w:r>
      <w:proofErr w:type="spellEnd"/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778B2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778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E307294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3A87BB9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619F2785" w14:textId="77777777" w:rsidR="004E4284" w:rsidRPr="006778B2" w:rsidRDefault="004E4284" w:rsidP="004E4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03EC9CC" w14:textId="38D0C822" w:rsidR="004E4284" w:rsidRPr="006778B2" w:rsidRDefault="004E4284" w:rsidP="004E4284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C9A8FC7" w14:textId="108A8D74" w:rsidR="00C5433A" w:rsidRPr="000D7D7B" w:rsidRDefault="00C5433A" w:rsidP="004E4284">
      <w:pPr>
        <w:rPr>
          <w:rFonts w:ascii="Times New Roman" w:hAnsi="Times New Roman" w:cs="Times New Roman"/>
          <w:sz w:val="28"/>
          <w:szCs w:val="28"/>
        </w:rPr>
      </w:pPr>
    </w:p>
    <w:p w14:paraId="2E614B8C" w14:textId="6C0FFD5A" w:rsidR="00C5433A" w:rsidRPr="000D7D7B" w:rsidRDefault="00C5433A" w:rsidP="004E42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7D7B">
        <w:rPr>
          <w:rFonts w:ascii="Times New Roman" w:hAnsi="Times New Roman" w:cs="Times New Roman"/>
          <w:sz w:val="28"/>
          <w:szCs w:val="28"/>
          <w:highlight w:val="yellow"/>
        </w:rPr>
        <w:t>AdminPage.jsp</w:t>
      </w:r>
      <w:proofErr w:type="spellEnd"/>
    </w:p>
    <w:p w14:paraId="35201767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2B2E9E1D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36749441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316853A9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A5E5044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F39FA52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E450FC7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Admin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 Page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A7B2606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16EA11F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C282683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B5A39FE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black</w:t>
      </w:r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35px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F6FAD45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A5734C3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E90110D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h2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Admin Login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h2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7EB156F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="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 xml:space="preserve">3px solid </w:t>
      </w:r>
      <w:proofErr w:type="gramStart"/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black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width</w:t>
      </w:r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25%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border-radius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padding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"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align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center</w:t>
      </w:r>
      <w:proofErr w:type="spellEnd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0A22AF4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action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AdminLogin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method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post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8568E36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Email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"email"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B9A709A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Password :-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"password"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password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EDEAC9F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value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reset</w:t>
      </w:r>
      <w:r w:rsidRPr="006778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</w:p>
    <w:p w14:paraId="5F912028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D8B9AE9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FC2CA90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6778B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EE1E20E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6778B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778B2">
        <w:rPr>
          <w:rFonts w:ascii="Times New Roman" w:hAnsi="Times New Roman" w:cs="Times New Roman"/>
          <w:i/>
          <w:iCs/>
          <w:color w:val="2A00FF"/>
          <w:sz w:val="24"/>
          <w:szCs w:val="24"/>
        </w:rPr>
        <w:t>ForgotPassword.jsp</w:t>
      </w:r>
      <w:proofErr w:type="spellEnd"/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Start"/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red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Forgot Password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AAA3AEE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3A271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339B84B2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  <w:t>String message=(String)</w:t>
      </w:r>
      <w:proofErr w:type="spellStart"/>
      <w:proofErr w:type="gramStart"/>
      <w:r w:rsidRPr="006778B2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778B2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3E6A9E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778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778B2">
        <w:rPr>
          <w:rFonts w:ascii="Times New Roman" w:hAnsi="Times New Roman" w:cs="Times New Roman"/>
          <w:color w:val="000000"/>
          <w:sz w:val="24"/>
          <w:szCs w:val="24"/>
        </w:rPr>
        <w:t>message!=</w:t>
      </w:r>
      <w:proofErr w:type="gramEnd"/>
      <w:r w:rsidRPr="006778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258D13F4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3043487D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6778B2">
        <w:rPr>
          <w:rFonts w:ascii="Times New Roman" w:hAnsi="Times New Roman" w:cs="Times New Roman"/>
          <w:sz w:val="24"/>
          <w:szCs w:val="24"/>
        </w:rPr>
        <w:t xml:space="preserve"> </w:t>
      </w:r>
      <w:r w:rsidRPr="006778B2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6778B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778B2">
        <w:rPr>
          <w:rFonts w:ascii="Times New Roman" w:hAnsi="Times New Roman" w:cs="Times New Roman"/>
          <w:i/>
          <w:iCs/>
          <w:color w:val="2A00E1"/>
          <w:sz w:val="24"/>
          <w:szCs w:val="24"/>
        </w:rPr>
        <w:t>silver</w:t>
      </w:r>
      <w:proofErr w:type="spellEnd"/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&lt;%=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message </w:t>
      </w: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040BCE0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6E9AB291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778B2">
        <w:rPr>
          <w:rFonts w:ascii="Times New Roman" w:hAnsi="Times New Roman" w:cs="Times New Roman"/>
          <w:color w:val="000000"/>
          <w:sz w:val="24"/>
          <w:szCs w:val="24"/>
        </w:rPr>
        <w:t>session.setAttribute</w:t>
      </w:r>
      <w:proofErr w:type="spellEnd"/>
      <w:proofErr w:type="gramEnd"/>
      <w:r w:rsidRPr="006778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778B2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778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6778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C152AC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68D5CD5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282F5B1B" w14:textId="77777777" w:rsidR="00C5433A" w:rsidRPr="006778B2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C775FFB" w14:textId="75A072F1" w:rsidR="00C5433A" w:rsidRPr="006778B2" w:rsidRDefault="00C5433A" w:rsidP="00C5433A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6778B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6778B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6778B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7667732" w14:textId="3E259983" w:rsidR="00C5433A" w:rsidRPr="000D7D7B" w:rsidRDefault="00C5433A" w:rsidP="00C5433A">
      <w:pPr>
        <w:rPr>
          <w:rFonts w:ascii="Times New Roman" w:hAnsi="Times New Roman" w:cs="Times New Roman"/>
          <w:color w:val="008080"/>
          <w:sz w:val="28"/>
          <w:szCs w:val="28"/>
        </w:rPr>
      </w:pPr>
      <w:proofErr w:type="spellStart"/>
      <w:r w:rsidRPr="000D7D7B">
        <w:rPr>
          <w:rFonts w:ascii="Times New Roman" w:hAnsi="Times New Roman" w:cs="Times New Roman"/>
          <w:color w:val="008080"/>
          <w:sz w:val="28"/>
          <w:szCs w:val="28"/>
          <w:highlight w:val="yellow"/>
        </w:rPr>
        <w:t>BookFlight.jsp</w:t>
      </w:r>
      <w:proofErr w:type="spellEnd"/>
    </w:p>
    <w:p w14:paraId="24239932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04B8DB66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42C58F6D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import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java.util</w:t>
      </w:r>
      <w:proofErr w:type="spellEnd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.*"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301C2B5B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43B804F8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5A37FCE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6AAFEA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3EB990C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05B30B6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568774F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3B5C639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F825F35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neon</w:t>
      </w:r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35px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Welcome to FlyAway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78B60AD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908A052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B2A99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109E345C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@SuppressWarnings(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04B5BCE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HashMap&lt;</w:t>
      </w:r>
      <w:proofErr w:type="spellStart"/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&gt; user=(HashMap&lt;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&gt;)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"user"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0DB206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(user==</w:t>
      </w:r>
      <w:proofErr w:type="gramStart"/>
      <w:r w:rsidRPr="00BD2E0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56734EE5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response.sendRedirect</w:t>
      </w:r>
      <w:proofErr w:type="spellEnd"/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BD2E0E">
        <w:rPr>
          <w:rFonts w:ascii="Times New Roman" w:hAnsi="Times New Roman" w:cs="Times New Roman"/>
          <w:color w:val="2A00FF"/>
          <w:sz w:val="24"/>
          <w:szCs w:val="24"/>
        </w:rPr>
        <w:t>UserPage.jsp</w:t>
      </w:r>
      <w:proofErr w:type="spellEnd"/>
      <w:r w:rsidRPr="00BD2E0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A6824E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E1BF62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2577CC4C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Payment.jsp</w:t>
      </w:r>
      <w:proofErr w:type="spellEnd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  <w:u w:val="single"/>
        </w:rPr>
        <w:t>button</w:t>
      </w:r>
      <w:r w:rsidRPr="00BD2E0E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Proceed to Pay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  <w:u w:val="single"/>
        </w:rPr>
        <w:t>button</w:t>
      </w:r>
      <w:r w:rsidRPr="00BD2E0E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FE55433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2E0E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BD2E0E">
        <w:rPr>
          <w:rFonts w:ascii="Times New Roman" w:hAnsi="Times New Roman" w:cs="Times New Roman"/>
          <w:color w:val="3F5FBF"/>
          <w:sz w:val="24"/>
          <w:szCs w:val="24"/>
        </w:rPr>
        <w:t>&lt;p align="</w:t>
      </w:r>
      <w:proofErr w:type="spellStart"/>
      <w:r w:rsidRPr="00BD2E0E">
        <w:rPr>
          <w:rFonts w:ascii="Times New Roman" w:hAnsi="Times New Roman" w:cs="Times New Roman"/>
          <w:color w:val="3F5FBF"/>
          <w:sz w:val="24"/>
          <w:szCs w:val="24"/>
        </w:rPr>
        <w:t>center</w:t>
      </w:r>
      <w:proofErr w:type="spellEnd"/>
      <w:r w:rsidRPr="00BD2E0E">
        <w:rPr>
          <w:rFonts w:ascii="Times New Roman" w:hAnsi="Times New Roman" w:cs="Times New Roman"/>
          <w:color w:val="3F5FBF"/>
          <w:sz w:val="24"/>
          <w:szCs w:val="24"/>
        </w:rPr>
        <w:t>"  style="color:green;font-size:40px;font-weight:bold"&gt;Flight Booked Successfully&lt;/p&gt;  --&gt;</w:t>
      </w:r>
    </w:p>
    <w:p w14:paraId="1BDC2B8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37F063D" w14:textId="3A74E4A7" w:rsidR="00C5433A" w:rsidRPr="00BD2E0E" w:rsidRDefault="00C5433A" w:rsidP="00C5433A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174B6C2" w14:textId="03D2525D" w:rsidR="00C5433A" w:rsidRPr="000D7D7B" w:rsidRDefault="00C5433A" w:rsidP="00C5433A">
      <w:pPr>
        <w:rPr>
          <w:rFonts w:ascii="Times New Roman" w:hAnsi="Times New Roman" w:cs="Times New Roman"/>
          <w:color w:val="008080"/>
          <w:sz w:val="28"/>
          <w:szCs w:val="28"/>
          <w:u w:val="single"/>
        </w:rPr>
      </w:pPr>
      <w:proofErr w:type="spellStart"/>
      <w:r w:rsidRPr="000D7D7B">
        <w:rPr>
          <w:rFonts w:ascii="Times New Roman" w:hAnsi="Times New Roman" w:cs="Times New Roman"/>
          <w:color w:val="008080"/>
          <w:sz w:val="28"/>
          <w:szCs w:val="28"/>
          <w:highlight w:val="yellow"/>
          <w:u w:val="single"/>
        </w:rPr>
        <w:lastRenderedPageBreak/>
        <w:t>FinalTicket.jsp</w:t>
      </w:r>
      <w:proofErr w:type="spellEnd"/>
    </w:p>
    <w:p w14:paraId="0ADC8CF6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charset=UTF-8"</w:t>
      </w:r>
    </w:p>
    <w:p w14:paraId="4A186739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253CD5D8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&lt;%@</w:t>
      </w:r>
      <w:proofErr w:type="gram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BD2E0E">
        <w:rPr>
          <w:rFonts w:ascii="Times New Roman" w:hAnsi="Times New Roman" w:cs="Times New Roman"/>
          <w:sz w:val="24"/>
          <w:szCs w:val="24"/>
        </w:rPr>
        <w:t xml:space="preserve"> 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import</w:t>
      </w:r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java.util</w:t>
      </w:r>
      <w:proofErr w:type="spellEnd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.*"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29E474AB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3C5C9C9D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7F0FA5E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2C1BEFF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DC8DDC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Thank you for booking your journey with </w:t>
      </w:r>
      <w:r w:rsidRPr="00BD2E0E">
        <w:rPr>
          <w:rFonts w:ascii="Times New Roman" w:hAnsi="Times New Roman" w:cs="Times New Roman"/>
          <w:color w:val="000000"/>
          <w:sz w:val="24"/>
          <w:szCs w:val="24"/>
          <w:u w:val="single"/>
        </w:rPr>
        <w:t>Flyaway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 !!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DF019E4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"styles.css"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F1E3C6E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014ADC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AA1C059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neon</w:t>
      </w:r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35px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Welcome to FlyAway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A5CFBC8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Booking done </w:t>
      </w:r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successfully..!</w:t>
      </w:r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C34259D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Have a great journey!!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793B879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"container1"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918DBE4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9B87CD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9203D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6E76947B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@SuppressWarnings(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62B2818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HashMap&lt;</w:t>
      </w:r>
      <w:proofErr w:type="spellStart"/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&gt; user=(HashMap&lt;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&gt;)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"user"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AE12D5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411567B8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8DEB9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"item"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BD2E0E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2E0E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blue</w:t>
      </w:r>
      <w:proofErr w:type="spellEnd"/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Thank you 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&lt;%=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user.get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"name"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 for booking with FlyAway !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9C55A17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"item"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AirTicket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31DF9FF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100C9D15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@SuppressWarnings(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F2E24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>]&gt; flights=(List&lt;String[]&gt;)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"flights"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DEB739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3927D6DB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A5E88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table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border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"1"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3B9727B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69A1D0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PassengerName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B718D3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FlightName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E42688B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DepartureTime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4B16AE0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Price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BD2E0E">
        <w:rPr>
          <w:rFonts w:ascii="Times New Roman" w:hAnsi="Times New Roman" w:cs="Times New Roman"/>
          <w:color w:val="3F7F7F"/>
          <w:sz w:val="24"/>
          <w:szCs w:val="24"/>
        </w:rPr>
        <w:t>th</w:t>
      </w:r>
      <w:proofErr w:type="spellEnd"/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55DC6B3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99CAB2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DCC4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7B71CD73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D2E0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flight:flights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7E3AE16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549A5ED4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134C6E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&lt;%=</w:t>
      </w:r>
      <w:proofErr w:type="spell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user.get</w:t>
      </w:r>
      <w:proofErr w:type="spellEnd"/>
      <w:r w:rsidRPr="00BD2E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"name</w:t>
      </w:r>
      <w:proofErr w:type="gramStart"/>
      <w:r w:rsidRPr="00BD2E0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</w:t>
      </w:r>
      <w:proofErr w:type="gramEnd"/>
      <w:r w:rsidRPr="00BD2E0E">
        <w:rPr>
          <w:rFonts w:ascii="Times New Roman" w:hAnsi="Times New Roman" w:cs="Times New Roman"/>
          <w:color w:val="BF5F3F"/>
          <w:sz w:val="24"/>
          <w:szCs w:val="24"/>
        </w:rPr>
        <w:t>&gt;</w:t>
      </w:r>
    </w:p>
    <w:p w14:paraId="20BE73BE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&lt;%=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flight[</w:t>
      </w:r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0]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</w:t>
      </w:r>
      <w:proofErr w:type="gramEnd"/>
      <w:r w:rsidRPr="00BD2E0E">
        <w:rPr>
          <w:rFonts w:ascii="Times New Roman" w:hAnsi="Times New Roman" w:cs="Times New Roman"/>
          <w:color w:val="BF5F3F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56AF6DF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&lt;%=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flight[</w:t>
      </w:r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1]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</w:t>
      </w:r>
      <w:proofErr w:type="gramEnd"/>
      <w:r w:rsidRPr="00BD2E0E">
        <w:rPr>
          <w:rFonts w:ascii="Times New Roman" w:hAnsi="Times New Roman" w:cs="Times New Roman"/>
          <w:color w:val="BF5F3F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38DA15A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&lt;%=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flight[</w:t>
      </w:r>
      <w:proofErr w:type="gramStart"/>
      <w:r w:rsidRPr="00BD2E0E">
        <w:rPr>
          <w:rFonts w:ascii="Times New Roman" w:hAnsi="Times New Roman" w:cs="Times New Roman"/>
          <w:color w:val="000000"/>
          <w:sz w:val="24"/>
          <w:szCs w:val="24"/>
        </w:rPr>
        <w:t>2]</w:t>
      </w:r>
      <w:r w:rsidRPr="00BD2E0E">
        <w:rPr>
          <w:rFonts w:ascii="Times New Roman" w:hAnsi="Times New Roman" w:cs="Times New Roman"/>
          <w:color w:val="BF5F3F"/>
          <w:sz w:val="24"/>
          <w:szCs w:val="24"/>
        </w:rPr>
        <w:t>%</w:t>
      </w:r>
      <w:proofErr w:type="gramEnd"/>
      <w:r w:rsidRPr="00BD2E0E">
        <w:rPr>
          <w:rFonts w:ascii="Times New Roman" w:hAnsi="Times New Roman" w:cs="Times New Roman"/>
          <w:color w:val="BF5F3F"/>
          <w:sz w:val="24"/>
          <w:szCs w:val="24"/>
        </w:rPr>
        <w:t>&gt;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B73D974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lastRenderedPageBreak/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66A163A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table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EE375CE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672B254B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D4296B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7E9C0C71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3964CE7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onclick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BD2E0E">
        <w:rPr>
          <w:rFonts w:ascii="Times New Roman" w:hAnsi="Times New Roman" w:cs="Times New Roman"/>
          <w:color w:val="2A00FF"/>
          <w:sz w:val="24"/>
          <w:szCs w:val="24"/>
        </w:rPr>
        <w:t>window.</w:t>
      </w:r>
      <w:proofErr w:type="gramStart"/>
      <w:r w:rsidRPr="00BD2E0E">
        <w:rPr>
          <w:rFonts w:ascii="Times New Roman" w:hAnsi="Times New Roman" w:cs="Times New Roman"/>
          <w:color w:val="2A00FF"/>
          <w:sz w:val="24"/>
          <w:szCs w:val="24"/>
        </w:rPr>
        <w:t>print</w:t>
      </w:r>
      <w:proofErr w:type="spellEnd"/>
      <w:r w:rsidRPr="00BD2E0E">
        <w:rPr>
          <w:rFonts w:ascii="Times New Roman" w:hAnsi="Times New Roman" w:cs="Times New Roman"/>
          <w:color w:val="2A00FF"/>
          <w:sz w:val="24"/>
          <w:szCs w:val="24"/>
        </w:rPr>
        <w:t>(</w:t>
      </w:r>
      <w:proofErr w:type="gramEnd"/>
      <w:r w:rsidRPr="00BD2E0E">
        <w:rPr>
          <w:rFonts w:ascii="Times New Roman" w:hAnsi="Times New Roman" w:cs="Times New Roman"/>
          <w:color w:val="2A00FF"/>
          <w:sz w:val="24"/>
          <w:szCs w:val="24"/>
        </w:rPr>
        <w:t>)"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"Print ticket"</w:t>
      </w:r>
      <w:r w:rsidRPr="00BD2E0E">
        <w:rPr>
          <w:rFonts w:ascii="Times New Roman" w:hAnsi="Times New Roman" w:cs="Times New Roman"/>
          <w:sz w:val="24"/>
          <w:szCs w:val="24"/>
        </w:rPr>
        <w:t xml:space="preserve"> </w:t>
      </w:r>
      <w:r w:rsidRPr="00BD2E0E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D2E0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btn</w:t>
      </w:r>
      <w:proofErr w:type="spellEnd"/>
      <w:r w:rsidRPr="00BD2E0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D2E0E">
        <w:rPr>
          <w:rFonts w:ascii="Times New Roman" w:hAnsi="Times New Roman" w:cs="Times New Roman"/>
          <w:sz w:val="24"/>
          <w:szCs w:val="24"/>
        </w:rPr>
        <w:t xml:space="preserve">  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/&gt;&lt;/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8110B83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39960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C4FCA38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C0DB815" w14:textId="77777777" w:rsidR="00C5433A" w:rsidRPr="00BD2E0E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6AE616C" w14:textId="2398F7FA" w:rsidR="00C5433A" w:rsidRPr="00BD2E0E" w:rsidRDefault="00C5433A" w:rsidP="00C5433A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BD2E0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D2E0E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BD2E0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E6DE512" w14:textId="1214E55E" w:rsidR="00C5433A" w:rsidRPr="00700425" w:rsidRDefault="00C5433A" w:rsidP="00C5433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00425">
        <w:rPr>
          <w:rFonts w:ascii="Times New Roman" w:hAnsi="Times New Roman" w:cs="Times New Roman"/>
          <w:sz w:val="28"/>
          <w:szCs w:val="28"/>
          <w:highlight w:val="yellow"/>
          <w:u w:val="single"/>
        </w:rPr>
        <w:t>FlightList.jsp</w:t>
      </w:r>
      <w:proofErr w:type="spellEnd"/>
    </w:p>
    <w:p w14:paraId="7B08B0B6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BA0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900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17703BDE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0BA0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900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900BA0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47B56FF7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1695390A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7F007F"/>
          <w:sz w:val="24"/>
          <w:szCs w:val="24"/>
        </w:rPr>
        <w:t>import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java.util</w:t>
      </w:r>
      <w:proofErr w:type="spellEnd"/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.*"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75B9F418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9D63726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A0EA584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EF08469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Flight List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C146040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4BD4240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BA38AA3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0A4C94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BA0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900BA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900BA0">
        <w:rPr>
          <w:rFonts w:ascii="Times New Roman" w:hAnsi="Times New Roman" w:cs="Times New Roman"/>
          <w:sz w:val="24"/>
          <w:szCs w:val="24"/>
        </w:rPr>
        <w:t xml:space="preserve"> </w:t>
      </w:r>
      <w:r w:rsidRPr="00900BA0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gramStart"/>
      <w:r w:rsidRPr="00900BA0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00BA0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black</w:t>
      </w:r>
      <w:proofErr w:type="gramEnd"/>
      <w:r w:rsidRPr="00900BA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00BA0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00BA0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00BA0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00BA0">
        <w:rPr>
          <w:rFonts w:ascii="Times New Roman" w:hAnsi="Times New Roman" w:cs="Times New Roman"/>
          <w:i/>
          <w:iCs/>
          <w:color w:val="2A00E1"/>
          <w:sz w:val="24"/>
          <w:szCs w:val="24"/>
        </w:rPr>
        <w:t>35px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00BA0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00BA0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228C0E6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07D3090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6DBCEB90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</w:rPr>
        <w:tab/>
        <w:t>@SuppressWarnings(</w:t>
      </w:r>
      <w:r w:rsidRPr="00900BA0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3A5D8B2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</w:rPr>
        <w:tab/>
        <w:t>List&lt;</w:t>
      </w:r>
      <w:proofErr w:type="gramStart"/>
      <w:r w:rsidRPr="00900BA0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900BA0">
        <w:rPr>
          <w:rFonts w:ascii="Times New Roman" w:hAnsi="Times New Roman" w:cs="Times New Roman"/>
          <w:color w:val="000000"/>
          <w:sz w:val="24"/>
          <w:szCs w:val="24"/>
        </w:rPr>
        <w:t>]&gt; flights=(List&lt;String[]&gt;)</w:t>
      </w:r>
      <w:proofErr w:type="spellStart"/>
      <w:r w:rsidRPr="00900BA0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r w:rsidRPr="00900B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00BA0">
        <w:rPr>
          <w:rFonts w:ascii="Times New Roman" w:hAnsi="Times New Roman" w:cs="Times New Roman"/>
          <w:color w:val="2A00FF"/>
          <w:sz w:val="24"/>
          <w:szCs w:val="24"/>
        </w:rPr>
        <w:t>"flights"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76CF01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00BA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00BA0">
        <w:rPr>
          <w:rFonts w:ascii="Times New Roman" w:hAnsi="Times New Roman" w:cs="Times New Roman"/>
          <w:color w:val="000000"/>
          <w:sz w:val="24"/>
          <w:szCs w:val="24"/>
        </w:rPr>
        <w:t>flights!=</w:t>
      </w:r>
      <w:proofErr w:type="gramEnd"/>
      <w:r w:rsidRPr="00900BA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44EFFE87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46045E7A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95B91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Available Flights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C2A9D12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89BBF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5DBD0EB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table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900BA0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"1"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CEA9BBE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F658FBA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th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Name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th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647CC41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th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Time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th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B73B2DB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th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Price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th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0A13BDA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481C7D4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BDB3E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6C172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83025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&lt;%</w:t>
      </w:r>
    </w:p>
    <w:p w14:paraId="3E8BCD7D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proofErr w:type="gramStart"/>
      <w:r w:rsidRPr="00900BA0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for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String[] </w:t>
      </w:r>
      <w:proofErr w:type="spellStart"/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flight:flights</w:t>
      </w:r>
      <w:proofErr w:type="spellEnd"/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){</w:t>
      </w:r>
    </w:p>
    <w:p w14:paraId="14570A48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%&gt;</w:t>
      </w:r>
    </w:p>
    <w:p w14:paraId="6A3225C6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010EC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EF5E81A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&lt;%=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flight[</w:t>
      </w:r>
      <w:proofErr w:type="gramStart"/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0]</w:t>
      </w: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%</w:t>
      </w:r>
      <w:proofErr w:type="gramEnd"/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AD61A64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&lt;%=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flight[</w:t>
      </w:r>
      <w:proofErr w:type="gramStart"/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1]</w:t>
      </w: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%</w:t>
      </w:r>
      <w:proofErr w:type="gramEnd"/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2BF4C37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&lt;%=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flight[</w:t>
      </w:r>
      <w:proofErr w:type="gramStart"/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2]</w:t>
      </w:r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%</w:t>
      </w:r>
      <w:proofErr w:type="gramEnd"/>
      <w:r w:rsidRPr="00900BA0">
        <w:rPr>
          <w:rFonts w:ascii="Times New Roman" w:hAnsi="Times New Roman" w:cs="Times New Roman"/>
          <w:color w:val="BF5F3F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FDBA44F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83B4BBB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table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5D52763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D54F4BA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a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900BA0">
        <w:rPr>
          <w:rFonts w:ascii="Times New Roman" w:hAnsi="Times New Roman" w:cs="Times New Roman"/>
          <w:color w:val="7F007F"/>
          <w:sz w:val="24"/>
          <w:szCs w:val="24"/>
          <w:u w:val="single"/>
        </w:rPr>
        <w:t>href</w:t>
      </w:r>
      <w:proofErr w:type="spellEnd"/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900BA0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BookFlight.jsp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>Book Now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a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900BA0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900BA0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F3D75C2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23DB8CCA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8B4D7DB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0CC9C86D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AA53C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1CC01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603C4111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990903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00BA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43FB77C7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212EF646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900BA0">
        <w:rPr>
          <w:rFonts w:ascii="Times New Roman" w:hAnsi="Times New Roman" w:cs="Times New Roman"/>
          <w:color w:val="000000"/>
          <w:sz w:val="24"/>
          <w:szCs w:val="24"/>
        </w:rPr>
        <w:t>There are no available flights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1AA91E8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27AC26C8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5894A9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6B4BCE3D" w14:textId="77777777" w:rsidR="00C5433A" w:rsidRPr="00900BA0" w:rsidRDefault="00C5433A" w:rsidP="00C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6B009FC" w14:textId="7C0FD20D" w:rsidR="00C5433A" w:rsidRPr="00900BA0" w:rsidRDefault="00C5433A" w:rsidP="00C5433A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900BA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900BA0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900BA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5FA3F8D" w14:textId="77777777" w:rsidR="00C01B5A" w:rsidRPr="000D7D7B" w:rsidRDefault="00C01B5A" w:rsidP="00C5433A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2B6A4B26" w14:textId="5AFE0C27" w:rsidR="00C01B5A" w:rsidRPr="000D7D7B" w:rsidRDefault="00C01B5A" w:rsidP="00C54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7D7B">
        <w:rPr>
          <w:rFonts w:ascii="Times New Roman" w:hAnsi="Times New Roman" w:cs="Times New Roman"/>
          <w:sz w:val="28"/>
          <w:szCs w:val="28"/>
          <w:highlight w:val="yellow"/>
        </w:rPr>
        <w:t>ForgotPassword.jsp</w:t>
      </w:r>
      <w:proofErr w:type="spellEnd"/>
    </w:p>
    <w:p w14:paraId="2F228270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88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DF00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59F2D1CF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0088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DF00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DF0088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5367EB35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54B73781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3D9353F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EDC5C26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6C7E25D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Insert title here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D43EB58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1A8557A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1E4003D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2E9F29C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88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DF008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DF0088">
        <w:rPr>
          <w:rFonts w:ascii="Times New Roman" w:hAnsi="Times New Roman" w:cs="Times New Roman"/>
          <w:sz w:val="24"/>
          <w:szCs w:val="24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DF008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black</w:t>
      </w:r>
      <w:proofErr w:type="gramEnd"/>
      <w:r w:rsidRPr="00DF008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DF0088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r w:rsidRPr="00DF0088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r w:rsidRPr="00DF008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35px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DF0088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DF0088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40D2B54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8441B7F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7DF92C9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="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 xml:space="preserve">3px solid </w:t>
      </w:r>
      <w:proofErr w:type="gramStart"/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black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width</w:t>
      </w:r>
      <w:proofErr w:type="gramEnd"/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25%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border-radius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padding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DF008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"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align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center</w:t>
      </w:r>
      <w:proofErr w:type="spellEnd"/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70ECC9D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action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ForgotPassword</w:t>
      </w:r>
      <w:proofErr w:type="spellEnd"/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method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post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DCC6139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Email :-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"email"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4BABEC5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New Password :-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"password"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password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B35572C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value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DF008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reset</w:t>
      </w:r>
      <w:r w:rsidRPr="00DF008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</w:p>
    <w:p w14:paraId="385DF107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lastRenderedPageBreak/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6F45C4F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785F01B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DF0088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DF008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859187F" w14:textId="77777777" w:rsidR="00C01B5A" w:rsidRPr="00DF0088" w:rsidRDefault="00C01B5A" w:rsidP="00C01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F252070" w14:textId="10A6F089" w:rsidR="00C01B5A" w:rsidRPr="00DF0088" w:rsidRDefault="00C01B5A" w:rsidP="00C01B5A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DF008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DF008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DF008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F66610D" w14:textId="45A63326" w:rsidR="00FC6ADE" w:rsidRPr="000D7D7B" w:rsidRDefault="00FC6ADE" w:rsidP="00C01B5A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0E929FBC" w14:textId="554CF130" w:rsidR="00FC6ADE" w:rsidRPr="000D7D7B" w:rsidRDefault="00FC6ADE" w:rsidP="00C01B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7D7B">
        <w:rPr>
          <w:rFonts w:ascii="Times New Roman" w:hAnsi="Times New Roman" w:cs="Times New Roman"/>
          <w:sz w:val="28"/>
          <w:szCs w:val="28"/>
          <w:highlight w:val="yellow"/>
        </w:rPr>
        <w:t>HomePage.jsp</w:t>
      </w:r>
      <w:proofErr w:type="spellEnd"/>
    </w:p>
    <w:p w14:paraId="7569271C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347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5E0E5A73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3347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023347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67B0E297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</w:rPr>
        <w:t>import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java.util</w:t>
      </w:r>
      <w:proofErr w:type="spellEnd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.*"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07F19B84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5AE7D691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B1F5AAF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CE6B587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9CEE099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08B1E48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4157BB0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736C603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B5727F9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54EDA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</w:rPr>
        <w:t>align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"right"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5CEE167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347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AdminPage.jsp</w:t>
      </w:r>
      <w:proofErr w:type="spellEnd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Admin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 xml:space="preserve"> Login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CAA0EF3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30C54A6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82C02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695D4268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</w:rPr>
        <w:tab/>
        <w:t>@SuppressWarnings(</w:t>
      </w:r>
      <w:r w:rsidRPr="00023347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C98F63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</w:rPr>
        <w:tab/>
        <w:t>HashMap&lt;</w:t>
      </w:r>
      <w:proofErr w:type="spellStart"/>
      <w:proofErr w:type="gramStart"/>
      <w:r w:rsidRPr="00023347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proofErr w:type="gramEnd"/>
      <w:r w:rsidRPr="00023347">
        <w:rPr>
          <w:rFonts w:ascii="Times New Roman" w:hAnsi="Times New Roman" w:cs="Times New Roman"/>
          <w:color w:val="000000"/>
          <w:sz w:val="24"/>
          <w:szCs w:val="24"/>
        </w:rPr>
        <w:t>&gt; user=(HashMap&lt;</w:t>
      </w:r>
      <w:proofErr w:type="spellStart"/>
      <w:r w:rsidRPr="00023347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&gt;)</w:t>
      </w:r>
      <w:proofErr w:type="spellStart"/>
      <w:r w:rsidRPr="00023347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23347">
        <w:rPr>
          <w:rFonts w:ascii="Times New Roman" w:hAnsi="Times New Roman" w:cs="Times New Roman"/>
          <w:color w:val="2A00FF"/>
          <w:sz w:val="24"/>
          <w:szCs w:val="24"/>
        </w:rPr>
        <w:t>"user"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8E8942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233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023347">
        <w:rPr>
          <w:rFonts w:ascii="Times New Roman" w:hAnsi="Times New Roman" w:cs="Times New Roman"/>
          <w:color w:val="000000"/>
          <w:sz w:val="24"/>
          <w:szCs w:val="24"/>
        </w:rPr>
        <w:t>user!=</w:t>
      </w:r>
      <w:proofErr w:type="gramEnd"/>
      <w:r w:rsidRPr="000233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B34569B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51EB69E6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 xml:space="preserve">Welcome </w:t>
      </w:r>
      <w:r w:rsidRPr="00023347">
        <w:rPr>
          <w:rFonts w:ascii="Times New Roman" w:hAnsi="Times New Roman" w:cs="Times New Roman"/>
          <w:color w:val="BF5F3F"/>
          <w:sz w:val="24"/>
          <w:szCs w:val="24"/>
        </w:rPr>
        <w:t>&lt;%=</w:t>
      </w:r>
      <w:proofErr w:type="spellStart"/>
      <w:r w:rsidRPr="00023347">
        <w:rPr>
          <w:rFonts w:ascii="Times New Roman" w:hAnsi="Times New Roman" w:cs="Times New Roman"/>
          <w:color w:val="000000"/>
          <w:sz w:val="24"/>
          <w:szCs w:val="24"/>
        </w:rPr>
        <w:t>user.get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23347">
        <w:rPr>
          <w:rFonts w:ascii="Times New Roman" w:hAnsi="Times New Roman" w:cs="Times New Roman"/>
          <w:color w:val="2A00FF"/>
          <w:sz w:val="24"/>
          <w:szCs w:val="24"/>
        </w:rPr>
        <w:t>"name"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23347">
        <w:rPr>
          <w:rFonts w:ascii="Times New Roman" w:hAnsi="Times New Roman" w:cs="Times New Roman"/>
          <w:color w:val="BF5F3F"/>
          <w:sz w:val="24"/>
          <w:szCs w:val="24"/>
        </w:rPr>
        <w:t>%&gt;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F4A847B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347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"Logout"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Logout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8C93A0C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5AC4D69E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2334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0233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0233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C6A59C4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2702A366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023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347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</w:rPr>
        <w:t>UserPage.jsp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</w:rPr>
        <w:t>User Login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B4348D0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4F4D1559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B38E39A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308076D8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B5C0586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44CC358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="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023347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 xml:space="preserve">5px solid </w:t>
      </w:r>
      <w:proofErr w:type="gramStart"/>
      <w:r w:rsidRPr="00023347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black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width</w:t>
      </w:r>
      <w:proofErr w:type="gramEnd"/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023347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25%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border-radius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023347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padding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023347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"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align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center</w:t>
      </w:r>
      <w:proofErr w:type="spellEnd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FEEBC65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action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FlightList</w:t>
      </w:r>
      <w:proofErr w:type="spellEnd"/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method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post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4BE35B8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from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From :-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text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from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from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01FDB8A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to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To :-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text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to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to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136152D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departure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Departure :-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date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departure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departure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2D7233C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ab/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travellers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Travellers :-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number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travellers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travellers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26F7E02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value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Search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023347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reset</w:t>
      </w:r>
      <w:r w:rsidRPr="0002334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</w:p>
    <w:p w14:paraId="0A41B19A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5470E22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1F5E6C3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023347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023347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1A2AF2E" w14:textId="77777777" w:rsidR="00FC6ADE" w:rsidRPr="00023347" w:rsidRDefault="00FC6ADE" w:rsidP="00F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3CDB32E" w14:textId="77C244CA" w:rsidR="00FC6ADE" w:rsidRPr="00023347" w:rsidRDefault="00FC6ADE" w:rsidP="00FC6ADE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023347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023347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023347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2D5EBA5" w14:textId="774EA33E" w:rsidR="00B85FC9" w:rsidRPr="000D7D7B" w:rsidRDefault="00B85FC9" w:rsidP="00FC6A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7D7B">
        <w:rPr>
          <w:rFonts w:ascii="Times New Roman" w:hAnsi="Times New Roman" w:cs="Times New Roman"/>
          <w:sz w:val="28"/>
          <w:szCs w:val="28"/>
          <w:highlight w:val="yellow"/>
        </w:rPr>
        <w:t>Payment.jsp</w:t>
      </w:r>
      <w:proofErr w:type="spellEnd"/>
    </w:p>
    <w:p w14:paraId="0F1B1E3A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charset=UTF-8"</w:t>
      </w:r>
    </w:p>
    <w:p w14:paraId="1E63538A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4E4678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63889F03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0B4913AE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D84A8A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5477346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11E2564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Payment - Ticket Booking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C8D2274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"styles.css"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D6F8DA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B9A7E37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0E8B416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Make a payment to fly-away !!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A517AFF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"container1"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2E85BA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FlightList</w:t>
      </w:r>
      <w:proofErr w:type="spellEnd"/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method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"get"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7111FC3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"item"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"Email id"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"tb</w:t>
      </w:r>
      <w:proofErr w:type="gram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name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emailid</w:t>
      </w:r>
      <w:proofErr w:type="spellEnd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6FC4C9E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"item"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"Name on Card"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"tb</w:t>
      </w:r>
      <w:proofErr w:type="gram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name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nameoncard</w:t>
      </w:r>
      <w:proofErr w:type="spellEnd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813F58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"item"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"Card Number"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"tb</w:t>
      </w:r>
      <w:proofErr w:type="gram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name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cardnumber</w:t>
      </w:r>
      <w:proofErr w:type="spellEnd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0BF3BB8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"item"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"CVV"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"tb</w:t>
      </w:r>
      <w:proofErr w:type="gram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name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cvv</w:t>
      </w:r>
      <w:proofErr w:type="spellEnd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362EF77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white</w:t>
      </w:r>
      <w:proofErr w:type="spellEnd"/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10px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text-align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center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Card 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Expiry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 Date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589781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"item"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"date"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"tb"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"date"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5D16F6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"Make Payment"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btn</w:t>
      </w:r>
      <w:proofErr w:type="spellEnd"/>
      <w:proofErr w:type="gram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4E4678">
        <w:rPr>
          <w:rFonts w:ascii="Times New Roman" w:hAnsi="Times New Roman" w:cs="Times New Roman"/>
          <w:sz w:val="24"/>
          <w:szCs w:val="24"/>
        </w:rPr>
        <w:t xml:space="preserve"> 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/</w:t>
      </w:r>
      <w:proofErr w:type="gram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EABF38C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5AB2AFD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29CD952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ED97B6F" w14:textId="79818775" w:rsidR="00B85FC9" w:rsidRPr="004E4678" w:rsidRDefault="00B85FC9" w:rsidP="00B85FC9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936901B" w14:textId="149349C7" w:rsidR="00B85FC9" w:rsidRPr="000D7D7B" w:rsidRDefault="00B85FC9" w:rsidP="00B85F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7D7B">
        <w:rPr>
          <w:rFonts w:ascii="Times New Roman" w:hAnsi="Times New Roman" w:cs="Times New Roman"/>
          <w:sz w:val="28"/>
          <w:szCs w:val="28"/>
          <w:highlight w:val="yellow"/>
        </w:rPr>
        <w:t>UserPage.jsp</w:t>
      </w:r>
      <w:proofErr w:type="spellEnd"/>
    </w:p>
    <w:p w14:paraId="7078A972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60097CF0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E4678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670AED35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293B0B48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92C9AC0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F39B08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3364A1F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Insert title here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4C62C46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19D6F4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FC37660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lastRenderedPageBreak/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8A10A75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black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35px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51AEC37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4E4DF4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B56BD2C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h2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User Login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h2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9A43007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="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 xml:space="preserve">2px solid </w:t>
      </w:r>
      <w:proofErr w:type="gramStart"/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black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width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25%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border-radius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padding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"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align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center</w:t>
      </w:r>
      <w:proofErr w:type="spellEnd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AD35DB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action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UserLogin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method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post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9BF729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table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09C431A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5C72F63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Email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571B505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"email"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63A424D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40E7AB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A875451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Password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4BA6EF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"password"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password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F407EEF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85251F2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</w:p>
    <w:p w14:paraId="491E7074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FCCED2E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value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3B3CBC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reset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td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39DC234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tr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62FF2BF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table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8806986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415CEEE1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2545063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40CCCC3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A18520B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2105DD7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New User-Create account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8ECE5E2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h4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UserRegistration.jsp</w:t>
      </w:r>
      <w:proofErr w:type="spellEnd"/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Start"/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red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Create Account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h4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33BF4C8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A62DE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5B1F99B1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  <w:t>String message=(String)</w:t>
      </w:r>
      <w:proofErr w:type="spellStart"/>
      <w:proofErr w:type="gramStart"/>
      <w:r w:rsidRPr="004E4678">
        <w:rPr>
          <w:rFonts w:ascii="Times New Roman" w:hAnsi="Times New Roman" w:cs="Times New Roman"/>
          <w:color w:val="000000"/>
          <w:sz w:val="24"/>
          <w:szCs w:val="24"/>
        </w:rPr>
        <w:t>session.getAttribute</w:t>
      </w:r>
      <w:proofErr w:type="spellEnd"/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E4678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57FA3C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E4678">
        <w:rPr>
          <w:rFonts w:ascii="Times New Roman" w:hAnsi="Times New Roman" w:cs="Times New Roman"/>
          <w:color w:val="000000"/>
          <w:sz w:val="24"/>
          <w:szCs w:val="24"/>
        </w:rPr>
        <w:t>message!=</w:t>
      </w:r>
      <w:proofErr w:type="gramEnd"/>
      <w:r w:rsidRPr="004E46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827AEF4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056FBAB5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silver</w:t>
      </w:r>
      <w:proofErr w:type="spellEnd"/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BF5F3F"/>
          <w:sz w:val="24"/>
          <w:szCs w:val="24"/>
        </w:rPr>
        <w:t>&lt;%=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message </w:t>
      </w:r>
      <w:r w:rsidRPr="004E4678">
        <w:rPr>
          <w:rFonts w:ascii="Times New Roman" w:hAnsi="Times New Roman" w:cs="Times New Roman"/>
          <w:color w:val="BF5F3F"/>
          <w:sz w:val="24"/>
          <w:szCs w:val="24"/>
        </w:rPr>
        <w:t>%&gt;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A5A7318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14:paraId="6AFE222E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E4678">
        <w:rPr>
          <w:rFonts w:ascii="Times New Roman" w:hAnsi="Times New Roman" w:cs="Times New Roman"/>
          <w:color w:val="000000"/>
          <w:sz w:val="24"/>
          <w:szCs w:val="24"/>
        </w:rPr>
        <w:t>session.setAttribute</w:t>
      </w:r>
      <w:proofErr w:type="spellEnd"/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E4678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E46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721CF9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CE436A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29FD13DF" w14:textId="77777777" w:rsidR="00B85FC9" w:rsidRPr="004E4678" w:rsidRDefault="00B85FC9" w:rsidP="00B85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18219D4" w14:textId="38A7C257" w:rsidR="00B85FC9" w:rsidRPr="004E4678" w:rsidRDefault="00B85FC9" w:rsidP="00B85FC9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6D766AA" w14:textId="77777777" w:rsidR="004E4678" w:rsidRPr="000D7D7B" w:rsidRDefault="004E4678" w:rsidP="00B85FC9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14AD55C3" w14:textId="7D8CDC70" w:rsidR="00B85FC9" w:rsidRPr="000D7D7B" w:rsidRDefault="00B85FC9" w:rsidP="00B85F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7D7B">
        <w:rPr>
          <w:rFonts w:ascii="Times New Roman" w:hAnsi="Times New Roman" w:cs="Times New Roman"/>
          <w:sz w:val="28"/>
          <w:szCs w:val="28"/>
          <w:highlight w:val="yellow"/>
        </w:rPr>
        <w:t>UserRegistration.jsp</w:t>
      </w:r>
      <w:proofErr w:type="spellEnd"/>
    </w:p>
    <w:p w14:paraId="22CC27B8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14:paraId="0D1C72F9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E4678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14:paraId="1773659E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410E29DA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lastRenderedPageBreak/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76866A9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B3752C2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46ED5DC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Insert title here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B0F3CA6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296A383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80BD86C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97A5638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</w:rPr>
        <w:t>HomePage.jsp</w:t>
      </w:r>
      <w:proofErr w:type="spellEnd"/>
      <w:r w:rsidRPr="004E4678">
        <w:rPr>
          <w:rFonts w:ascii="Times New Roman" w:hAnsi="Times New Roman" w:cs="Times New Roman"/>
          <w:sz w:val="24"/>
          <w:szCs w:val="24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proofErr w:type="gramStart"/>
      <w:r w:rsidRPr="004E4678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silver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30px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bold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</w:rPr>
        <w:t>FlyAway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54A518D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F275256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728E64FC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="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 xml:space="preserve">3px solid </w:t>
      </w:r>
      <w:proofErr w:type="gramStart"/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black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width</w:t>
      </w:r>
      <w:proofErr w:type="gram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25%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border-radius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padding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E4678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20px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"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align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center</w:t>
      </w:r>
      <w:proofErr w:type="spellEnd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BC51D25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action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UserRegistration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method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post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3FBE930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Email :-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"email"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email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622D9A9F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Password :-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"password"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password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pass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A91AAD8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Name :-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"text"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153D539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phno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Phone No. :-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"text"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phno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phno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58279A63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for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adno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Aadhaar No. :-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label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"text"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name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adno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id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proofErr w:type="spellStart"/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adno</w:t>
      </w:r>
      <w:proofErr w:type="spellEnd"/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&gt;&lt;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br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025AA807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value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submit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input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4E4678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reset</w:t>
      </w:r>
      <w:r w:rsidRPr="004E467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/&gt;</w:t>
      </w:r>
    </w:p>
    <w:p w14:paraId="6AECC2C5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form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7F9028C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46E36C88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proofErr w:type="spellStart"/>
      <w:r w:rsidRPr="004E4678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proofErr w:type="spellEnd"/>
      <w:r w:rsidRPr="004E4678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DC775AD" w14:textId="77777777" w:rsidR="000D7D7B" w:rsidRPr="004E4678" w:rsidRDefault="000D7D7B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FF1C095" w14:textId="21B500A3" w:rsidR="00B85FC9" w:rsidRPr="004E4678" w:rsidRDefault="000D7D7B" w:rsidP="000D7D7B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4E4678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4E4678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4E4678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7E63393" w14:textId="0B62114B" w:rsidR="000D7D7B" w:rsidRPr="000D7D7B" w:rsidRDefault="000D7D7B" w:rsidP="000D7D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7D7B">
        <w:rPr>
          <w:rFonts w:ascii="Times New Roman" w:hAnsi="Times New Roman" w:cs="Times New Roman"/>
          <w:sz w:val="28"/>
          <w:szCs w:val="28"/>
          <w:u w:val="single"/>
        </w:rPr>
        <w:t>DBMS</w:t>
      </w:r>
    </w:p>
    <w:p w14:paraId="7FB7C8BF" w14:textId="77777777" w:rsidR="000D7D7B" w:rsidRPr="000D7D7B" w:rsidRDefault="000D7D7B" w:rsidP="000D7D7B">
      <w:pPr>
        <w:rPr>
          <w:rFonts w:ascii="Times New Roman" w:hAnsi="Times New Roman" w:cs="Times New Roman"/>
          <w:sz w:val="28"/>
          <w:szCs w:val="28"/>
        </w:rPr>
      </w:pPr>
      <w:r w:rsidRPr="000D7D7B">
        <w:rPr>
          <w:rFonts w:ascii="Times New Roman" w:hAnsi="Times New Roman" w:cs="Times New Roman"/>
          <w:sz w:val="28"/>
          <w:szCs w:val="28"/>
        </w:rPr>
        <w:t>use flyaway;</w:t>
      </w:r>
    </w:p>
    <w:p w14:paraId="489D5274" w14:textId="77777777" w:rsidR="000D7D7B" w:rsidRPr="000D7D7B" w:rsidRDefault="000D7D7B" w:rsidP="000D7D7B">
      <w:pPr>
        <w:rPr>
          <w:rFonts w:ascii="Times New Roman" w:hAnsi="Times New Roman" w:cs="Times New Roman"/>
          <w:sz w:val="28"/>
          <w:szCs w:val="28"/>
        </w:rPr>
      </w:pPr>
      <w:r w:rsidRPr="000D7D7B">
        <w:rPr>
          <w:rFonts w:ascii="Times New Roman" w:hAnsi="Times New Roman" w:cs="Times New Roman"/>
          <w:sz w:val="28"/>
          <w:szCs w:val="28"/>
        </w:rPr>
        <w:t xml:space="preserve">CREATE TABLE user (email </w:t>
      </w:r>
      <w:proofErr w:type="gramStart"/>
      <w:r w:rsidRPr="000D7D7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D7D7B">
        <w:rPr>
          <w:rFonts w:ascii="Times New Roman" w:hAnsi="Times New Roman" w:cs="Times New Roman"/>
          <w:sz w:val="28"/>
          <w:szCs w:val="28"/>
        </w:rPr>
        <w:t>25),password varchar(25),name varchar(25),</w:t>
      </w:r>
      <w:proofErr w:type="spellStart"/>
      <w:r w:rsidRPr="000D7D7B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0D7D7B">
        <w:rPr>
          <w:rFonts w:ascii="Times New Roman" w:hAnsi="Times New Roman" w:cs="Times New Roman"/>
          <w:sz w:val="28"/>
          <w:szCs w:val="28"/>
        </w:rPr>
        <w:t xml:space="preserve"> varchar(25),</w:t>
      </w:r>
      <w:proofErr w:type="spellStart"/>
      <w:r w:rsidRPr="000D7D7B">
        <w:rPr>
          <w:rFonts w:ascii="Times New Roman" w:hAnsi="Times New Roman" w:cs="Times New Roman"/>
          <w:sz w:val="28"/>
          <w:szCs w:val="28"/>
        </w:rPr>
        <w:t>adno</w:t>
      </w:r>
      <w:proofErr w:type="spellEnd"/>
      <w:r w:rsidRPr="000D7D7B">
        <w:rPr>
          <w:rFonts w:ascii="Times New Roman" w:hAnsi="Times New Roman" w:cs="Times New Roman"/>
          <w:sz w:val="28"/>
          <w:szCs w:val="28"/>
        </w:rPr>
        <w:t xml:space="preserve"> varchar(25));</w:t>
      </w:r>
    </w:p>
    <w:p w14:paraId="56710AC6" w14:textId="77777777" w:rsidR="000D7D7B" w:rsidRPr="000D7D7B" w:rsidRDefault="000D7D7B" w:rsidP="000D7D7B">
      <w:pPr>
        <w:rPr>
          <w:rFonts w:ascii="Times New Roman" w:hAnsi="Times New Roman" w:cs="Times New Roman"/>
          <w:sz w:val="28"/>
          <w:szCs w:val="28"/>
        </w:rPr>
      </w:pPr>
      <w:r w:rsidRPr="000D7D7B">
        <w:rPr>
          <w:rFonts w:ascii="Times New Roman" w:hAnsi="Times New Roman" w:cs="Times New Roman"/>
          <w:sz w:val="28"/>
          <w:szCs w:val="28"/>
        </w:rPr>
        <w:t xml:space="preserve">CREATE TABLE flights (name </w:t>
      </w:r>
      <w:proofErr w:type="gramStart"/>
      <w:r w:rsidRPr="000D7D7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D7D7B">
        <w:rPr>
          <w:rFonts w:ascii="Times New Roman" w:hAnsi="Times New Roman" w:cs="Times New Roman"/>
          <w:sz w:val="28"/>
          <w:szCs w:val="28"/>
        </w:rPr>
        <w:t>25),</w:t>
      </w:r>
      <w:proofErr w:type="spellStart"/>
      <w:r w:rsidRPr="000D7D7B">
        <w:rPr>
          <w:rFonts w:ascii="Times New Roman" w:hAnsi="Times New Roman" w:cs="Times New Roman"/>
          <w:sz w:val="28"/>
          <w:szCs w:val="28"/>
        </w:rPr>
        <w:t>fromf</w:t>
      </w:r>
      <w:proofErr w:type="spellEnd"/>
      <w:r w:rsidRPr="000D7D7B">
        <w:rPr>
          <w:rFonts w:ascii="Times New Roman" w:hAnsi="Times New Roman" w:cs="Times New Roman"/>
          <w:sz w:val="28"/>
          <w:szCs w:val="28"/>
        </w:rPr>
        <w:t xml:space="preserve"> varchar(25),</w:t>
      </w:r>
      <w:proofErr w:type="spellStart"/>
      <w:r w:rsidRPr="000D7D7B">
        <w:rPr>
          <w:rFonts w:ascii="Times New Roman" w:hAnsi="Times New Roman" w:cs="Times New Roman"/>
          <w:sz w:val="28"/>
          <w:szCs w:val="28"/>
        </w:rPr>
        <w:t>tof</w:t>
      </w:r>
      <w:proofErr w:type="spellEnd"/>
      <w:r w:rsidRPr="000D7D7B">
        <w:rPr>
          <w:rFonts w:ascii="Times New Roman" w:hAnsi="Times New Roman" w:cs="Times New Roman"/>
          <w:sz w:val="28"/>
          <w:szCs w:val="28"/>
        </w:rPr>
        <w:t xml:space="preserve"> varchar(25),</w:t>
      </w:r>
      <w:proofErr w:type="spellStart"/>
      <w:r w:rsidRPr="000D7D7B">
        <w:rPr>
          <w:rFonts w:ascii="Times New Roman" w:hAnsi="Times New Roman" w:cs="Times New Roman"/>
          <w:sz w:val="28"/>
          <w:szCs w:val="28"/>
        </w:rPr>
        <w:t>datef</w:t>
      </w:r>
      <w:proofErr w:type="spellEnd"/>
      <w:r w:rsidRPr="000D7D7B">
        <w:rPr>
          <w:rFonts w:ascii="Times New Roman" w:hAnsi="Times New Roman" w:cs="Times New Roman"/>
          <w:sz w:val="28"/>
          <w:szCs w:val="28"/>
        </w:rPr>
        <w:t xml:space="preserve"> varchar(25),</w:t>
      </w:r>
      <w:proofErr w:type="spellStart"/>
      <w:r w:rsidRPr="000D7D7B">
        <w:rPr>
          <w:rFonts w:ascii="Times New Roman" w:hAnsi="Times New Roman" w:cs="Times New Roman"/>
          <w:sz w:val="28"/>
          <w:szCs w:val="28"/>
        </w:rPr>
        <w:t>timef</w:t>
      </w:r>
      <w:proofErr w:type="spellEnd"/>
      <w:r w:rsidRPr="000D7D7B">
        <w:rPr>
          <w:rFonts w:ascii="Times New Roman" w:hAnsi="Times New Roman" w:cs="Times New Roman"/>
          <w:sz w:val="28"/>
          <w:szCs w:val="28"/>
        </w:rPr>
        <w:t xml:space="preserve"> varchar(25),price varchar(25));</w:t>
      </w:r>
    </w:p>
    <w:p w14:paraId="49B73794" w14:textId="77777777" w:rsidR="000D7D7B" w:rsidRPr="000D7D7B" w:rsidRDefault="000D7D7B" w:rsidP="000D7D7B">
      <w:pPr>
        <w:rPr>
          <w:rFonts w:ascii="Times New Roman" w:hAnsi="Times New Roman" w:cs="Times New Roman"/>
          <w:sz w:val="28"/>
          <w:szCs w:val="28"/>
        </w:rPr>
      </w:pPr>
      <w:r w:rsidRPr="000D7D7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D7D7B">
        <w:rPr>
          <w:rFonts w:ascii="Times New Roman" w:hAnsi="Times New Roman" w:cs="Times New Roman"/>
          <w:sz w:val="28"/>
          <w:szCs w:val="28"/>
        </w:rPr>
        <w:t>*  from</w:t>
      </w:r>
      <w:proofErr w:type="gramEnd"/>
      <w:r w:rsidRPr="000D7D7B">
        <w:rPr>
          <w:rFonts w:ascii="Times New Roman" w:hAnsi="Times New Roman" w:cs="Times New Roman"/>
          <w:sz w:val="28"/>
          <w:szCs w:val="28"/>
        </w:rPr>
        <w:t xml:space="preserve"> flights;</w:t>
      </w:r>
    </w:p>
    <w:p w14:paraId="14DC06F4" w14:textId="77777777" w:rsidR="000D7D7B" w:rsidRPr="000D7D7B" w:rsidRDefault="000D7D7B" w:rsidP="000D7D7B">
      <w:pPr>
        <w:rPr>
          <w:rFonts w:ascii="Times New Roman" w:hAnsi="Times New Roman" w:cs="Times New Roman"/>
          <w:sz w:val="28"/>
          <w:szCs w:val="28"/>
        </w:rPr>
      </w:pPr>
      <w:r w:rsidRPr="000D7D7B">
        <w:rPr>
          <w:rFonts w:ascii="Times New Roman" w:hAnsi="Times New Roman" w:cs="Times New Roman"/>
          <w:sz w:val="28"/>
          <w:szCs w:val="28"/>
        </w:rPr>
        <w:t xml:space="preserve">CREATE TABLE admin (email </w:t>
      </w:r>
      <w:proofErr w:type="gramStart"/>
      <w:r w:rsidRPr="000D7D7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D7D7B">
        <w:rPr>
          <w:rFonts w:ascii="Times New Roman" w:hAnsi="Times New Roman" w:cs="Times New Roman"/>
          <w:sz w:val="28"/>
          <w:szCs w:val="28"/>
        </w:rPr>
        <w:t>25),password varchar(25));</w:t>
      </w:r>
    </w:p>
    <w:p w14:paraId="58037E7A" w14:textId="77777777" w:rsidR="000D7D7B" w:rsidRPr="000D7D7B" w:rsidRDefault="000D7D7B" w:rsidP="000D7D7B">
      <w:pPr>
        <w:rPr>
          <w:rFonts w:ascii="Times New Roman" w:hAnsi="Times New Roman" w:cs="Times New Roman"/>
          <w:sz w:val="28"/>
          <w:szCs w:val="28"/>
        </w:rPr>
      </w:pPr>
      <w:r w:rsidRPr="000D7D7B">
        <w:rPr>
          <w:rFonts w:ascii="Times New Roman" w:hAnsi="Times New Roman" w:cs="Times New Roman"/>
          <w:sz w:val="28"/>
          <w:szCs w:val="28"/>
        </w:rPr>
        <w:t>select * from user;</w:t>
      </w:r>
    </w:p>
    <w:p w14:paraId="6BBB199B" w14:textId="77777777" w:rsidR="00C5433A" w:rsidRPr="000D7D7B" w:rsidRDefault="00C5433A" w:rsidP="00C5433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5433A" w:rsidRPr="000D7D7B" w:rsidSect="008B0B5B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8"/>
    <w:rsid w:val="0001050C"/>
    <w:rsid w:val="00023347"/>
    <w:rsid w:val="000D7D7B"/>
    <w:rsid w:val="004E4284"/>
    <w:rsid w:val="004E4678"/>
    <w:rsid w:val="006778B2"/>
    <w:rsid w:val="00700425"/>
    <w:rsid w:val="008B0B5B"/>
    <w:rsid w:val="008F2194"/>
    <w:rsid w:val="00900BA0"/>
    <w:rsid w:val="00906861"/>
    <w:rsid w:val="00B85FC9"/>
    <w:rsid w:val="00BD2E0E"/>
    <w:rsid w:val="00BE2F11"/>
    <w:rsid w:val="00C01B5A"/>
    <w:rsid w:val="00C20DA8"/>
    <w:rsid w:val="00C5433A"/>
    <w:rsid w:val="00CC65B8"/>
    <w:rsid w:val="00CD6BC8"/>
    <w:rsid w:val="00DF0088"/>
    <w:rsid w:val="00FB0BB6"/>
    <w:rsid w:val="00F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23DF"/>
  <w15:chartTrackingRefBased/>
  <w15:docId w15:val="{A97B6A88-7E22-448B-9DD3-67A3111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17</cp:revision>
  <dcterms:created xsi:type="dcterms:W3CDTF">2022-08-13T04:29:00Z</dcterms:created>
  <dcterms:modified xsi:type="dcterms:W3CDTF">2022-08-13T05:20:00Z</dcterms:modified>
</cp:coreProperties>
</file>