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86B6" w14:textId="15DF1417" w:rsidR="004F137C" w:rsidRDefault="00C2638B" w:rsidP="00C2638B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Worksheet-1</w:t>
      </w:r>
    </w:p>
    <w:p w14:paraId="4DD3C019" w14:textId="77777777" w:rsidR="00C2638B" w:rsidRDefault="00C2638B" w:rsidP="00C2638B">
      <w:pPr>
        <w:rPr>
          <w:sz w:val="36"/>
          <w:szCs w:val="36"/>
          <w:lang w:val="en-US"/>
        </w:rPr>
      </w:pPr>
    </w:p>
    <w:p w14:paraId="2A127260" w14:textId="4F7D6FA0" w:rsidR="00C2638B" w:rsidRDefault="00C2638B" w:rsidP="00C2638B">
      <w:pPr>
        <w:rPr>
          <w:sz w:val="36"/>
          <w:szCs w:val="36"/>
          <w:u w:val="single"/>
          <w:lang w:val="en-US"/>
        </w:rPr>
      </w:pPr>
      <w:r w:rsidRPr="00C2638B">
        <w:rPr>
          <w:sz w:val="36"/>
          <w:szCs w:val="36"/>
          <w:u w:val="single"/>
          <w:lang w:val="en-US"/>
        </w:rPr>
        <w:t>Keyboard Controls</w:t>
      </w:r>
    </w:p>
    <w:p w14:paraId="1A302039" w14:textId="7595C30A" w:rsidR="00C2638B" w:rsidRPr="009E1383" w:rsidRDefault="00C2638B" w:rsidP="009E1383">
      <w:pPr>
        <w:rPr>
          <w:sz w:val="36"/>
          <w:szCs w:val="36"/>
          <w:u w:val="single"/>
          <w:lang w:val="en-US"/>
        </w:rPr>
      </w:pPr>
      <w:r w:rsidRPr="009E1383">
        <w:rPr>
          <w:sz w:val="36"/>
          <w:szCs w:val="36"/>
          <w:lang w:val="en-US"/>
        </w:rPr>
        <w:t>Which key will be type</w:t>
      </w:r>
      <w:r w:rsidR="00073703" w:rsidRPr="009E1383">
        <w:rPr>
          <w:sz w:val="36"/>
          <w:szCs w:val="36"/>
          <w:lang w:val="en-US"/>
        </w:rPr>
        <w:t>d</w:t>
      </w:r>
      <w:r w:rsidRPr="009E1383">
        <w:rPr>
          <w:sz w:val="36"/>
          <w:szCs w:val="36"/>
          <w:lang w:val="en-US"/>
        </w:rPr>
        <w:t xml:space="preserve"> if we press:</w:t>
      </w:r>
    </w:p>
    <w:p w14:paraId="2029383B" w14:textId="3474115D" w:rsidR="00C2638B" w:rsidRDefault="00C2638B" w:rsidP="00C2638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C2638B">
        <w:rPr>
          <w:sz w:val="36"/>
          <w:szCs w:val="36"/>
          <w:lang w:val="en-US"/>
        </w:rPr>
        <w:t>Shift</w:t>
      </w:r>
      <w:r>
        <w:rPr>
          <w:sz w:val="36"/>
          <w:szCs w:val="36"/>
          <w:lang w:val="en-US"/>
        </w:rPr>
        <w:t>+9</w:t>
      </w:r>
    </w:p>
    <w:p w14:paraId="63CAE28B" w14:textId="0DEC7862" w:rsidR="0049526F" w:rsidRDefault="0049526F" w:rsidP="0049526F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1B76C308" w14:textId="30C36027" w:rsidR="00C2638B" w:rsidRDefault="00C2638B" w:rsidP="00C2638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Shift+8</w:t>
      </w:r>
    </w:p>
    <w:p w14:paraId="5E116DD4" w14:textId="77777777" w:rsidR="0049526F" w:rsidRDefault="0049526F" w:rsidP="0049526F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53BDE6F6" w14:textId="5DAF4B09" w:rsidR="00C2638B" w:rsidRDefault="00C2638B" w:rsidP="00C2638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Shift+1</w:t>
      </w:r>
    </w:p>
    <w:p w14:paraId="7A72FAD4" w14:textId="5F4C1C50" w:rsidR="0049526F" w:rsidRDefault="0049526F" w:rsidP="0049526F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4BBB3357" w14:textId="70EA6E45" w:rsidR="0049526F" w:rsidRDefault="0049526F" w:rsidP="0049526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Shift+ =</w:t>
      </w:r>
    </w:p>
    <w:p w14:paraId="4E9FB550" w14:textId="44DA9F84" w:rsidR="005A7C78" w:rsidRDefault="0049526F" w:rsidP="0059775C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2BD3C817" w14:textId="76AFEE32" w:rsidR="005A7C78" w:rsidRDefault="005A7C78" w:rsidP="005A7C78">
      <w:pPr>
        <w:rPr>
          <w:sz w:val="36"/>
          <w:szCs w:val="36"/>
          <w:lang w:val="en-US"/>
        </w:rPr>
      </w:pPr>
    </w:p>
    <w:p w14:paraId="5651FE2E" w14:textId="3BF7E473" w:rsidR="005A7C78" w:rsidRDefault="005A7C78" w:rsidP="005A7C78">
      <w:pPr>
        <w:rPr>
          <w:sz w:val="36"/>
          <w:szCs w:val="36"/>
          <w:u w:val="single"/>
          <w:lang w:val="en-US"/>
        </w:rPr>
      </w:pPr>
      <w:r w:rsidRPr="005A7C78">
        <w:rPr>
          <w:sz w:val="36"/>
          <w:szCs w:val="36"/>
          <w:u w:val="single"/>
          <w:lang w:val="en-US"/>
        </w:rPr>
        <w:t>Commands</w:t>
      </w:r>
    </w:p>
    <w:p w14:paraId="3003E426" w14:textId="1F173874" w:rsidR="005A7C78" w:rsidRDefault="005A7C78" w:rsidP="005A7C7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 the following commands in the Python IDLE and enter the output</w:t>
      </w:r>
      <w:r w:rsidR="00360068">
        <w:rPr>
          <w:sz w:val="36"/>
          <w:szCs w:val="36"/>
          <w:lang w:val="en-US"/>
        </w:rPr>
        <w:t xml:space="preserve"> (first try to solve mentally and then try in IDLE)</w:t>
      </w:r>
      <w:r>
        <w:rPr>
          <w:sz w:val="36"/>
          <w:szCs w:val="36"/>
          <w:lang w:val="en-US"/>
        </w:rPr>
        <w:t>:</w:t>
      </w:r>
    </w:p>
    <w:p w14:paraId="1750BE86" w14:textId="3748A797" w:rsidR="005A7C78" w:rsidRDefault="00A21467" w:rsidP="00A21467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10+8 </w:t>
      </w:r>
    </w:p>
    <w:p w14:paraId="14762785" w14:textId="45AA570C" w:rsidR="00A21467" w:rsidRDefault="00A21467" w:rsidP="00A21467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79015ED6" w14:textId="6C6E307E" w:rsidR="00A21467" w:rsidRDefault="00A21467" w:rsidP="00A21467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&gt;&gt;&gt;  9-</w:t>
      </w:r>
      <w:r w:rsidRPr="00A21467">
        <w:rPr>
          <w:sz w:val="36"/>
          <w:szCs w:val="36"/>
          <w:lang w:val="en-US"/>
        </w:rPr>
        <w:t>3</w:t>
      </w:r>
    </w:p>
    <w:p w14:paraId="44A02AC2" w14:textId="77777777" w:rsidR="00A21467" w:rsidRDefault="00A21467" w:rsidP="00A21467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4F95276C" w14:textId="5FFB69A5" w:rsidR="00A21467" w:rsidRDefault="00A21467" w:rsidP="00A21467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</w:t>
      </w:r>
      <w:r w:rsidRPr="00A21467">
        <w:rPr>
          <w:sz w:val="36"/>
          <w:szCs w:val="36"/>
          <w:lang w:val="en-US"/>
        </w:rPr>
        <w:t>9/3</w:t>
      </w:r>
    </w:p>
    <w:p w14:paraId="281636FF" w14:textId="77777777" w:rsidR="00A21467" w:rsidRDefault="00A21467" w:rsidP="00A21467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7748A987" w14:textId="30C11293" w:rsidR="00A21467" w:rsidRDefault="00A21467" w:rsidP="00A21467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</w:t>
      </w:r>
      <w:r w:rsidR="00DE6526">
        <w:rPr>
          <w:sz w:val="36"/>
          <w:szCs w:val="36"/>
          <w:lang w:val="en-US"/>
        </w:rPr>
        <w:t xml:space="preserve"> 100 &gt; 99</w:t>
      </w:r>
    </w:p>
    <w:p w14:paraId="399C9887" w14:textId="5C3AFA80" w:rsidR="00A21467" w:rsidRDefault="00A21467" w:rsidP="00A21467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Answer:</w:t>
      </w:r>
    </w:p>
    <w:p w14:paraId="30FB36B8" w14:textId="4E050C08" w:rsidR="00DE6526" w:rsidRDefault="00DE6526" w:rsidP="00DE6526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&gt;&gt;&gt;   100 &gt;</w:t>
      </w:r>
      <w:r>
        <w:rPr>
          <w:sz w:val="36"/>
          <w:szCs w:val="36"/>
          <w:lang w:val="en-US"/>
        </w:rPr>
        <w:t>= 100</w:t>
      </w:r>
    </w:p>
    <w:p w14:paraId="306F042A" w14:textId="77777777" w:rsidR="00DE6526" w:rsidRDefault="00DE6526" w:rsidP="00DE6526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2DFF9880" w14:textId="277DF9A5" w:rsidR="00DE6526" w:rsidRDefault="00DE6526" w:rsidP="00DE6526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 100 </w:t>
      </w:r>
      <w:r>
        <w:rPr>
          <w:sz w:val="36"/>
          <w:szCs w:val="36"/>
          <w:lang w:val="en-US"/>
        </w:rPr>
        <w:t>!= 100</w:t>
      </w:r>
    </w:p>
    <w:p w14:paraId="418A26CA" w14:textId="77777777" w:rsidR="00DE6526" w:rsidRDefault="00DE6526" w:rsidP="00DE6526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6BFEE760" w14:textId="3CA065A5" w:rsidR="00DE6526" w:rsidRDefault="00DE6526" w:rsidP="00DE6526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 </w:t>
      </w:r>
      <w:r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== 5</w:t>
      </w:r>
    </w:p>
    <w:p w14:paraId="2CFF3F78" w14:textId="77777777" w:rsidR="00DE6526" w:rsidRDefault="00DE6526" w:rsidP="00DE6526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5732A028" w14:textId="7F1E72CD" w:rsidR="00DE6526" w:rsidRDefault="00DE6526" w:rsidP="00DE6526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&gt;&gt;&gt;   5 = 5</w:t>
      </w:r>
    </w:p>
    <w:p w14:paraId="4C36F5E6" w14:textId="5130E024" w:rsidR="00DE6526" w:rsidRDefault="00DE6526" w:rsidP="00DE6526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1B542894" w14:textId="597E464D" w:rsidR="001840FD" w:rsidRDefault="001840FD" w:rsidP="001840FD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 </w:t>
      </w:r>
      <w:r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 xml:space="preserve"> = </w:t>
      </w:r>
      <w:r>
        <w:rPr>
          <w:sz w:val="36"/>
          <w:szCs w:val="36"/>
          <w:lang w:val="en-US"/>
        </w:rPr>
        <w:t>2 + 3</w:t>
      </w:r>
    </w:p>
    <w:p w14:paraId="28D9EE2E" w14:textId="79C2F265" w:rsidR="001840FD" w:rsidRDefault="001840FD" w:rsidP="001840FD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 </w:t>
      </w:r>
      <w:r>
        <w:rPr>
          <w:sz w:val="36"/>
          <w:szCs w:val="36"/>
          <w:lang w:val="en-US"/>
        </w:rPr>
        <w:t>print(c)</w:t>
      </w:r>
    </w:p>
    <w:p w14:paraId="06A580EC" w14:textId="77777777" w:rsidR="001840FD" w:rsidRDefault="001840FD" w:rsidP="001840FD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69EDB9E2" w14:textId="6C5AF5A9" w:rsidR="001840FD" w:rsidRDefault="001840FD" w:rsidP="001840FD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 </w:t>
      </w:r>
      <w:r w:rsidR="00DA3B76">
        <w:rPr>
          <w:sz w:val="36"/>
          <w:szCs w:val="36"/>
          <w:lang w:val="en-US"/>
        </w:rPr>
        <w:t>not True</w:t>
      </w:r>
    </w:p>
    <w:p w14:paraId="600104EA" w14:textId="77777777" w:rsidR="001840FD" w:rsidRDefault="001840FD" w:rsidP="001840FD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222681D7" w14:textId="00358877" w:rsidR="001840FD" w:rsidRDefault="001840FD" w:rsidP="001840FD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 </w:t>
      </w:r>
      <w:r w:rsidR="00DA3B76">
        <w:rPr>
          <w:sz w:val="36"/>
          <w:szCs w:val="36"/>
          <w:lang w:val="en-US"/>
        </w:rPr>
        <w:t>2 in [3, 4, 5]</w:t>
      </w:r>
    </w:p>
    <w:p w14:paraId="3A4FE01C" w14:textId="20C0EE9C" w:rsidR="001840FD" w:rsidRDefault="001840FD" w:rsidP="001840FD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7ED28E1E" w14:textId="77777777" w:rsidR="00DA3B76" w:rsidRDefault="00DA3B76" w:rsidP="00DA3B76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&gt;&gt;&gt;   2 in [3, 4, 5]</w:t>
      </w:r>
    </w:p>
    <w:p w14:paraId="6EA31C71" w14:textId="77777777" w:rsidR="00DA3B76" w:rsidRDefault="00DA3B76" w:rsidP="00DA3B76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02870B86" w14:textId="2509A553" w:rsidR="00DA3B76" w:rsidRDefault="00DA3B76" w:rsidP="00DA3B76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 2 </w:t>
      </w:r>
      <w:r>
        <w:rPr>
          <w:sz w:val="36"/>
          <w:szCs w:val="36"/>
          <w:lang w:val="en-US"/>
        </w:rPr>
        <w:t xml:space="preserve">not </w:t>
      </w:r>
      <w:r>
        <w:rPr>
          <w:sz w:val="36"/>
          <w:szCs w:val="36"/>
          <w:lang w:val="en-US"/>
        </w:rPr>
        <w:t>in [3, 4, 5]</w:t>
      </w:r>
    </w:p>
    <w:p w14:paraId="7FC79488" w14:textId="22B018E2" w:rsidR="00DA3B76" w:rsidRPr="0059775C" w:rsidRDefault="00DA3B76" w:rsidP="0059775C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35C6F2BE" w14:textId="31BEF326" w:rsidR="00DA3B76" w:rsidRDefault="00DA3B76" w:rsidP="00DA3B76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 </w:t>
      </w:r>
      <w:r w:rsidR="00D32BF5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in [5]</w:t>
      </w:r>
    </w:p>
    <w:p w14:paraId="28DE7D20" w14:textId="581ACFF6" w:rsidR="0049526F" w:rsidRPr="00C2638B" w:rsidRDefault="00DA3B76" w:rsidP="0049526F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sectPr w:rsidR="0049526F" w:rsidRPr="00C26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04A8"/>
    <w:multiLevelType w:val="hybridMultilevel"/>
    <w:tmpl w:val="E1FC0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E1D27"/>
    <w:multiLevelType w:val="hybridMultilevel"/>
    <w:tmpl w:val="C7D8324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96"/>
    <w:rsid w:val="00066696"/>
    <w:rsid w:val="00073703"/>
    <w:rsid w:val="001840FD"/>
    <w:rsid w:val="00360068"/>
    <w:rsid w:val="0049526F"/>
    <w:rsid w:val="004F137C"/>
    <w:rsid w:val="0059775C"/>
    <w:rsid w:val="005A7C78"/>
    <w:rsid w:val="009E1383"/>
    <w:rsid w:val="00A21467"/>
    <w:rsid w:val="00C17FF4"/>
    <w:rsid w:val="00C2638B"/>
    <w:rsid w:val="00C90B92"/>
    <w:rsid w:val="00D32BF5"/>
    <w:rsid w:val="00DA3B76"/>
    <w:rsid w:val="00DE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F9E8"/>
  <w15:chartTrackingRefBased/>
  <w15:docId w15:val="{34F3D0D4-368E-44C6-B889-9AD7A7EB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</dc:creator>
  <cp:keywords/>
  <dc:description/>
  <cp:lastModifiedBy>Aishwarya S</cp:lastModifiedBy>
  <cp:revision>16</cp:revision>
  <dcterms:created xsi:type="dcterms:W3CDTF">2021-07-07T08:03:00Z</dcterms:created>
  <dcterms:modified xsi:type="dcterms:W3CDTF">2021-07-07T16:31:00Z</dcterms:modified>
</cp:coreProperties>
</file>