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86B6" w14:textId="3EEDF5D0" w:rsidR="004F137C" w:rsidRDefault="00C2638B" w:rsidP="00C2638B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Worksheet-</w:t>
      </w:r>
      <w:r w:rsidR="00CF4702">
        <w:rPr>
          <w:b/>
          <w:bCs/>
          <w:sz w:val="48"/>
          <w:szCs w:val="48"/>
          <w:u w:val="single"/>
          <w:lang w:val="en-US"/>
        </w:rPr>
        <w:t>4</w:t>
      </w:r>
    </w:p>
    <w:p w14:paraId="2F61AD9D" w14:textId="77777777" w:rsidR="00FB2041" w:rsidRDefault="00FB2041" w:rsidP="00C2638B">
      <w:pPr>
        <w:rPr>
          <w:sz w:val="36"/>
          <w:szCs w:val="36"/>
          <w:lang w:val="en-US"/>
        </w:rPr>
      </w:pPr>
    </w:p>
    <w:p w14:paraId="2A127260" w14:textId="10C6F462" w:rsidR="00C2638B" w:rsidRDefault="0076202E" w:rsidP="00C2638B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Theory</w:t>
      </w:r>
    </w:p>
    <w:p w14:paraId="3A11DEFC" w14:textId="0CB370A7" w:rsidR="00C06667" w:rsidRPr="005A54E1" w:rsidRDefault="00C06667" w:rsidP="00C0666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Define </w:t>
      </w:r>
      <w:r>
        <w:rPr>
          <w:sz w:val="36"/>
          <w:szCs w:val="36"/>
          <w:lang w:val="en-US"/>
        </w:rPr>
        <w:t>variables</w:t>
      </w:r>
      <w:r>
        <w:rPr>
          <w:sz w:val="36"/>
          <w:szCs w:val="36"/>
          <w:lang w:val="en-US"/>
        </w:rPr>
        <w:t xml:space="preserve"> in your own words. (Don’t copy-paste from PPT)</w:t>
      </w:r>
    </w:p>
    <w:p w14:paraId="640BDCD3" w14:textId="4A37C148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57FEB4EE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66236C6F" w14:textId="07A1E90B" w:rsidR="0076202E" w:rsidRDefault="005A54E1" w:rsidP="0076202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Define</w:t>
      </w:r>
      <w:r w:rsidR="005D3C25">
        <w:rPr>
          <w:sz w:val="36"/>
          <w:szCs w:val="36"/>
          <w:lang w:val="en-US"/>
        </w:rPr>
        <w:t xml:space="preserve"> truth value in </w:t>
      </w:r>
      <w:r>
        <w:rPr>
          <w:sz w:val="36"/>
          <w:szCs w:val="36"/>
          <w:lang w:val="en-US"/>
        </w:rPr>
        <w:t>your own words. (Don’t copy-paste from PPT)</w:t>
      </w:r>
    </w:p>
    <w:p w14:paraId="081CC7F0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204EBFB2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52D03F9E" w14:textId="54B9085C" w:rsidR="005A54E1" w:rsidRPr="005A54E1" w:rsidRDefault="005A54E1" w:rsidP="005A54E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Define </w:t>
      </w:r>
      <w:r>
        <w:rPr>
          <w:sz w:val="36"/>
          <w:szCs w:val="36"/>
          <w:lang w:val="en-US"/>
        </w:rPr>
        <w:t>type-casting</w:t>
      </w:r>
      <w:r>
        <w:rPr>
          <w:sz w:val="36"/>
          <w:szCs w:val="36"/>
          <w:lang w:val="en-US"/>
        </w:rPr>
        <w:t xml:space="preserve"> in your own words.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(Don’t copy-paste from PPT)</w:t>
      </w:r>
    </w:p>
    <w:p w14:paraId="50F13848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4DF1D124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7F380F5B" w14:textId="098F8E76" w:rsidR="00C06667" w:rsidRPr="005A54E1" w:rsidRDefault="00C06667" w:rsidP="00C0666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Define </w:t>
      </w:r>
      <w:r>
        <w:rPr>
          <w:sz w:val="36"/>
          <w:szCs w:val="36"/>
          <w:lang w:val="en-US"/>
        </w:rPr>
        <w:t>identif</w:t>
      </w:r>
      <w:r w:rsidR="00341BA4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ers</w:t>
      </w:r>
      <w:r>
        <w:rPr>
          <w:sz w:val="36"/>
          <w:szCs w:val="36"/>
          <w:lang w:val="en-US"/>
        </w:rPr>
        <w:t xml:space="preserve"> in your own words. (Don’t copy-paste from PPT)</w:t>
      </w:r>
    </w:p>
    <w:p w14:paraId="2C1360A6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5F53C758" w14:textId="77777777" w:rsidR="006A065A" w:rsidRDefault="006A065A" w:rsidP="006A065A">
      <w:pPr>
        <w:pStyle w:val="ListParagraph"/>
        <w:rPr>
          <w:sz w:val="36"/>
          <w:szCs w:val="36"/>
          <w:lang w:val="en-US"/>
        </w:rPr>
      </w:pPr>
    </w:p>
    <w:p w14:paraId="199260D7" w14:textId="77F8E877" w:rsidR="00CC52B8" w:rsidRDefault="00CC52B8" w:rsidP="00CC52B8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Reading Exercise</w:t>
      </w:r>
    </w:p>
    <w:p w14:paraId="6E963196" w14:textId="44CD6533" w:rsidR="00CC52B8" w:rsidRDefault="00CC52B8" w:rsidP="00CC52B8">
      <w:pPr>
        <w:rPr>
          <w:sz w:val="36"/>
          <w:szCs w:val="36"/>
          <w:lang w:val="en-US"/>
        </w:rPr>
      </w:pPr>
      <w:r w:rsidRPr="00CC52B8">
        <w:rPr>
          <w:sz w:val="36"/>
          <w:szCs w:val="36"/>
          <w:lang w:val="en-US"/>
        </w:rPr>
        <w:t xml:space="preserve">Go </w:t>
      </w:r>
      <w:r>
        <w:rPr>
          <w:sz w:val="36"/>
          <w:szCs w:val="36"/>
          <w:lang w:val="en-US"/>
        </w:rPr>
        <w:t>through the following topics given in PPT and put an OK against every topic after comple</w:t>
      </w:r>
      <w:r w:rsidR="00F56EB0">
        <w:rPr>
          <w:sz w:val="36"/>
          <w:szCs w:val="36"/>
          <w:lang w:val="en-US"/>
        </w:rPr>
        <w:t>tion</w:t>
      </w:r>
      <w:r>
        <w:rPr>
          <w:sz w:val="36"/>
          <w:szCs w:val="36"/>
          <w:lang w:val="en-US"/>
        </w:rPr>
        <w:t>:</w:t>
      </w:r>
    </w:p>
    <w:p w14:paraId="39451ED9" w14:textId="1553B84E" w:rsidR="000710BD" w:rsidRDefault="000710BD" w:rsidP="000710B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Logical Operators – </w:t>
      </w:r>
    </w:p>
    <w:p w14:paraId="1AB5C4EF" w14:textId="4D780B68" w:rsidR="000710BD" w:rsidRDefault="000710BD" w:rsidP="000710B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Truth Value – </w:t>
      </w:r>
    </w:p>
    <w:p w14:paraId="5EC9AB5C" w14:textId="1EAD6F62" w:rsidR="000710BD" w:rsidRDefault="000710BD" w:rsidP="000710B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input() and print() – </w:t>
      </w:r>
    </w:p>
    <w:p w14:paraId="11CC8F24" w14:textId="57F41440" w:rsidR="000E0954" w:rsidRPr="000E0954" w:rsidRDefault="000710BD" w:rsidP="000E0954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0710BD">
        <w:rPr>
          <w:sz w:val="36"/>
          <w:szCs w:val="36"/>
          <w:lang w:val="en-US"/>
        </w:rPr>
        <w:t xml:space="preserve">Naming Conventions </w:t>
      </w:r>
      <w:r w:rsidR="000E0954">
        <w:rPr>
          <w:sz w:val="36"/>
          <w:szCs w:val="36"/>
          <w:lang w:val="en-US"/>
        </w:rPr>
        <w:t>–</w:t>
      </w:r>
      <w:r w:rsidRPr="000710BD">
        <w:rPr>
          <w:sz w:val="36"/>
          <w:szCs w:val="36"/>
          <w:lang w:val="en-US"/>
        </w:rPr>
        <w:t xml:space="preserve"> </w:t>
      </w:r>
    </w:p>
    <w:p w14:paraId="7D56B867" w14:textId="0E44B7C4" w:rsidR="000710BD" w:rsidRDefault="000710BD" w:rsidP="000710B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</w:t>
      </w:r>
      <w:r w:rsidR="00A663FD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if-else</w:t>
      </w:r>
      <w:r w:rsidRPr="000710BD">
        <w:rPr>
          <w:sz w:val="36"/>
          <w:szCs w:val="36"/>
          <w:lang w:val="en-US"/>
        </w:rPr>
        <w:t xml:space="preserve"> </w:t>
      </w:r>
      <w:r w:rsidR="00A663FD">
        <w:rPr>
          <w:sz w:val="36"/>
          <w:szCs w:val="36"/>
          <w:lang w:val="en-US"/>
        </w:rPr>
        <w:t>and</w:t>
      </w:r>
      <w:r w:rsidR="00A663FD">
        <w:rPr>
          <w:sz w:val="36"/>
          <w:szCs w:val="36"/>
          <w:lang w:val="en-US"/>
        </w:rPr>
        <w:t xml:space="preserve"> if-elif-else </w:t>
      </w:r>
      <w:r>
        <w:rPr>
          <w:sz w:val="36"/>
          <w:szCs w:val="36"/>
          <w:lang w:val="en-US"/>
        </w:rPr>
        <w:t>statements</w:t>
      </w:r>
      <w:r>
        <w:rPr>
          <w:sz w:val="36"/>
          <w:szCs w:val="36"/>
          <w:lang w:val="en-US"/>
        </w:rPr>
        <w:t>–</w:t>
      </w:r>
      <w:r w:rsidRPr="000710BD">
        <w:rPr>
          <w:sz w:val="36"/>
          <w:szCs w:val="36"/>
          <w:lang w:val="en-US"/>
        </w:rPr>
        <w:t xml:space="preserve"> </w:t>
      </w:r>
    </w:p>
    <w:p w14:paraId="34CDA145" w14:textId="49F60605" w:rsidR="005D3C25" w:rsidRPr="007915CE" w:rsidRDefault="000710BD" w:rsidP="005D3C25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Indentation - </w:t>
      </w:r>
    </w:p>
    <w:p w14:paraId="3D587775" w14:textId="77777777" w:rsidR="00CC52B8" w:rsidRPr="005D3C25" w:rsidRDefault="00CC52B8" w:rsidP="005D3C25">
      <w:pPr>
        <w:rPr>
          <w:sz w:val="36"/>
          <w:szCs w:val="36"/>
          <w:lang w:val="en-US"/>
        </w:rPr>
      </w:pPr>
    </w:p>
    <w:p w14:paraId="76EB9355" w14:textId="527F6594" w:rsidR="00655A83" w:rsidRDefault="00655A83" w:rsidP="00655A83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Programs</w:t>
      </w:r>
    </w:p>
    <w:p w14:paraId="3C84C67B" w14:textId="77777777" w:rsidR="00C8424E" w:rsidRDefault="00655A83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Write a Python program </w:t>
      </w:r>
      <w:r w:rsidR="00C8424E">
        <w:rPr>
          <w:sz w:val="36"/>
          <w:szCs w:val="36"/>
          <w:lang w:val="en-US"/>
        </w:rPr>
        <w:t>using if-else using the following instructions:</w:t>
      </w:r>
    </w:p>
    <w:p w14:paraId="62A22A58" w14:textId="68DBAB86" w:rsidR="00C8424E" w:rsidRPr="00C8424E" w:rsidRDefault="00C8424E" w:rsidP="00C8424E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C8424E">
        <w:rPr>
          <w:sz w:val="36"/>
          <w:szCs w:val="36"/>
          <w:lang w:val="en-US"/>
        </w:rPr>
        <w:t>A</w:t>
      </w:r>
      <w:r w:rsidR="00655A83" w:rsidRPr="00C8424E">
        <w:rPr>
          <w:sz w:val="36"/>
          <w:szCs w:val="36"/>
          <w:lang w:val="en-US"/>
        </w:rPr>
        <w:t xml:space="preserve">sk for </w:t>
      </w:r>
      <w:r w:rsidRPr="00C8424E">
        <w:rPr>
          <w:sz w:val="36"/>
          <w:szCs w:val="36"/>
          <w:lang w:val="en-US"/>
        </w:rPr>
        <w:t>one</w:t>
      </w:r>
      <w:r w:rsidR="00982047" w:rsidRPr="00C8424E">
        <w:rPr>
          <w:sz w:val="36"/>
          <w:szCs w:val="36"/>
          <w:lang w:val="en-US"/>
        </w:rPr>
        <w:t xml:space="preserve"> </w:t>
      </w:r>
      <w:r w:rsidR="00655A83" w:rsidRPr="00C8424E">
        <w:rPr>
          <w:sz w:val="36"/>
          <w:szCs w:val="36"/>
          <w:lang w:val="en-US"/>
        </w:rPr>
        <w:t>user input</w:t>
      </w:r>
      <w:r>
        <w:rPr>
          <w:sz w:val="36"/>
          <w:szCs w:val="36"/>
          <w:lang w:val="en-US"/>
        </w:rPr>
        <w:t xml:space="preserve"> </w:t>
      </w:r>
      <w:r w:rsidRPr="00C8424E">
        <w:rPr>
          <w:sz w:val="36"/>
          <w:szCs w:val="36"/>
          <w:lang w:val="en-US"/>
        </w:rPr>
        <w:t>(variable)</w:t>
      </w:r>
      <w:r w:rsidR="00325228" w:rsidRPr="00C8424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as integer. </w:t>
      </w:r>
    </w:p>
    <w:p w14:paraId="7BA3C2B2" w14:textId="4E501E9A" w:rsidR="00655A83" w:rsidRDefault="00C8424E" w:rsidP="00C8424E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C8424E">
        <w:rPr>
          <w:sz w:val="36"/>
          <w:szCs w:val="36"/>
          <w:lang w:val="en-US"/>
        </w:rPr>
        <w:t>Check if the input integer is greater than 100.</w:t>
      </w:r>
    </w:p>
    <w:p w14:paraId="72B2DB80" w14:textId="519D9986" w:rsidR="00C8424E" w:rsidRDefault="00C8424E" w:rsidP="00C8424E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input integer is greater than 100, print that The input integer is greater than 100.</w:t>
      </w:r>
    </w:p>
    <w:p w14:paraId="261793B5" w14:textId="303CC334" w:rsidR="00C8424E" w:rsidRPr="00C8424E" w:rsidRDefault="00C8424E" w:rsidP="00C8424E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Otherwise, </w:t>
      </w:r>
      <w:r>
        <w:rPr>
          <w:sz w:val="36"/>
          <w:szCs w:val="36"/>
          <w:lang w:val="en-US"/>
        </w:rPr>
        <w:t xml:space="preserve">print that The input integer is </w:t>
      </w:r>
      <w:r>
        <w:rPr>
          <w:sz w:val="36"/>
          <w:szCs w:val="36"/>
          <w:lang w:val="en-US"/>
        </w:rPr>
        <w:t xml:space="preserve">less </w:t>
      </w:r>
      <w:r>
        <w:rPr>
          <w:sz w:val="36"/>
          <w:szCs w:val="36"/>
          <w:lang w:val="en-US"/>
        </w:rPr>
        <w:t xml:space="preserve">than </w:t>
      </w:r>
      <w:r>
        <w:rPr>
          <w:sz w:val="36"/>
          <w:szCs w:val="36"/>
          <w:lang w:val="en-US"/>
        </w:rPr>
        <w:t>or equal to</w:t>
      </w:r>
      <w:r>
        <w:rPr>
          <w:sz w:val="36"/>
          <w:szCs w:val="36"/>
          <w:lang w:val="en-US"/>
        </w:rPr>
        <w:t xml:space="preserve"> 100.</w:t>
      </w:r>
    </w:p>
    <w:p w14:paraId="6E4B204D" w14:textId="38A42ED4" w:rsidR="00655A83" w:rsidRDefault="00655A83" w:rsidP="00655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Attach a screenshot of your work here (or) Paste your code here as plain text.</w:t>
      </w:r>
    </w:p>
    <w:sectPr w:rsidR="0065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4A8"/>
    <w:multiLevelType w:val="hybridMultilevel"/>
    <w:tmpl w:val="E1FC0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7B96"/>
    <w:multiLevelType w:val="hybridMultilevel"/>
    <w:tmpl w:val="E3AA9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829B9"/>
    <w:multiLevelType w:val="hybridMultilevel"/>
    <w:tmpl w:val="F9FA8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A1F0F"/>
    <w:multiLevelType w:val="hybridMultilevel"/>
    <w:tmpl w:val="E3AA9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046AD"/>
    <w:multiLevelType w:val="hybridMultilevel"/>
    <w:tmpl w:val="24F420AE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12E202F"/>
    <w:multiLevelType w:val="hybridMultilevel"/>
    <w:tmpl w:val="C688F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E1D27"/>
    <w:multiLevelType w:val="hybridMultilevel"/>
    <w:tmpl w:val="C7D8324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035765F"/>
    <w:multiLevelType w:val="hybridMultilevel"/>
    <w:tmpl w:val="838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96"/>
    <w:rsid w:val="00066696"/>
    <w:rsid w:val="000710BD"/>
    <w:rsid w:val="00073703"/>
    <w:rsid w:val="000E0954"/>
    <w:rsid w:val="000F19A9"/>
    <w:rsid w:val="001840FD"/>
    <w:rsid w:val="002A23D4"/>
    <w:rsid w:val="002E33F3"/>
    <w:rsid w:val="003059C3"/>
    <w:rsid w:val="00325228"/>
    <w:rsid w:val="00341BA4"/>
    <w:rsid w:val="00360068"/>
    <w:rsid w:val="0036684B"/>
    <w:rsid w:val="00421759"/>
    <w:rsid w:val="00480530"/>
    <w:rsid w:val="0049526F"/>
    <w:rsid w:val="004F137C"/>
    <w:rsid w:val="00557042"/>
    <w:rsid w:val="00587352"/>
    <w:rsid w:val="0059775C"/>
    <w:rsid w:val="005A224C"/>
    <w:rsid w:val="005A54E1"/>
    <w:rsid w:val="005A5C7B"/>
    <w:rsid w:val="005A7C78"/>
    <w:rsid w:val="005D3C25"/>
    <w:rsid w:val="005E595F"/>
    <w:rsid w:val="00623889"/>
    <w:rsid w:val="00655A83"/>
    <w:rsid w:val="006A065A"/>
    <w:rsid w:val="0076202E"/>
    <w:rsid w:val="007915CE"/>
    <w:rsid w:val="007B05A6"/>
    <w:rsid w:val="007E7306"/>
    <w:rsid w:val="00866977"/>
    <w:rsid w:val="008E7783"/>
    <w:rsid w:val="00982047"/>
    <w:rsid w:val="009C5C98"/>
    <w:rsid w:val="009E1383"/>
    <w:rsid w:val="00A00501"/>
    <w:rsid w:val="00A21467"/>
    <w:rsid w:val="00A663FD"/>
    <w:rsid w:val="00A813FE"/>
    <w:rsid w:val="00B21EFC"/>
    <w:rsid w:val="00BC5E74"/>
    <w:rsid w:val="00C06667"/>
    <w:rsid w:val="00C07814"/>
    <w:rsid w:val="00C16DA0"/>
    <w:rsid w:val="00C17FF4"/>
    <w:rsid w:val="00C2638B"/>
    <w:rsid w:val="00C40F6B"/>
    <w:rsid w:val="00C8424E"/>
    <w:rsid w:val="00C90B92"/>
    <w:rsid w:val="00CC52B8"/>
    <w:rsid w:val="00CF4702"/>
    <w:rsid w:val="00D32BF5"/>
    <w:rsid w:val="00D3323D"/>
    <w:rsid w:val="00DA3B76"/>
    <w:rsid w:val="00DE6526"/>
    <w:rsid w:val="00E60F99"/>
    <w:rsid w:val="00E71409"/>
    <w:rsid w:val="00E76201"/>
    <w:rsid w:val="00EA1BE6"/>
    <w:rsid w:val="00EC2FC9"/>
    <w:rsid w:val="00F56EB0"/>
    <w:rsid w:val="00FB2041"/>
    <w:rsid w:val="00F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F9E8"/>
  <w15:chartTrackingRefBased/>
  <w15:docId w15:val="{34F3D0D4-368E-44C6-B889-9AD7A7EB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8B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E60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69</cp:revision>
  <dcterms:created xsi:type="dcterms:W3CDTF">2021-07-07T08:03:00Z</dcterms:created>
  <dcterms:modified xsi:type="dcterms:W3CDTF">2021-07-29T05:44:00Z</dcterms:modified>
</cp:coreProperties>
</file>