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42F" w:rsidRDefault="00E143C5" w:rsidP="001F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proofErr w:type="gramEnd"/>
      <w:r w:rsidR="001F34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="001F34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</w:instrText>
      </w:r>
      <w:r w:rsidR="001F342F" w:rsidRPr="001F34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>https://www.google.co.in/webhp</w:instrText>
      </w:r>
      <w:r w:rsidR="001F34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" </w:instrText>
      </w:r>
      <w:r w:rsidR="001F34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="001F342F" w:rsidRPr="00710395">
        <w:rPr>
          <w:rStyle w:val="Hyperlink"/>
          <w:rFonts w:ascii="Courier New" w:eastAsia="Times New Roman" w:hAnsi="Courier New" w:cs="Courier New"/>
          <w:sz w:val="20"/>
          <w:szCs w:val="20"/>
          <w:lang w:eastAsia="en-IN"/>
        </w:rPr>
        <w:t>https://www.google.co.in/webhp</w:t>
      </w:r>
      <w:r w:rsidR="001F34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</w:p>
    <w:p w:rsidR="001F342F" w:rsidRDefault="001F342F" w:rsidP="001F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F342F" w:rsidRPr="001F342F" w:rsidRDefault="001F342F" w:rsidP="001F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F34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936B6" w:rsidRDefault="001F342F">
      <w:r>
        <w:rPr>
          <w:noProof/>
          <w:lang w:eastAsia="en-IN"/>
        </w:rPr>
        <w:drawing>
          <wp:inline distT="0" distB="0" distL="0" distR="0" wp14:anchorId="34078EC4" wp14:editId="59D33A5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C5" w:rsidRDefault="00E143C5"/>
    <w:p w:rsidR="00E143C5" w:rsidRDefault="00E143C5">
      <w:proofErr w:type="gramStart"/>
      <w:r>
        <w:t>2.</w:t>
      </w:r>
      <w:proofErr w:type="gramEnd"/>
      <w:hyperlink r:id="rId5" w:history="1">
        <w:r>
          <w:rPr>
            <w:rStyle w:val="Hyperlink"/>
          </w:rPr>
          <w:t>http://www.greenstechnologys.com</w:t>
        </w:r>
      </w:hyperlink>
    </w:p>
    <w:p w:rsidR="00E143C5" w:rsidRDefault="00E143C5" w:rsidP="00E143C5">
      <w:pPr>
        <w:pStyle w:val="HTMLPreformatted"/>
        <w:rPr>
          <w:color w:val="000000"/>
        </w:rPr>
      </w:pPr>
      <w:r>
        <w:rPr>
          <w:color w:val="000000"/>
        </w:rPr>
        <w:t xml:space="preserve">Select first paragraph using double click then right click and select </w:t>
      </w:r>
      <w:r>
        <w:rPr>
          <w:color w:val="000000"/>
        </w:rPr>
        <w:t>save</w:t>
      </w:r>
      <w:r>
        <w:rPr>
          <w:color w:val="000000"/>
        </w:rPr>
        <w:t xml:space="preserve"> using Robot class</w:t>
      </w:r>
    </w:p>
    <w:p w:rsidR="00E143C5" w:rsidRDefault="00E143C5" w:rsidP="00E143C5">
      <w:pPr>
        <w:pStyle w:val="HTMLPreformatted"/>
        <w:rPr>
          <w:color w:val="000000"/>
        </w:rPr>
      </w:pPr>
    </w:p>
    <w:p w:rsidR="00E143C5" w:rsidRDefault="00E143C5" w:rsidP="00E143C5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 wp14:anchorId="6DF76CD3" wp14:editId="7ADD705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3C5" w:rsidRDefault="00E143C5"/>
    <w:p w:rsidR="002B4E7B" w:rsidRDefault="002B4E7B"/>
    <w:p w:rsidR="002B4E7B" w:rsidRDefault="002B4E7B"/>
    <w:p w:rsidR="002B4E7B" w:rsidRDefault="002B4E7B">
      <w:r>
        <w:rPr>
          <w:noProof/>
          <w:lang w:eastAsia="en-IN"/>
        </w:rPr>
        <w:lastRenderedPageBreak/>
        <w:drawing>
          <wp:inline distT="0" distB="0" distL="0" distR="0" wp14:anchorId="16BC53A0" wp14:editId="4C99D70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2F"/>
    <w:rsid w:val="001F342F"/>
    <w:rsid w:val="00201A3C"/>
    <w:rsid w:val="002B4E7B"/>
    <w:rsid w:val="005437B4"/>
    <w:rsid w:val="00E1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23C89-BCF6-4907-82C1-86ED521F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4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1F34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greenstechnologys.com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Dr.Kamaraj</dc:creator>
  <cp:keywords/>
  <dc:description/>
  <cp:lastModifiedBy>Dr.Kamaraj</cp:lastModifiedBy>
  <cp:revision>2</cp:revision>
  <dcterms:created xsi:type="dcterms:W3CDTF">2019-06-28T06:55:00Z</dcterms:created>
  <dcterms:modified xsi:type="dcterms:W3CDTF">2019-06-28T16:54:00Z</dcterms:modified>
</cp:coreProperties>
</file>