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C543" w14:textId="77777777" w:rsidR="00DB0A9B" w:rsidRPr="00DB0A9B" w:rsidRDefault="00DB0A9B" w:rsidP="00DB0A9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2684209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>"""</w:t>
      </w:r>
    </w:p>
    <w:p w14:paraId="24BA538C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 xml:space="preserve">Created on Thu </w:t>
      </w:r>
      <w:proofErr w:type="gramStart"/>
      <w:r w:rsidRPr="00F43ACA">
        <w:rPr>
          <w:rFonts w:ascii="CMR12" w:hAnsi="CMR12" w:cs="CMR12"/>
          <w:kern w:val="0"/>
          <w:sz w:val="24"/>
          <w:szCs w:val="24"/>
        </w:rPr>
        <w:t>Nov  2</w:t>
      </w:r>
      <w:proofErr w:type="gramEnd"/>
      <w:r w:rsidRPr="00F43ACA">
        <w:rPr>
          <w:rFonts w:ascii="CMR12" w:hAnsi="CMR12" w:cs="CMR12"/>
          <w:kern w:val="0"/>
          <w:sz w:val="24"/>
          <w:szCs w:val="24"/>
        </w:rPr>
        <w:t xml:space="preserve"> 10:35:22 2023</w:t>
      </w:r>
    </w:p>
    <w:p w14:paraId="1B23FA81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E4DD5C5" w14:textId="77777777" w:rsidR="00F43ACA" w:rsidRPr="00F43ACA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 xml:space="preserve">@author: </w:t>
      </w:r>
      <w:proofErr w:type="spellStart"/>
      <w:r w:rsidRPr="00F43ACA">
        <w:rPr>
          <w:rFonts w:ascii="CMR12" w:hAnsi="CMR12" w:cs="CMR12"/>
          <w:kern w:val="0"/>
          <w:sz w:val="24"/>
          <w:szCs w:val="24"/>
        </w:rPr>
        <w:t>aishw</w:t>
      </w:r>
      <w:proofErr w:type="spellEnd"/>
    </w:p>
    <w:p w14:paraId="475E01E2" w14:textId="1B0EB52B" w:rsidR="00504AF5" w:rsidRPr="00504AF5" w:rsidRDefault="00F43ACA" w:rsidP="00F43AC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43ACA">
        <w:rPr>
          <w:rFonts w:ascii="CMR12" w:hAnsi="CMR12" w:cs="CMR12"/>
          <w:kern w:val="0"/>
          <w:sz w:val="24"/>
          <w:szCs w:val="24"/>
        </w:rPr>
        <w:t>"""</w:t>
      </w:r>
    </w:p>
    <w:p w14:paraId="7C7B1F4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import pandas as 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pd</w:t>
      </w:r>
      <w:proofErr w:type="gramEnd"/>
    </w:p>
    <w:p w14:paraId="1A6BE1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import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matplotlib.pyplot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plt</w:t>
      </w:r>
      <w:proofErr w:type="spellEnd"/>
    </w:p>
    <w:p w14:paraId="37B2000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2B7284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#Visualisation 1 (Line Plot): Seasonal rainfall in UK from 2000 to 2022/ </w:t>
      </w:r>
    </w:p>
    <w:p w14:paraId="0791776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#Max and Min seasonal rainfall in UK from 2000 to 2022. </w:t>
      </w:r>
    </w:p>
    <w:p w14:paraId="729D653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B40791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13727BA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29FE07F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_excel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118449D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1B11EFB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Filter data for the years 2000-2022</w:t>
      </w:r>
    </w:p>
    <w:p w14:paraId="1A26DA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 &gt;= 2000) &amp; 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 &lt;= 2022)],</w:t>
      </w:r>
    </w:p>
    <w:p w14:paraId="5F92E35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"year", 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"])</w:t>
      </w:r>
    </w:p>
    <w:p w14:paraId="21277E9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0330D48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Calculate max and min rainfall during the seasons over the years (2000-2022)</w:t>
      </w:r>
    </w:p>
    <w:p w14:paraId="03561F2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["max"]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"]].max(axis=1)</w:t>
      </w:r>
    </w:p>
    <w:p w14:paraId="19F6DCE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["min"]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["win",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"sum",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"]].min(axis=1)</w:t>
      </w:r>
    </w:p>
    <w:p w14:paraId="2E85C62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5D0EE35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Rename the columns</w:t>
      </w:r>
    </w:p>
    <w:p w14:paraId="1F34FBF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seasonal.rename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(columns={"year": "Year",</w:t>
      </w:r>
    </w:p>
    <w:p w14:paraId="4EB4024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"win": "Winter",</w:t>
      </w:r>
    </w:p>
    <w:p w14:paraId="6AC786A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"Spring",</w:t>
      </w:r>
    </w:p>
    <w:p w14:paraId="038584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"sum": "Summer",</w:t>
      </w:r>
    </w:p>
    <w:p w14:paraId="344BD35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"Autumn",</w:t>
      </w:r>
    </w:p>
    <w:p w14:paraId="5BF6E2D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"max":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Maximum_rainfall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</w:t>
      </w:r>
    </w:p>
    <w:p w14:paraId="2968CA6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"min":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Minimum_rainfall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"},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inplace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=True)</w:t>
      </w:r>
    </w:p>
    <w:p w14:paraId="34291CF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28492A3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return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seasonal</w:t>
      </w:r>
      <w:proofErr w:type="spellEnd"/>
      <w:proofErr w:type="gramEnd"/>
    </w:p>
    <w:p w14:paraId="19E63F5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11832D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plot_max_min_rainfall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086313D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Line plots</w:t>
      </w:r>
    </w:p>
    <w:p w14:paraId="5BFDA9C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=(30, 8))</w:t>
      </w:r>
    </w:p>
    <w:p w14:paraId="2D66FC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2ECDAD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Plot the max and min rainfall during seasons with labels and customizing visualization</w:t>
      </w:r>
    </w:p>
    <w:p w14:paraId="339486D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plt.subplot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(1, 2, 1)</w:t>
      </w:r>
    </w:p>
    <w:p w14:paraId="6406591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Maximum_rainfall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"], marker="o", </w:t>
      </w:r>
    </w:p>
    <w:p w14:paraId="6294F03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label="Maximum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="green")</w:t>
      </w:r>
    </w:p>
    <w:p w14:paraId="06D164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Minimum_rainfall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"], marker="o", </w:t>
      </w:r>
    </w:p>
    <w:p w14:paraId="2A0569C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label="Minimum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="red")</w:t>
      </w:r>
    </w:p>
    <w:p w14:paraId="2CB7F77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89E94C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&amp; labels and show the legend for lineplot1</w:t>
      </w:r>
    </w:p>
    <w:p w14:paraId="66BFA29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(title="Max and Min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=0.5,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=9)</w:t>
      </w:r>
    </w:p>
    <w:p w14:paraId="60CD491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("Max and Min seasonal rainfall in UK")</w:t>
      </w:r>
    </w:p>
    <w:p w14:paraId="3E79766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("Years")</w:t>
      </w:r>
    </w:p>
    <w:p w14:paraId="54BF599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("Rainfall precipitation in millimetres (mm)")</w:t>
      </w:r>
    </w:p>
    <w:p w14:paraId="4BDC63A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plt.xticks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["Year"])</w:t>
      </w:r>
    </w:p>
    <w:p w14:paraId="60E7AB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2B7934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plot_seasonal_rainfall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479A95B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Plot the four seasons with labels and customizing visualization</w:t>
      </w:r>
    </w:p>
    <w:p w14:paraId="106D5AE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plt.subplot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(1, 2, 2)</w:t>
      </w:r>
    </w:p>
    <w:p w14:paraId="4E4615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["Winter"], </w:t>
      </w:r>
    </w:p>
    <w:p w14:paraId="71BB91E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label="winter",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="green")</w:t>
      </w:r>
    </w:p>
    <w:p w14:paraId="43D919E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["Spring"], </w:t>
      </w:r>
    </w:p>
    <w:p w14:paraId="7AC32B0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label="spring",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="red")</w:t>
      </w:r>
    </w:p>
    <w:p w14:paraId="2C5768C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["Summer"], </w:t>
      </w:r>
    </w:p>
    <w:p w14:paraId="305BE9E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label="summer",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="orange")</w:t>
      </w:r>
    </w:p>
    <w:p w14:paraId="5129C2B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plt.plot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["Autumn"], </w:t>
      </w:r>
    </w:p>
    <w:p w14:paraId="4A2011B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label="autumn",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color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="brown")</w:t>
      </w:r>
    </w:p>
    <w:p w14:paraId="4B538F0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FA24C8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&amp; labels and show the legend for lineplot2</w:t>
      </w:r>
    </w:p>
    <w:p w14:paraId="705E49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(title="Seasonal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=0.5,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=9)</w:t>
      </w:r>
    </w:p>
    <w:p w14:paraId="6C32F25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("Seasonal rainfall in UK")</w:t>
      </w:r>
    </w:p>
    <w:p w14:paraId="79890D6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("Years")</w:t>
      </w:r>
    </w:p>
    <w:p w14:paraId="19D377F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("Rainfall precipitation in millimetres (mm)")</w:t>
      </w:r>
    </w:p>
    <w:p w14:paraId="60AD1E7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plt.xticks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["Year"])</w:t>
      </w:r>
    </w:p>
    <w:p w14:paraId="6C765A6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376EA7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540E01B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("UK_seasonal_rainfall.png")</w:t>
      </w:r>
    </w:p>
    <w:p w14:paraId="3863C60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6B1F05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535EDB2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7909556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61F51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program:</w:t>
      </w:r>
    </w:p>
    <w:p w14:paraId="2A99995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"UK_rainfall.xlsx"</w:t>
      </w:r>
    </w:p>
    <w:p w14:paraId="619CD2F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855E2D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71ECF4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plot_max_min_rainfall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A651AC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plot_seasonal_rainfall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df_seasonal_data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03C0C78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5B2E58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0B1C25F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#Visualisation 2(Pie chart): Ethnicity Percentage of Asians in England and Wales Regions</w:t>
      </w:r>
    </w:p>
    <w:p w14:paraId="51E937D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B110FE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read_and_print_data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589BB2A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6820E72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_csv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15108D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CCC8D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E55861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plot_ethnicity_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, ethnicity="Asian"):</w:t>
      </w:r>
    </w:p>
    <w:p w14:paraId="7206B06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lastRenderedPageBreak/>
        <w:t xml:space="preserve">    # Filter data based on ethnicity</w:t>
      </w:r>
    </w:p>
    <w:p w14:paraId="05AAE75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df_diversity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["Ethnicity"] == ethnicity], </w:t>
      </w:r>
    </w:p>
    <w:p w14:paraId="0878DE6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"Ethnicity", </w:t>
      </w:r>
    </w:p>
    <w:p w14:paraId="1FF7DB7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   "Region", </w:t>
      </w:r>
    </w:p>
    <w:p w14:paraId="02AA84B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   "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percentage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of ethnic group"])</w:t>
      </w:r>
    </w:p>
    <w:p w14:paraId="62B18A2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500E3D8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4D5A834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Extract region and percentage of ethnic group</w:t>
      </w:r>
    </w:p>
    <w:p w14:paraId="246C5AC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region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["Region"] </w:t>
      </w:r>
    </w:p>
    <w:p w14:paraId="6BE4099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per_ethnic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"percentage of ethnic group"]</w:t>
      </w:r>
    </w:p>
    <w:p w14:paraId="264FE82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288F58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Pie Plot</w:t>
      </w:r>
    </w:p>
    <w:p w14:paraId="3B4131F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=(40, 20))</w:t>
      </w:r>
    </w:p>
    <w:p w14:paraId="4F25868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explode = (0,) *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len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region)  #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 Set explode values</w:t>
      </w:r>
    </w:p>
    <w:p w14:paraId="6DA5AC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plt.pie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per_ethnic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explode=explode, labels=region,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startangle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=45,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autopct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='%1.1f%%')</w:t>
      </w:r>
    </w:p>
    <w:p w14:paraId="07E3E9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D896A2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 and show the legend</w:t>
      </w:r>
    </w:p>
    <w:p w14:paraId="2BB9D96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(region, title="Region",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=11)</w:t>
      </w:r>
    </w:p>
    <w:p w14:paraId="13D6BEC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f"Ethnicity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Percentage of {ethnicity}s in England and Wales Regions", </w:t>
      </w:r>
    </w:p>
    <w:p w14:paraId="3060C6A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=25)</w:t>
      </w:r>
    </w:p>
    <w:p w14:paraId="0BB10A8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1EC753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075998F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f"Ethnicity_Percentage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_{ethnicity}.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")</w:t>
      </w:r>
    </w:p>
    <w:p w14:paraId="134E41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C3B678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4DFFE81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6D783EE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9112D3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program:</w:t>
      </w:r>
    </w:p>
    <w:p w14:paraId="6301150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"Diversity.csv"</w:t>
      </w:r>
    </w:p>
    <w:p w14:paraId="3B91DE7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read_and_print_data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6610DC1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plot_ethnicity_percentage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_csv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), ethnicity="Asian")</w:t>
      </w:r>
    </w:p>
    <w:p w14:paraId="2FD83C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58900F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3F782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#Visualisation 3 (Bar chart): Average rainfall per year (2000 – 2022) </w:t>
      </w:r>
    </w:p>
    <w:p w14:paraId="094FFF5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D02E413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52F48D56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Read file into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dataframe</w:t>
      </w:r>
      <w:proofErr w:type="spellEnd"/>
    </w:p>
    <w:p w14:paraId="0ADEED5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pd.read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_excel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2543046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170DDF2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Filter data for the specified years</w:t>
      </w:r>
    </w:p>
    <w:p w14:paraId="0A36CA4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pd.DataFrame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 &gt;=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 &amp; 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df_UK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 &lt;=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)],</w:t>
      </w:r>
    </w:p>
    <w:p w14:paraId="72FB3AA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columns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=[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"year",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"feb", </w:t>
      </w:r>
    </w:p>
    <w:p w14:paraId="2B069E6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"mar",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"may", </w:t>
      </w:r>
    </w:p>
    <w:p w14:paraId="37F74E4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"jul", "aug", </w:t>
      </w:r>
    </w:p>
    <w:p w14:paraId="2583AF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sep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"oct",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"dec"])</w:t>
      </w:r>
    </w:p>
    <w:p w14:paraId="4803A32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4E97D18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lastRenderedPageBreak/>
        <w:t xml:space="preserve">    # Calculate average precipitation per year</w:t>
      </w:r>
    </w:p>
    <w:p w14:paraId="314D521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["Average"]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["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feb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"mar", </w:t>
      </w:r>
    </w:p>
    <w:p w14:paraId="7E537C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"may", "jun", </w:t>
      </w:r>
    </w:p>
    <w:p w14:paraId="63CF7DD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", "aug", "sep", </w:t>
      </w:r>
    </w:p>
    <w:p w14:paraId="2A1AD96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        "oct",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", "dec"]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].mean</w:t>
      </w:r>
      <w:proofErr w:type="gramEnd"/>
      <w:r w:rsidRPr="00504AF5">
        <w:rPr>
          <w:rFonts w:ascii="CMR12" w:hAnsi="CMR12" w:cs="CMR12"/>
          <w:kern w:val="0"/>
          <w:sz w:val="24"/>
          <w:szCs w:val="24"/>
        </w:rPr>
        <w:t>(axis=1)</w:t>
      </w:r>
    </w:p>
    <w:p w14:paraId="6312FE6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AB6F29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Rename the columns</w:t>
      </w:r>
    </w:p>
    <w:p w14:paraId="07863D2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yearly.rename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(columns={"year": "Year",</w:t>
      </w:r>
    </w:p>
    <w:p w14:paraId="43E53CB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jan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"January",</w:t>
      </w:r>
    </w:p>
    <w:p w14:paraId="4C5704C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feb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"February",</w:t>
      </w:r>
    </w:p>
    <w:p w14:paraId="415E5CD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"mar": "March",</w:t>
      </w:r>
    </w:p>
    <w:p w14:paraId="5C1D9B0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apr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"April",</w:t>
      </w:r>
    </w:p>
    <w:p w14:paraId="76D1F27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"may": "May",</w:t>
      </w:r>
    </w:p>
    <w:p w14:paraId="6F50FBD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jun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"June",</w:t>
      </w:r>
    </w:p>
    <w:p w14:paraId="10DAD50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jul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"July",</w:t>
      </w:r>
    </w:p>
    <w:p w14:paraId="362A561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aug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"August",</w:t>
      </w:r>
    </w:p>
    <w:p w14:paraId="11366C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sep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"September",</w:t>
      </w:r>
    </w:p>
    <w:p w14:paraId="6FF50AE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"oct": "October",</w:t>
      </w:r>
    </w:p>
    <w:p w14:paraId="26AF639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nov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": "November",</w:t>
      </w:r>
    </w:p>
    <w:p w14:paraId="318D138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"dec": "December",</w:t>
      </w:r>
    </w:p>
    <w:p w14:paraId="0C3373FF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                "Average": "Average"},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inplace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=True)</w:t>
      </w:r>
    </w:p>
    <w:p w14:paraId="2CF5AF77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</w:p>
    <w:p w14:paraId="68593A0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return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yearly</w:t>
      </w:r>
      <w:proofErr w:type="spellEnd"/>
      <w:proofErr w:type="gramEnd"/>
    </w:p>
    <w:p w14:paraId="4214EC0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7B074B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def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plot_average_rainfall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):</w:t>
      </w:r>
    </w:p>
    <w:p w14:paraId="077A104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Bar Plot</w:t>
      </w:r>
    </w:p>
    <w:p w14:paraId="70CE78E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plt.figure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figsize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=(20, 8))</w:t>
      </w:r>
    </w:p>
    <w:p w14:paraId="3C0160A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plt.bar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["Average"])</w:t>
      </w:r>
    </w:p>
    <w:p w14:paraId="1BE6CB8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001BBFFC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title</w:t>
      </w:r>
    </w:p>
    <w:p w14:paraId="43A0DF4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plt.title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("Average precipitation of rainfall per years (2000 - 2022)", </w:t>
      </w:r>
    </w:p>
    <w:p w14:paraId="0DA220C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         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=10)</w:t>
      </w:r>
    </w:p>
    <w:p w14:paraId="1FD12C5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69E0315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Set labels and legend</w:t>
      </w:r>
    </w:p>
    <w:p w14:paraId="66E9066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plt.xlabel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("Years (2000-2022)",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=13) </w:t>
      </w:r>
    </w:p>
    <w:p w14:paraId="14A8A6F2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plt.ylabel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 xml:space="preserve">("Rainfall precipitation (mm)",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fontweight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='bold',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=13)</w:t>
      </w:r>
    </w:p>
    <w:p w14:paraId="2519447E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plt.legend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["Year"], title="Max Average rainfall",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borderpad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=1,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fontsize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=11)</w:t>
      </w:r>
    </w:p>
    <w:p w14:paraId="5565608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D35E5B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Save as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png</w:t>
      </w:r>
      <w:proofErr w:type="spellEnd"/>
    </w:p>
    <w:p w14:paraId="07B9F42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plt.savefig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("Average_rainfall_per_year.png")</w:t>
      </w:r>
    </w:p>
    <w:p w14:paraId="03D718EA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6DE37FB4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# Show the plot</w:t>
      </w:r>
    </w:p>
    <w:p w14:paraId="4BA70D28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 xml:space="preserve">    </w:t>
      </w:r>
      <w:proofErr w:type="spellStart"/>
      <w:proofErr w:type="gramStart"/>
      <w:r w:rsidRPr="00504AF5">
        <w:rPr>
          <w:rFonts w:ascii="CMR12" w:hAnsi="CMR12" w:cs="CMR12"/>
          <w:kern w:val="0"/>
          <w:sz w:val="24"/>
          <w:szCs w:val="24"/>
        </w:rPr>
        <w:t>plt.show</w:t>
      </w:r>
      <w:proofErr w:type="spellEnd"/>
      <w:proofErr w:type="gramEnd"/>
      <w:r w:rsidRPr="00504AF5">
        <w:rPr>
          <w:rFonts w:ascii="CMR12" w:hAnsi="CMR12" w:cs="CMR12"/>
          <w:kern w:val="0"/>
          <w:sz w:val="24"/>
          <w:szCs w:val="24"/>
        </w:rPr>
        <w:t>()</w:t>
      </w:r>
    </w:p>
    <w:p w14:paraId="62B09F9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CE7E29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# Main program</w:t>
      </w:r>
    </w:p>
    <w:p w14:paraId="56ED6AB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"UK_rainfall.xlsx"</w:t>
      </w:r>
    </w:p>
    <w:p w14:paraId="6D22D0F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2000</w:t>
      </w:r>
    </w:p>
    <w:p w14:paraId="6BB80E5D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lastRenderedPageBreak/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2022</w:t>
      </w:r>
    </w:p>
    <w:p w14:paraId="0F0BF641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8F2E7D0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 =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read_and_process_</w:t>
      </w:r>
      <w:proofErr w:type="gramStart"/>
      <w:r w:rsidRPr="00504AF5">
        <w:rPr>
          <w:rFonts w:ascii="CMR12" w:hAnsi="CMR12" w:cs="CMR12"/>
          <w:kern w:val="0"/>
          <w:sz w:val="24"/>
          <w:szCs w:val="24"/>
        </w:rPr>
        <w:t>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proofErr w:type="gramEnd"/>
      <w:r w:rsidRPr="00504AF5">
        <w:rPr>
          <w:rFonts w:ascii="CMR12" w:hAnsi="CMR12" w:cs="CMR12"/>
          <w:kern w:val="0"/>
          <w:sz w:val="24"/>
          <w:szCs w:val="24"/>
        </w:rPr>
        <w:t>file_path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start_year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 xml:space="preserve">, 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end_year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79B40C59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504AF5">
        <w:rPr>
          <w:rFonts w:ascii="CMR12" w:hAnsi="CMR12" w:cs="CMR12"/>
          <w:kern w:val="0"/>
          <w:sz w:val="24"/>
          <w:szCs w:val="24"/>
        </w:rPr>
        <w:t>print(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0B4AA0DB" w14:textId="77777777" w:rsidR="00504AF5" w:rsidRPr="00504AF5" w:rsidRDefault="00504AF5" w:rsidP="00504A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proofErr w:type="spellStart"/>
      <w:r w:rsidRPr="00504AF5">
        <w:rPr>
          <w:rFonts w:ascii="CMR12" w:hAnsi="CMR12" w:cs="CMR12"/>
          <w:kern w:val="0"/>
          <w:sz w:val="24"/>
          <w:szCs w:val="24"/>
        </w:rPr>
        <w:t>plot_average_rainfall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(</w:t>
      </w:r>
      <w:proofErr w:type="spellStart"/>
      <w:r w:rsidRPr="00504AF5">
        <w:rPr>
          <w:rFonts w:ascii="CMR12" w:hAnsi="CMR12" w:cs="CMR12"/>
          <w:kern w:val="0"/>
          <w:sz w:val="24"/>
          <w:szCs w:val="24"/>
        </w:rPr>
        <w:t>df_yearly_data</w:t>
      </w:r>
      <w:proofErr w:type="spellEnd"/>
      <w:r w:rsidRPr="00504AF5">
        <w:rPr>
          <w:rFonts w:ascii="CMR12" w:hAnsi="CMR12" w:cs="CMR12"/>
          <w:kern w:val="0"/>
          <w:sz w:val="24"/>
          <w:szCs w:val="24"/>
        </w:rPr>
        <w:t>)</w:t>
      </w:r>
    </w:p>
    <w:p w14:paraId="483598C2" w14:textId="3E784408" w:rsidR="00AC1888" w:rsidRDefault="00AC1888" w:rsidP="00DB0A9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sectPr w:rsidR="00AC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E"/>
    <w:rsid w:val="0007622B"/>
    <w:rsid w:val="000B13E5"/>
    <w:rsid w:val="00387EE4"/>
    <w:rsid w:val="00504AF5"/>
    <w:rsid w:val="00524EF7"/>
    <w:rsid w:val="007A2BC3"/>
    <w:rsid w:val="008533AE"/>
    <w:rsid w:val="008639FB"/>
    <w:rsid w:val="00A00D44"/>
    <w:rsid w:val="00A06799"/>
    <w:rsid w:val="00A1051E"/>
    <w:rsid w:val="00AC1888"/>
    <w:rsid w:val="00DB0A9B"/>
    <w:rsid w:val="00E26C06"/>
    <w:rsid w:val="00F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335"/>
  <w15:chartTrackingRefBased/>
  <w15:docId w15:val="{F8149DC3-BABE-4831-A211-5DF3C819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E4"/>
  </w:style>
  <w:style w:type="paragraph" w:styleId="Heading1">
    <w:name w:val="heading 1"/>
    <w:basedOn w:val="Normal"/>
    <w:link w:val="Heading1Char"/>
    <w:uiPriority w:val="9"/>
    <w:qFormat/>
    <w:rsid w:val="00076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B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2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6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15</cp:revision>
  <dcterms:created xsi:type="dcterms:W3CDTF">2023-11-09T21:08:00Z</dcterms:created>
  <dcterms:modified xsi:type="dcterms:W3CDTF">2023-11-10T00:46:00Z</dcterms:modified>
</cp:coreProperties>
</file>