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0C37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0476205F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09843235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61AFEDDD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6D9BCD9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4A482650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142B7DE7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741B509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78ADC2BE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10E66AE" w14:textId="77777777" w:rsidR="0007622B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183ADCEC" w14:textId="77777777" w:rsidR="0007622B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3D29ACFD" w14:textId="77777777" w:rsidR="0007622B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20DC35F8" w14:textId="77777777" w:rsidR="0007622B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5313D62A" w14:textId="77777777" w:rsidR="0007622B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1085E912" w14:textId="77777777" w:rsidR="0007622B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0"/>
          <w:szCs w:val="40"/>
        </w:rPr>
      </w:pPr>
      <w:r w:rsidRPr="00B87D63"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  <w:t>7PAM2000-0901-2023 - Applied Data Science 1</w:t>
      </w:r>
      <w:r w:rsidRPr="00B87D63">
        <w:rPr>
          <w:sz w:val="40"/>
          <w:szCs w:val="40"/>
        </w:rPr>
        <w:t xml:space="preserve"> - </w:t>
      </w:r>
      <w:r w:rsidRPr="00B87D63">
        <w:rPr>
          <w:rFonts w:ascii="Lato" w:hAnsi="Lato"/>
          <w:b w:val="0"/>
          <w:bCs w:val="0"/>
          <w:color w:val="2D3B45"/>
          <w:sz w:val="40"/>
          <w:szCs w:val="40"/>
        </w:rPr>
        <w:t>Assignment 1: Visualisation</w:t>
      </w:r>
    </w:p>
    <w:p w14:paraId="7C4B126E" w14:textId="77777777" w:rsidR="0007622B" w:rsidRPr="00B94F61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</w:p>
    <w:p w14:paraId="670EFD52" w14:textId="77777777" w:rsidR="0007622B" w:rsidRPr="00B94F61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>BY</w:t>
      </w:r>
    </w:p>
    <w:p w14:paraId="45191A44" w14:textId="77777777" w:rsidR="0007622B" w:rsidRPr="00B94F61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</w:p>
    <w:p w14:paraId="6F11769F" w14:textId="77777777" w:rsidR="0007622B" w:rsidRPr="00191F18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191F18">
        <w:rPr>
          <w:rFonts w:ascii="Lato" w:hAnsi="Lato"/>
          <w:b w:val="0"/>
          <w:bCs w:val="0"/>
          <w:color w:val="2D3B45"/>
          <w:sz w:val="24"/>
          <w:szCs w:val="24"/>
        </w:rPr>
        <w:t>AISHWARYA SUKUMARAN</w:t>
      </w:r>
    </w:p>
    <w:p w14:paraId="0C009C63" w14:textId="77777777" w:rsidR="0007622B" w:rsidRPr="00B94F61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>STUDENT ID: 22058088</w:t>
      </w:r>
    </w:p>
    <w:p w14:paraId="0E7C47BA" w14:textId="77777777" w:rsidR="0007622B" w:rsidRPr="00B94F61" w:rsidRDefault="0007622B" w:rsidP="0007622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>
        <w:rPr>
          <w:rFonts w:ascii="Lato" w:hAnsi="Lato"/>
          <w:b w:val="0"/>
          <w:bCs w:val="0"/>
          <w:color w:val="2D3B45"/>
          <w:sz w:val="24"/>
          <w:szCs w:val="24"/>
        </w:rPr>
        <w:t xml:space="preserve">Email: </w:t>
      </w: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>as23adl@herts.ac.uk</w:t>
      </w:r>
    </w:p>
    <w:p w14:paraId="63F275C9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235530AF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69BB4E1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04FA1D78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332DC28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1D9E01DF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7BE387C6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491F7D07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68E9EFD1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73B69D52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04969F9C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FF9C7EB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91F408B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1E21D6E3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AD94E15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22DA86D7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5422206B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5F0A8CE0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3AEDE0DC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4BCE8DF1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770EBB69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642EB3FA" w14:textId="77777777" w:rsidR="0007622B" w:rsidRDefault="0007622B" w:rsidP="00387EE4">
      <w:pPr>
        <w:autoSpaceDE w:val="0"/>
        <w:autoSpaceDN w:val="0"/>
        <w:adjustRightInd w:val="0"/>
        <w:spacing w:after="0" w:line="240" w:lineRule="auto"/>
      </w:pPr>
    </w:p>
    <w:p w14:paraId="575C609F" w14:textId="0D88C7AE" w:rsidR="00387EE4" w:rsidRDefault="00387EE4" w:rsidP="00387EE4">
      <w:pPr>
        <w:autoSpaceDE w:val="0"/>
        <w:autoSpaceDN w:val="0"/>
        <w:adjustRightInd w:val="0"/>
        <w:spacing w:after="0" w:line="240" w:lineRule="auto"/>
      </w:pPr>
      <w:r>
        <w:lastRenderedPageBreak/>
        <w:t>ITHUB LINK:</w:t>
      </w:r>
    </w:p>
    <w:p w14:paraId="64D0E422" w14:textId="3C3EFC28" w:rsidR="008533AE" w:rsidRDefault="007A2BC3">
      <w:hyperlink r:id="rId4" w:history="1">
        <w:proofErr w:type="spellStart"/>
        <w:r>
          <w:rPr>
            <w:rStyle w:val="Hyperlink"/>
          </w:rPr>
          <w:t>AishwaryaSukumaran</w:t>
        </w:r>
        <w:proofErr w:type="spellEnd"/>
        <w:r>
          <w:rPr>
            <w:rStyle w:val="Hyperlink"/>
          </w:rPr>
          <w:t>/-AishwaryaSukumaran-ADS1_Assignment1: ADS1_Assignment1 (github.com)</w:t>
        </w:r>
      </w:hyperlink>
    </w:p>
    <w:p w14:paraId="6627B058" w14:textId="489DD0BD" w:rsidR="008639FB" w:rsidRDefault="008639FB" w:rsidP="008639FB">
      <w:pPr>
        <w:autoSpaceDE w:val="0"/>
        <w:autoSpaceDN w:val="0"/>
        <w:adjustRightInd w:val="0"/>
        <w:spacing w:after="0" w:line="240" w:lineRule="auto"/>
        <w:rPr>
          <w:rStyle w:val="Hyperlink"/>
          <w:rFonts w:ascii="CMR12" w:hAnsi="CMR12" w:cs="CMR12"/>
          <w:kern w:val="0"/>
          <w:sz w:val="24"/>
          <w:szCs w:val="24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</w:t>
      </w:r>
      <w:r>
        <w:rPr>
          <w:rFonts w:ascii="CMR12" w:hAnsi="CMR12" w:cs="CMR12"/>
          <w:kern w:val="0"/>
          <w:sz w:val="24"/>
          <w:szCs w:val="24"/>
        </w:rPr>
        <w:t>1</w:t>
      </w:r>
      <w:r w:rsidRPr="00F360F7">
        <w:rPr>
          <w:rFonts w:ascii="CMR12" w:hAnsi="CMR12" w:cs="CMR12"/>
          <w:kern w:val="0"/>
          <w:sz w:val="24"/>
          <w:szCs w:val="24"/>
        </w:rPr>
        <w:t>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5" w:history="1">
        <w:r w:rsidRPr="00BB6A98">
          <w:rPr>
            <w:rStyle w:val="Hyperlink"/>
            <w:rFonts w:ascii="CMR12" w:hAnsi="CMR12" w:cs="CMR12"/>
            <w:kern w:val="0"/>
            <w:sz w:val="24"/>
            <w:szCs w:val="24"/>
          </w:rPr>
          <w:t>https://www.metoffice.gov.uk/pub/data/weather/uk/climate/datasets/Rainfall/date/UK.txt</w:t>
        </w:r>
      </w:hyperlink>
    </w:p>
    <w:p w14:paraId="48B0E37F" w14:textId="77777777" w:rsidR="008639FB" w:rsidRDefault="008639FB" w:rsidP="008639FB">
      <w:pPr>
        <w:autoSpaceDE w:val="0"/>
        <w:autoSpaceDN w:val="0"/>
        <w:adjustRightInd w:val="0"/>
        <w:spacing w:after="0" w:line="240" w:lineRule="auto"/>
        <w:rPr>
          <w:rStyle w:val="Hyperlink"/>
          <w:rFonts w:ascii="CMR12" w:hAnsi="CMR12" w:cs="CMR12"/>
          <w:kern w:val="0"/>
          <w:sz w:val="24"/>
          <w:szCs w:val="24"/>
        </w:rPr>
      </w:pPr>
    </w:p>
    <w:p w14:paraId="0D4C3A6B" w14:textId="695DB84D" w:rsidR="008639FB" w:rsidRDefault="008639FB" w:rsidP="008639FB">
      <w:pPr>
        <w:rPr>
          <w:rFonts w:ascii="CMR12" w:hAnsi="CMR12" w:cs="CMR12"/>
          <w:kern w:val="0"/>
          <w:sz w:val="24"/>
          <w:szCs w:val="24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</w:t>
      </w:r>
      <w:r>
        <w:rPr>
          <w:rFonts w:ascii="CMR12" w:hAnsi="CMR12" w:cs="CMR12"/>
          <w:kern w:val="0"/>
          <w:sz w:val="24"/>
          <w:szCs w:val="24"/>
        </w:rPr>
        <w:t>2</w:t>
      </w:r>
      <w:r w:rsidRPr="00F360F7">
        <w:rPr>
          <w:rFonts w:ascii="CMR12" w:hAnsi="CMR12" w:cs="CMR12"/>
          <w:kern w:val="0"/>
          <w:sz w:val="24"/>
          <w:szCs w:val="24"/>
        </w:rPr>
        <w:t>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</w:p>
    <w:p w14:paraId="24672171" w14:textId="021B0124" w:rsidR="00A1051E" w:rsidRPr="00F43ACA" w:rsidRDefault="008639FB">
      <w:pPr>
        <w:rPr>
          <w:color w:val="0000FF"/>
          <w:u w:val="single"/>
        </w:rPr>
      </w:pPr>
      <w:hyperlink r:id="rId6" w:history="1">
        <w:r w:rsidRPr="007B6CA6">
          <w:rPr>
            <w:rStyle w:val="Hyperlink"/>
          </w:rPr>
          <w:t>https://www.data.gov.uk/dataset/ff9cec02-c9d0-49ad-a491-fb734932524b/regional-ethnic-diversity-in-england-and-wales</w:t>
        </w:r>
      </w:hyperlink>
    </w:p>
    <w:p w14:paraId="0182C543" w14:textId="77777777" w:rsidR="00DB0A9B" w:rsidRPr="00DB0A9B" w:rsidRDefault="00DB0A9B" w:rsidP="00DB0A9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2684209" w14:textId="77777777" w:rsidR="00F43ACA" w:rsidRPr="00F43ACA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43ACA">
        <w:rPr>
          <w:rFonts w:ascii="CMR12" w:hAnsi="CMR12" w:cs="CMR12"/>
          <w:kern w:val="0"/>
          <w:sz w:val="24"/>
          <w:szCs w:val="24"/>
        </w:rPr>
        <w:t>"""</w:t>
      </w:r>
    </w:p>
    <w:p w14:paraId="24BA538C" w14:textId="77777777" w:rsidR="00F43ACA" w:rsidRPr="00F43ACA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43ACA">
        <w:rPr>
          <w:rFonts w:ascii="CMR12" w:hAnsi="CMR12" w:cs="CMR12"/>
          <w:kern w:val="0"/>
          <w:sz w:val="24"/>
          <w:szCs w:val="24"/>
        </w:rPr>
        <w:t xml:space="preserve">Created on Thu </w:t>
      </w:r>
      <w:proofErr w:type="gramStart"/>
      <w:r w:rsidRPr="00F43ACA">
        <w:rPr>
          <w:rFonts w:ascii="CMR12" w:hAnsi="CMR12" w:cs="CMR12"/>
          <w:kern w:val="0"/>
          <w:sz w:val="24"/>
          <w:szCs w:val="24"/>
        </w:rPr>
        <w:t>Nov  2</w:t>
      </w:r>
      <w:proofErr w:type="gramEnd"/>
      <w:r w:rsidRPr="00F43ACA">
        <w:rPr>
          <w:rFonts w:ascii="CMR12" w:hAnsi="CMR12" w:cs="CMR12"/>
          <w:kern w:val="0"/>
          <w:sz w:val="24"/>
          <w:szCs w:val="24"/>
        </w:rPr>
        <w:t xml:space="preserve"> 10:35:22 2023</w:t>
      </w:r>
    </w:p>
    <w:p w14:paraId="1B23FA81" w14:textId="77777777" w:rsidR="00F43ACA" w:rsidRPr="00F43ACA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E4DD5C5" w14:textId="77777777" w:rsidR="00F43ACA" w:rsidRPr="00F43ACA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43ACA">
        <w:rPr>
          <w:rFonts w:ascii="CMR12" w:hAnsi="CMR12" w:cs="CMR12"/>
          <w:kern w:val="0"/>
          <w:sz w:val="24"/>
          <w:szCs w:val="24"/>
        </w:rPr>
        <w:t xml:space="preserve">@author: </w:t>
      </w:r>
      <w:proofErr w:type="spellStart"/>
      <w:r w:rsidRPr="00F43ACA">
        <w:rPr>
          <w:rFonts w:ascii="CMR12" w:hAnsi="CMR12" w:cs="CMR12"/>
          <w:kern w:val="0"/>
          <w:sz w:val="24"/>
          <w:szCs w:val="24"/>
        </w:rPr>
        <w:t>aishw</w:t>
      </w:r>
      <w:proofErr w:type="spellEnd"/>
    </w:p>
    <w:p w14:paraId="475E01E2" w14:textId="1B0EB52B" w:rsidR="00504AF5" w:rsidRPr="00504AF5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43ACA">
        <w:rPr>
          <w:rFonts w:ascii="CMR12" w:hAnsi="CMR12" w:cs="CMR12"/>
          <w:kern w:val="0"/>
          <w:sz w:val="24"/>
          <w:szCs w:val="24"/>
        </w:rPr>
        <w:t>"""</w:t>
      </w:r>
    </w:p>
    <w:p w14:paraId="7C7B1F4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import pandas as 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pd</w:t>
      </w:r>
      <w:proofErr w:type="gramEnd"/>
    </w:p>
    <w:p w14:paraId="1A6BE16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import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matplotlib.pyplot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 as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plt</w:t>
      </w:r>
      <w:proofErr w:type="spellEnd"/>
    </w:p>
    <w:p w14:paraId="37B2000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2B7284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#Visualisation 1 (Line Plot): Seasonal rainfall in UK from 2000 to 2022/ </w:t>
      </w:r>
    </w:p>
    <w:p w14:paraId="0791776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#Max and Min seasonal rainfall in UK from 2000 to 2022. </w:t>
      </w:r>
    </w:p>
    <w:p w14:paraId="729D653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B40791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read_and_process_data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13727BA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Read file into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dataframe</w:t>
      </w:r>
      <w:proofErr w:type="spellEnd"/>
    </w:p>
    <w:p w14:paraId="29FE07F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pd.read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_excel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118449D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1B11EFB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Filter data for the years 2000-2022</w:t>
      </w:r>
    </w:p>
    <w:p w14:paraId="1A26DA5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pd.DataFrame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["year"] &gt;= 2000) &amp; 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["year"] &lt;= 2022)],</w:t>
      </w:r>
    </w:p>
    <w:p w14:paraId="5F92E35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columns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=[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"year", "win",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"sum",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"])</w:t>
      </w:r>
    </w:p>
    <w:p w14:paraId="21277E9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0330D48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Calculate max and min rainfall during the seasons over the years (2000-2022)</w:t>
      </w:r>
    </w:p>
    <w:p w14:paraId="03561F2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["max"]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["win",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"sum",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"]].max(axis=1)</w:t>
      </w:r>
    </w:p>
    <w:p w14:paraId="19F6DCE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["min"]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["win",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"sum",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"]].min(axis=1)</w:t>
      </w:r>
    </w:p>
    <w:p w14:paraId="2E85C62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5D0EE35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Rename the columns</w:t>
      </w:r>
    </w:p>
    <w:p w14:paraId="1F34FBF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seasonal.rename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(columns={"year": "Year",</w:t>
      </w:r>
    </w:p>
    <w:p w14:paraId="4EB4024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"win": "Winter",</w:t>
      </w:r>
    </w:p>
    <w:p w14:paraId="6AC786A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"Spring",</w:t>
      </w:r>
    </w:p>
    <w:p w14:paraId="038584F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"sum": "Summer",</w:t>
      </w:r>
    </w:p>
    <w:p w14:paraId="344BD35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"Autumn",</w:t>
      </w:r>
    </w:p>
    <w:p w14:paraId="5BF6E2D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"max":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Maximum_rainfall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</w:t>
      </w:r>
    </w:p>
    <w:p w14:paraId="2968CA6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"min":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Minimum_rainfall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"},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inplace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=True)</w:t>
      </w:r>
    </w:p>
    <w:p w14:paraId="34291CF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28492A3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return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seasonal</w:t>
      </w:r>
      <w:proofErr w:type="spellEnd"/>
      <w:proofErr w:type="gramEnd"/>
    </w:p>
    <w:p w14:paraId="19E63F5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11832D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plot_max_min_rainfall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086313D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Line plots</w:t>
      </w:r>
    </w:p>
    <w:p w14:paraId="5BFDA9C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plt.figure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figsize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=(30, 8))</w:t>
      </w:r>
    </w:p>
    <w:p w14:paraId="2D66FC6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62ECDAD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Plot the max and min rainfall during seasons with labels and customizing visualization</w:t>
      </w:r>
    </w:p>
    <w:p w14:paraId="339486D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plt.subplot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(1, 2, 1)</w:t>
      </w:r>
    </w:p>
    <w:p w14:paraId="6406591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Maximum_rainfall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"], marker="o", </w:t>
      </w:r>
    </w:p>
    <w:p w14:paraId="6294F03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label="Maximum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="green")</w:t>
      </w:r>
    </w:p>
    <w:p w14:paraId="06D1646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Minimum_rainfall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"], marker="o", </w:t>
      </w:r>
    </w:p>
    <w:p w14:paraId="2A0569C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label="Minimum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="red")</w:t>
      </w:r>
    </w:p>
    <w:p w14:paraId="2CB7F77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89E94C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title &amp; labels and show the legend for lineplot1</w:t>
      </w:r>
    </w:p>
    <w:p w14:paraId="66BFA29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plt.legend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(title="Max and Min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borderpad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=0.5,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=9)</w:t>
      </w:r>
    </w:p>
    <w:p w14:paraId="60CD491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plt.title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("Max and Min seasonal rainfall in UK")</w:t>
      </w:r>
    </w:p>
    <w:p w14:paraId="3E79766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("Years")</w:t>
      </w:r>
    </w:p>
    <w:p w14:paraId="54BF599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plt.ylabel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("Rainfall precipitation in millimetres (mm)")</w:t>
      </w:r>
    </w:p>
    <w:p w14:paraId="4BDC63A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plt.xticks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["Year"])</w:t>
      </w:r>
    </w:p>
    <w:p w14:paraId="60E7ABD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2B7934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plot_seasonal_rainfall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479A95B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Plot the four seasons with labels and customizing visualization</w:t>
      </w:r>
    </w:p>
    <w:p w14:paraId="106D5AE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plt.subplot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(1, 2, 2)</w:t>
      </w:r>
    </w:p>
    <w:p w14:paraId="4E4615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["Winter"], </w:t>
      </w:r>
    </w:p>
    <w:p w14:paraId="71BB91E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label="winter",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="green")</w:t>
      </w:r>
    </w:p>
    <w:p w14:paraId="43D919E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["Spring"], </w:t>
      </w:r>
    </w:p>
    <w:p w14:paraId="7AC32B0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label="spring",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="red")</w:t>
      </w:r>
    </w:p>
    <w:p w14:paraId="2C5768C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["Summer"], </w:t>
      </w:r>
    </w:p>
    <w:p w14:paraId="305BE9E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label="summer",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="orange")</w:t>
      </w:r>
    </w:p>
    <w:p w14:paraId="5129C2B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["Autumn"], </w:t>
      </w:r>
    </w:p>
    <w:p w14:paraId="4A2011B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label="autumn",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="brown")</w:t>
      </w:r>
    </w:p>
    <w:p w14:paraId="4B538F0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FA24C8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title &amp; labels and show the legend for lineplot2</w:t>
      </w:r>
    </w:p>
    <w:p w14:paraId="705E496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plt.legend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(title="Seasonal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borderpad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=0.5,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=9)</w:t>
      </w:r>
    </w:p>
    <w:p w14:paraId="6C32F25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plt.title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("Seasonal rainfall in UK")</w:t>
      </w:r>
    </w:p>
    <w:p w14:paraId="79890D6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("Years")</w:t>
      </w:r>
    </w:p>
    <w:p w14:paraId="19D377F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plt.ylabel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("Rainfall precipitation in millimetres (mm)")</w:t>
      </w:r>
    </w:p>
    <w:p w14:paraId="60AD1E7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plt.xticks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["Year"])</w:t>
      </w:r>
    </w:p>
    <w:p w14:paraId="6C765A6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376EA7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Save as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png</w:t>
      </w:r>
      <w:proofErr w:type="spellEnd"/>
    </w:p>
    <w:p w14:paraId="540E01B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plt.savefig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("UK_seasonal_rainfall.png")</w:t>
      </w:r>
    </w:p>
    <w:p w14:paraId="3863C60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66B1F05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Show the plot</w:t>
      </w:r>
    </w:p>
    <w:p w14:paraId="535EDB2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plt.show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()</w:t>
      </w:r>
    </w:p>
    <w:p w14:paraId="7909556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61F51F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# Main program:</w:t>
      </w:r>
    </w:p>
    <w:p w14:paraId="2A99995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"UK_rainfall.xlsx"</w:t>
      </w:r>
    </w:p>
    <w:p w14:paraId="619CD2F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read_and_process_data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5855E2D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print(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71ECF44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plot_max_min_rainfall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2A651AC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plot_seasonal_rainfall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03C0C78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5B2E58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0B1C25F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#Visualisation 2(Pie chart): Ethnicity Percentage of Asians in England and Wales Regions</w:t>
      </w:r>
    </w:p>
    <w:p w14:paraId="51E937D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B110FE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read_and_print_data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589BB2A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Read file into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dataframe</w:t>
      </w:r>
      <w:proofErr w:type="spellEnd"/>
    </w:p>
    <w:p w14:paraId="6820E72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pd.read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_csv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515108D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print(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2CCC8D4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E55861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plot_ethnicity_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percentage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, ethnicity="Asian"):</w:t>
      </w:r>
    </w:p>
    <w:p w14:paraId="7206B06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Filter data based on ethnicity</w:t>
      </w:r>
    </w:p>
    <w:p w14:paraId="05AAE75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pd.DataFrame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["Ethnicity"] == ethnicity], </w:t>
      </w:r>
    </w:p>
    <w:p w14:paraId="0878DE6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columns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=[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"Ethnicity", </w:t>
      </w:r>
    </w:p>
    <w:p w14:paraId="1FF7DB7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   "Region", </w:t>
      </w:r>
    </w:p>
    <w:p w14:paraId="02AA84B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   "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percentage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 of ethnic group"])</w:t>
      </w:r>
    </w:p>
    <w:p w14:paraId="62B18A2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print(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500E3D8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4D5A834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Extract region and percentage of ethnic group</w:t>
      </w:r>
    </w:p>
    <w:p w14:paraId="246C5AC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region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["Region"] </w:t>
      </w:r>
    </w:p>
    <w:p w14:paraId="6BE4099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per_ethnic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"percentage of ethnic group"]</w:t>
      </w:r>
    </w:p>
    <w:p w14:paraId="264FE82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6288F58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Pie Plot</w:t>
      </w:r>
    </w:p>
    <w:p w14:paraId="3B4131F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plt.figure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figsize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=(40, 20))</w:t>
      </w:r>
    </w:p>
    <w:p w14:paraId="4F25868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explode = (0,) *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len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region)  #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 Set explode values</w:t>
      </w:r>
    </w:p>
    <w:p w14:paraId="6DA5ACD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plt.pie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504AF5">
        <w:rPr>
          <w:rFonts w:ascii="CMR12" w:hAnsi="CMR12" w:cs="CMR12"/>
          <w:kern w:val="0"/>
          <w:sz w:val="24"/>
          <w:szCs w:val="24"/>
        </w:rPr>
        <w:t>per_ethnic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explode=explode, labels=region,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startangle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=45,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autopct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='%1.1f%%')</w:t>
      </w:r>
    </w:p>
    <w:p w14:paraId="07E3E9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D896A2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title and show the legend</w:t>
      </w:r>
    </w:p>
    <w:p w14:paraId="2BB9D96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plt.legend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(region, title="Region",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borderpad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=1,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=11)</w:t>
      </w:r>
    </w:p>
    <w:p w14:paraId="13D6BEC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plt.title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f"Ethnicity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Percentage of {ethnicity}s in England and Wales Regions", </w:t>
      </w:r>
    </w:p>
    <w:p w14:paraId="3060C6A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=25)</w:t>
      </w:r>
    </w:p>
    <w:p w14:paraId="0BB10A8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1EC753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Save as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png</w:t>
      </w:r>
      <w:proofErr w:type="spellEnd"/>
    </w:p>
    <w:p w14:paraId="075998F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plt.savefig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f"Ethnicity_Percentage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_{ethnicity}.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png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")</w:t>
      </w:r>
    </w:p>
    <w:p w14:paraId="134E41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C3B678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Show the plot</w:t>
      </w:r>
    </w:p>
    <w:p w14:paraId="4DFFE81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plt.show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()</w:t>
      </w:r>
    </w:p>
    <w:p w14:paraId="6D783EE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9112D3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# Main program:</w:t>
      </w:r>
    </w:p>
    <w:p w14:paraId="6301150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"Diversity.csv"</w:t>
      </w:r>
    </w:p>
    <w:p w14:paraId="3B91DE7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read_and_print_data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6610DC1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plot_ethnicity_percentage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pd.read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_csv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), ethnicity="Asian")</w:t>
      </w:r>
    </w:p>
    <w:p w14:paraId="2FD83C2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58900F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3F7825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#Visualisation 3 (Bar chart): Average rainfall per year (2000 – 2022) </w:t>
      </w:r>
    </w:p>
    <w:p w14:paraId="094FFF5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D02E41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read_and_process_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end_year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52F48D5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Read file into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dataframe</w:t>
      </w:r>
      <w:proofErr w:type="spellEnd"/>
    </w:p>
    <w:p w14:paraId="0ADEED5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pd.read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_excel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2543046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lastRenderedPageBreak/>
        <w:t xml:space="preserve">    </w:t>
      </w:r>
    </w:p>
    <w:p w14:paraId="170DDF2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Filter data for the specified years</w:t>
      </w:r>
    </w:p>
    <w:p w14:paraId="0A36CA4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pd.DataFrame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 &gt;=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 &amp; 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 &lt;=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end_year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)],</w:t>
      </w:r>
    </w:p>
    <w:p w14:paraId="72FB3AA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columns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=[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"year",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jan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feb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</w:t>
      </w:r>
    </w:p>
    <w:p w14:paraId="2B069E6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"mar",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"may", </w:t>
      </w:r>
    </w:p>
    <w:p w14:paraId="37F74E4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aug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</w:t>
      </w:r>
    </w:p>
    <w:p w14:paraId="2583AFF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sep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"oct",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nov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"dec"])</w:t>
      </w:r>
    </w:p>
    <w:p w14:paraId="4803A32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4E97D18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Calculate average precipitation per year</w:t>
      </w:r>
    </w:p>
    <w:p w14:paraId="314D521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["Average"]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["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jan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feb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"mar", </w:t>
      </w:r>
    </w:p>
    <w:p w14:paraId="7E537C2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"may",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</w:t>
      </w:r>
    </w:p>
    <w:p w14:paraId="63CF7DD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aug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sep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</w:t>
      </w:r>
    </w:p>
    <w:p w14:paraId="2A1AD96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"oct",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nov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"dec"]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].mean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(axis=1)</w:t>
      </w:r>
    </w:p>
    <w:p w14:paraId="6312FE6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6AB6F29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Rename the columns</w:t>
      </w:r>
    </w:p>
    <w:p w14:paraId="07863D2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yearly.rename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(columns={"year": "Year",</w:t>
      </w:r>
    </w:p>
    <w:p w14:paraId="43E53CB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jan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"January",</w:t>
      </w:r>
    </w:p>
    <w:p w14:paraId="4C5704C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feb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"February",</w:t>
      </w:r>
    </w:p>
    <w:p w14:paraId="415E5CD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"mar": "March",</w:t>
      </w:r>
    </w:p>
    <w:p w14:paraId="5C1D9B0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"April",</w:t>
      </w:r>
    </w:p>
    <w:p w14:paraId="76D1F27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"may": "May",</w:t>
      </w:r>
    </w:p>
    <w:p w14:paraId="6F50FBD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"June",</w:t>
      </w:r>
    </w:p>
    <w:p w14:paraId="10DAD50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"July",</w:t>
      </w:r>
    </w:p>
    <w:p w14:paraId="362A561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aug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"August",</w:t>
      </w:r>
    </w:p>
    <w:p w14:paraId="11366C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sep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"September",</w:t>
      </w:r>
    </w:p>
    <w:p w14:paraId="6FF50AE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"oct": "October",</w:t>
      </w:r>
    </w:p>
    <w:p w14:paraId="26AF639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nov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"November",</w:t>
      </w:r>
    </w:p>
    <w:p w14:paraId="318D138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"dec": "December",</w:t>
      </w:r>
    </w:p>
    <w:p w14:paraId="0C3373F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"Average": "Average"},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inplace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=True)</w:t>
      </w:r>
    </w:p>
    <w:p w14:paraId="2CF5AF7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68593A0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return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yearly</w:t>
      </w:r>
      <w:proofErr w:type="spellEnd"/>
      <w:proofErr w:type="gramEnd"/>
    </w:p>
    <w:p w14:paraId="4214EC0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7B074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plot_average_rainfall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077A104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Bar Plot</w:t>
      </w:r>
    </w:p>
    <w:p w14:paraId="70CE78E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plt.figure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figsize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=(20, 8))</w:t>
      </w:r>
    </w:p>
    <w:p w14:paraId="3C0160A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plt.bar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["Average"])</w:t>
      </w:r>
    </w:p>
    <w:p w14:paraId="1BE6CB8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001BBFF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title</w:t>
      </w:r>
    </w:p>
    <w:p w14:paraId="43A0DF4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plt.title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("Average precipitation of rainfall per years (2000 - 2022)", </w:t>
      </w:r>
    </w:p>
    <w:p w14:paraId="0DA220C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fontweight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='bold',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=10)</w:t>
      </w:r>
    </w:p>
    <w:p w14:paraId="1FD12C5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69E031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labels and legend</w:t>
      </w:r>
    </w:p>
    <w:p w14:paraId="66E9066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("Years (2000-2022)",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fontweight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='bold',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=13) </w:t>
      </w:r>
    </w:p>
    <w:p w14:paraId="14A8A6F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plt.ylabel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("Rainfall precipitation (mm)",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fontweight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='bold',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=13)</w:t>
      </w:r>
    </w:p>
    <w:p w14:paraId="2519447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plt.legend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title="Max Average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borderpad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=1,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=11)</w:t>
      </w:r>
    </w:p>
    <w:p w14:paraId="5565608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D35E5B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lastRenderedPageBreak/>
        <w:t xml:space="preserve">    # Save as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png</w:t>
      </w:r>
      <w:proofErr w:type="spellEnd"/>
    </w:p>
    <w:p w14:paraId="07B9F42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plt.savefig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("Average_rainfall_per_year.png")</w:t>
      </w:r>
    </w:p>
    <w:p w14:paraId="03D718E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6DE37FB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Show the plot</w:t>
      </w:r>
    </w:p>
    <w:p w14:paraId="4BA70D2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plt.show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()</w:t>
      </w:r>
    </w:p>
    <w:p w14:paraId="62B09F9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CE7E29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# Main program</w:t>
      </w:r>
    </w:p>
    <w:p w14:paraId="56ED6AB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"UK_rainfall.xlsx"</w:t>
      </w:r>
    </w:p>
    <w:p w14:paraId="6D22D0F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2000</w:t>
      </w:r>
    </w:p>
    <w:p w14:paraId="6BB80E5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end_year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2022</w:t>
      </w:r>
    </w:p>
    <w:p w14:paraId="0F0BF64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8F2E7D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read_and_process_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end_year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79B40C5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print(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0B4AA0D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plot_average_rainfall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483598C2" w14:textId="3E784408" w:rsidR="00AC1888" w:rsidRDefault="00AC1888" w:rsidP="00DB0A9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sectPr w:rsidR="00AC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E"/>
    <w:rsid w:val="0007622B"/>
    <w:rsid w:val="000B13E5"/>
    <w:rsid w:val="00387EE4"/>
    <w:rsid w:val="00504AF5"/>
    <w:rsid w:val="00524EF7"/>
    <w:rsid w:val="007A2BC3"/>
    <w:rsid w:val="008533AE"/>
    <w:rsid w:val="008639FB"/>
    <w:rsid w:val="00A1051E"/>
    <w:rsid w:val="00AC1888"/>
    <w:rsid w:val="00DB0A9B"/>
    <w:rsid w:val="00E26C06"/>
    <w:rsid w:val="00F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F335"/>
  <w15:chartTrackingRefBased/>
  <w15:docId w15:val="{F8149DC3-BABE-4831-A211-5DF3C819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E4"/>
  </w:style>
  <w:style w:type="paragraph" w:styleId="Heading1">
    <w:name w:val="heading 1"/>
    <w:basedOn w:val="Normal"/>
    <w:link w:val="Heading1Char"/>
    <w:uiPriority w:val="9"/>
    <w:qFormat/>
    <w:rsid w:val="00076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B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62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63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v.uk/dataset/ff9cec02-c9d0-49ad-a491-fb734932524b/regional-ethnic-diversity-in-england-and-wales" TargetMode="External"/><Relationship Id="rId5" Type="http://schemas.openxmlformats.org/officeDocument/2006/relationships/hyperlink" Target="https://www.metoffice.gov.uk/pub/data/weather/uk/climate/datasets/Rainfall/date/UK.txt" TargetMode="External"/><Relationship Id="rId4" Type="http://schemas.openxmlformats.org/officeDocument/2006/relationships/hyperlink" Target="https://github.com/AishwaryaSukumaran/-AishwaryaSukumaran-ADS1_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13</cp:revision>
  <dcterms:created xsi:type="dcterms:W3CDTF">2023-11-09T21:08:00Z</dcterms:created>
  <dcterms:modified xsi:type="dcterms:W3CDTF">2023-11-10T00:31:00Z</dcterms:modified>
</cp:coreProperties>
</file>