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04" w:rsidRDefault="002D224F" w:rsidP="002D22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MVC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Question1:-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Class: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24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com.abbas.controller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24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24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24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org.springframework.web.servlet.ModelAndView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>@Controller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24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3469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224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>"/welcome")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224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() {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ab/>
      </w:r>
      <w:r w:rsidRPr="002D22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22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>"Hello");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ab/>
      </w:r>
      <w:r w:rsidRPr="002D224F">
        <w:rPr>
          <w:rFonts w:ascii="Times New Roman" w:hAnsi="Times New Roman" w:cs="Times New Roman"/>
          <w:sz w:val="24"/>
          <w:szCs w:val="24"/>
        </w:rPr>
        <w:tab/>
        <w:t>String message = "&lt;h1&gt;Hello World!!&lt;/h1&gt;";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ab/>
      </w:r>
      <w:r w:rsidRPr="002D22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224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24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D224F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D224F">
        <w:rPr>
          <w:rFonts w:ascii="Times New Roman" w:hAnsi="Times New Roman" w:cs="Times New Roman"/>
          <w:sz w:val="24"/>
          <w:szCs w:val="24"/>
        </w:rPr>
        <w:t>("welcome.jsp", "message", message);</w:t>
      </w: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ab/>
        <w:t>}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>}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Index.jsp:-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 MVC Assignment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here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 w:rsidRPr="002D224F">
        <w:rPr>
          <w:rFonts w:ascii="Times New Roman" w:hAnsi="Times New Roman" w:cs="Times New Roman"/>
          <w:sz w:val="24"/>
          <w:szCs w:val="24"/>
        </w:rPr>
        <w:t>Welcome.jsp:-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hello 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${message}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Servlet.xml:-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http://www.springframework.org/schema/mvc/spring-mvc-3.0.xsd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http://www.springframework.org/schema/context/spring-context-2.5.xsd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ctx:annotation-config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4691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46914">
        <w:rPr>
          <w:rFonts w:ascii="Consolas" w:hAnsi="Consolas" w:cs="Consolas"/>
          <w:i/>
          <w:iCs/>
          <w:color w:val="2A00FF"/>
          <w:sz w:val="20"/>
          <w:szCs w:val="20"/>
        </w:rPr>
        <w:t>com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ctx:component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Web.xml:-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="00346914">
        <w:rPr>
          <w:rFonts w:ascii="Consolas" w:hAnsi="Consolas" w:cs="Consolas"/>
          <w:color w:val="000000"/>
          <w:sz w:val="20"/>
          <w:szCs w:val="20"/>
          <w:u w:val="single"/>
        </w:rPr>
        <w:t>ishwarya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proofErr w:type="spellEnd"/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="00346914">
        <w:rPr>
          <w:rFonts w:ascii="Consolas" w:hAnsi="Consolas" w:cs="Consolas"/>
          <w:color w:val="000000"/>
          <w:sz w:val="20"/>
          <w:szCs w:val="20"/>
          <w:u w:val="single"/>
        </w:rPr>
        <w:t>ishwarya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224F" w:rsidRDefault="002D224F" w:rsidP="002D2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24F" w:rsidRPr="002D224F" w:rsidRDefault="002D224F" w:rsidP="002D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D224F" w:rsidRPr="002D224F" w:rsidSect="003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24F"/>
    <w:rsid w:val="002D224F"/>
    <w:rsid w:val="00346914"/>
    <w:rsid w:val="003E1B04"/>
    <w:rsid w:val="00DC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hp</cp:lastModifiedBy>
  <cp:revision>3</cp:revision>
  <dcterms:created xsi:type="dcterms:W3CDTF">2021-11-16T10:38:00Z</dcterms:created>
  <dcterms:modified xsi:type="dcterms:W3CDTF">2021-11-17T05:10:00Z</dcterms:modified>
</cp:coreProperties>
</file>