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57" w:rsidRDefault="00B14857" w:rsidP="00B148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7:-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>Controller Class:-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javax.validation.Valid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org.springframework.http.MediaType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org.springframework.ui.Model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org.springframework.validation.BindingResult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org.springframework.web.bind.annotation.ModelAttribute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org.springframework.web.bind.annotation.RequestBody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org.springframework.web.bind.annotation.RequestMethod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org.springframework.web.bind.annotation.ResponseBody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org.springframework.web.servlet.ModelAndView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>@Controller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value="/loginform.html", method=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RequestMethod.GET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model1= new </w:t>
      </w:r>
      <w:proofErr w:type="spellStart"/>
      <w:proofErr w:type="gramStart"/>
      <w:r w:rsidRPr="00B1485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");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model1;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ModelAttribute</w:t>
      </w:r>
      <w:proofErr w:type="spellEnd"/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addingCommonObjects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(Model model1)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model1.addAttribute(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headerMessage","LOGIN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FORM");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value="/success.html", method= RequestMethod.POST)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submitForm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Valid@ModelAttribute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("data") Data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BindingResult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result)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14857">
        <w:rPr>
          <w:rFonts w:ascii="Times New Roman" w:hAnsi="Times New Roman" w:cs="Times New Roman"/>
          <w:sz w:val="24"/>
          <w:szCs w:val="24"/>
        </w:rPr>
        <w:t>result.hasErrors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model1= new </w:t>
      </w:r>
      <w:proofErr w:type="spellStart"/>
      <w:proofErr w:type="gramStart"/>
      <w:r w:rsidRPr="00B1485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"error");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model1;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model1= new </w:t>
      </w:r>
      <w:proofErr w:type="spellStart"/>
      <w:proofErr w:type="gramStart"/>
      <w:r w:rsidRPr="00B1485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"success");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model1;</w:t>
      </w: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Class:-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javax.validation.constraints.NotNull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javax.validation.constraints.Size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com.fasterxml.jackson.annotation.JsonIgnoreProperties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com.fasterxml.jackson.annotation.JsonInclude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com.fasterxml.jackson.annotation.JsonProperty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com.fasterxml.jackson.annotation.JsonPropertyOrder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class Data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@Size(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min=2,message="required")  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message = "Name may not be null")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message = "Password may not be null")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String password;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message = "Contact may not be null")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ContactNumberConstraint</w:t>
      </w:r>
      <w:proofErr w:type="spellEnd"/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String contact;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&lt;String&gt; city;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message = "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may not be null")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getContact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contact;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setContact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(String contact)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this.contact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= contact;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city;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setCity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&lt;String&gt; city)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= city;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getZipcode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setZipcode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this.zipcode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(String email)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(String name)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(String password)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>}</w:t>
      </w: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javax.validation.ConstraintValidator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javax.validation.ConstraintValidatorContext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ContactNumberValidator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implements 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ConstraintValidator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ContactNumberConstraint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, String&gt;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void initialize(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ContactNumberConstraint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contactField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,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ConstraintValidatorContext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cxt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)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contactField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contactField.matches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("[0-9]+")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      &amp;&amp; (</w:t>
      </w:r>
      <w:proofErr w:type="spellStart"/>
      <w:proofErr w:type="gramStart"/>
      <w:r w:rsidRPr="00B14857">
        <w:rPr>
          <w:rFonts w:ascii="Times New Roman" w:hAnsi="Times New Roman" w:cs="Times New Roman"/>
          <w:sz w:val="24"/>
          <w:szCs w:val="24"/>
        </w:rPr>
        <w:t>contactField.length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) &gt; 8) &amp;&amp; (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contactField.length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() &lt; 14);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>}</w:t>
      </w: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ContactNumberConstraint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java.lang.annotation.Documented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java.lang.annotation.Retention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java.lang.annotation.Target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java.lang.annotation.ElementType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java.lang.annotation.RetentionPolicy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javax.validation.Constraint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javax.validation.Payload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>@Documented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@Constraint(</w:t>
      </w:r>
      <w:proofErr w:type="spellStart"/>
      <w:proofErr w:type="gramEnd"/>
      <w:r w:rsidRPr="00B14857">
        <w:rPr>
          <w:rFonts w:ascii="Times New Roman" w:hAnsi="Times New Roman" w:cs="Times New Roman"/>
          <w:sz w:val="24"/>
          <w:szCs w:val="24"/>
        </w:rPr>
        <w:t>validatedBy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ContactNumberValidator.class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@Target(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ElementType.METHOD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ElementType.FIELD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})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@Retention(</w:t>
      </w:r>
      <w:proofErr w:type="spellStart"/>
      <w:proofErr w:type="gramEnd"/>
      <w:r w:rsidRPr="00B14857">
        <w:rPr>
          <w:rFonts w:ascii="Times New Roman" w:hAnsi="Times New Roman" w:cs="Times New Roman"/>
          <w:sz w:val="24"/>
          <w:szCs w:val="24"/>
        </w:rPr>
        <w:t>RetentionPolicy.RUNTIME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>)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@interface </w:t>
      </w:r>
      <w:proofErr w:type="spellStart"/>
      <w:r w:rsidRPr="00B14857">
        <w:rPr>
          <w:rFonts w:ascii="Times New Roman" w:hAnsi="Times New Roman" w:cs="Times New Roman"/>
          <w:sz w:val="24"/>
          <w:szCs w:val="24"/>
        </w:rPr>
        <w:t>ContactNumberConstraint</w:t>
      </w:r>
      <w:proofErr w:type="spellEnd"/>
      <w:r w:rsidRPr="00B148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 xml:space="preserve">    String </w:t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) default "Invalid phone number";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 xml:space="preserve">    Class&lt;?</w:t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>] groups() default {};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Class&lt;?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4857">
        <w:rPr>
          <w:rFonts w:ascii="Times New Roman" w:hAnsi="Times New Roman" w:cs="Times New Roman"/>
          <w:sz w:val="24"/>
          <w:szCs w:val="24"/>
        </w:rPr>
        <w:t>extends</w:t>
      </w:r>
      <w:proofErr w:type="gramEnd"/>
      <w:r w:rsidRPr="00B14857">
        <w:rPr>
          <w:rFonts w:ascii="Times New Roman" w:hAnsi="Times New Roman" w:cs="Times New Roman"/>
          <w:sz w:val="24"/>
          <w:szCs w:val="24"/>
        </w:rPr>
        <w:t xml:space="preserve"> Payload&gt;[] payload() default {};</w:t>
      </w: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ab/>
        <w:t>}</w:t>
      </w: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Form:-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Login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/success.html"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Email: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City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multiple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Bangalore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Mumbai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</w:p>
    <w:p w:rsid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Error Page:-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Have Some Error!!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"data.*"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 w:rsidRPr="00B14857">
        <w:rPr>
          <w:rFonts w:ascii="Times New Roman" w:hAnsi="Times New Roman" w:cs="Times New Roman"/>
          <w:sz w:val="24"/>
          <w:szCs w:val="24"/>
        </w:rPr>
        <w:t>Success page:-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have logged in Successfully!!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Details submitted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Your Email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Your Name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${data.name}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Default="00B14857" w:rsidP="00B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857" w:rsidRPr="00B14857" w:rsidRDefault="00B14857" w:rsidP="00B1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B14857" w:rsidRPr="00B14857" w:rsidSect="00D5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4857"/>
    <w:rsid w:val="00B14857"/>
    <w:rsid w:val="00D5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2021-11-18T16:45:00Z</dcterms:created>
  <dcterms:modified xsi:type="dcterms:W3CDTF">2021-11-18T16:50:00Z</dcterms:modified>
</cp:coreProperties>
</file>